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769D" w14:textId="77777777" w:rsidR="00C04EB6" w:rsidRDefault="00C04EB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11"/>
        <w:gridCol w:w="4595"/>
      </w:tblGrid>
      <w:tr w:rsidR="0055753E" w14:paraId="35D3887A" w14:textId="77777777" w:rsidTr="00F03805">
        <w:trPr>
          <w:jc w:val="center"/>
        </w:trPr>
        <w:tc>
          <w:tcPr>
            <w:tcW w:w="4911" w:type="dxa"/>
          </w:tcPr>
          <w:p w14:paraId="63622E9D" w14:textId="77777777" w:rsidR="0055753E" w:rsidRPr="004B0266" w:rsidRDefault="0055753E">
            <w:pPr>
              <w:widowControl w:val="0"/>
              <w:tabs>
                <w:tab w:val="left" w:pos="360"/>
                <w:tab w:val="left" w:pos="6135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4B0266">
              <w:rPr>
                <w:rFonts w:ascii="Garamond" w:hAnsi="Garamond" w:cs="Garamond"/>
                <w:b/>
                <w:bCs/>
                <w:sz w:val="28"/>
                <w:szCs w:val="28"/>
              </w:rPr>
              <w:t>Glazbena škola Pavla Markovca</w:t>
            </w:r>
          </w:p>
        </w:tc>
        <w:tc>
          <w:tcPr>
            <w:tcW w:w="4595" w:type="dxa"/>
          </w:tcPr>
          <w:p w14:paraId="48A3251C" w14:textId="7DC23FF5" w:rsidR="0055753E" w:rsidRPr="00580267" w:rsidRDefault="0022284C" w:rsidP="00F1022D">
            <w:pPr>
              <w:widowControl w:val="0"/>
              <w:tabs>
                <w:tab w:val="left" w:pos="360"/>
                <w:tab w:val="left" w:pos="6135"/>
              </w:tabs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Četvrtak</w:t>
            </w:r>
            <w:r w:rsidR="00B93D03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18</w:t>
            </w:r>
            <w:r w:rsidR="002946BA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  <w:r w:rsidR="00570765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="002677C0">
              <w:rPr>
                <w:rFonts w:ascii="Garamond" w:hAnsi="Garamond" w:cs="Garamond"/>
                <w:b/>
                <w:bCs/>
                <w:sz w:val="28"/>
                <w:szCs w:val="28"/>
              </w:rPr>
              <w:t>prosinca</w:t>
            </w:r>
            <w:r w:rsidR="00032004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202</w:t>
            </w:r>
            <w:r w:rsidR="005E5D57">
              <w:rPr>
                <w:rFonts w:ascii="Garamond" w:hAnsi="Garamond" w:cs="Garamond"/>
                <w:b/>
                <w:bCs/>
                <w:sz w:val="28"/>
                <w:szCs w:val="28"/>
              </w:rPr>
              <w:t>5</w:t>
            </w:r>
            <w:r w:rsidR="00C4377A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55753E" w14:paraId="430DF3AF" w14:textId="77777777" w:rsidTr="00F03805">
        <w:trPr>
          <w:jc w:val="center"/>
        </w:trPr>
        <w:tc>
          <w:tcPr>
            <w:tcW w:w="4911" w:type="dxa"/>
          </w:tcPr>
          <w:p w14:paraId="0F2779FA" w14:textId="77777777" w:rsidR="0055753E" w:rsidRPr="004B0266" w:rsidRDefault="0055753E">
            <w:pPr>
              <w:widowControl w:val="0"/>
              <w:tabs>
                <w:tab w:val="left" w:pos="360"/>
                <w:tab w:val="left" w:pos="6135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4B0266">
              <w:rPr>
                <w:rFonts w:ascii="Garamond" w:hAnsi="Garamond" w:cs="Garamond"/>
                <w:b/>
                <w:bCs/>
                <w:sz w:val="28"/>
                <w:szCs w:val="28"/>
              </w:rPr>
              <w:t>Zagreb, Trg žrtava fašizma 9</w:t>
            </w:r>
          </w:p>
        </w:tc>
        <w:tc>
          <w:tcPr>
            <w:tcW w:w="4595" w:type="dxa"/>
          </w:tcPr>
          <w:p w14:paraId="787F347F" w14:textId="03FF20F2" w:rsidR="0055753E" w:rsidRPr="00580267" w:rsidRDefault="0055753E" w:rsidP="00F1022D">
            <w:pPr>
              <w:widowControl w:val="0"/>
              <w:tabs>
                <w:tab w:val="left" w:pos="6135"/>
              </w:tabs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580267">
              <w:rPr>
                <w:rFonts w:ascii="Garamond" w:hAnsi="Garamond" w:cs="Garamond"/>
                <w:b/>
                <w:bCs/>
                <w:sz w:val="28"/>
                <w:szCs w:val="28"/>
              </w:rPr>
              <w:t>Dvorana škole</w:t>
            </w:r>
            <w:r w:rsidR="00E7249E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, početak u </w:t>
            </w:r>
            <w:r w:rsidR="00F1022D">
              <w:rPr>
                <w:rFonts w:ascii="Garamond" w:hAnsi="Garamond" w:cs="Garamond"/>
                <w:b/>
                <w:bCs/>
                <w:sz w:val="28"/>
                <w:szCs w:val="28"/>
              </w:rPr>
              <w:t>1</w:t>
            </w:r>
            <w:r w:rsidR="002946BA">
              <w:rPr>
                <w:rFonts w:ascii="Garamond" w:hAnsi="Garamond" w:cs="Garamond"/>
                <w:b/>
                <w:bCs/>
                <w:sz w:val="28"/>
                <w:szCs w:val="28"/>
              </w:rPr>
              <w:t>7</w:t>
            </w:r>
            <w:r w:rsidR="005E5D57">
              <w:rPr>
                <w:rFonts w:ascii="Garamond" w:hAnsi="Garamond" w:cs="Garamond"/>
                <w:b/>
                <w:bCs/>
                <w:sz w:val="28"/>
                <w:szCs w:val="28"/>
                <w:vertAlign w:val="superscript"/>
              </w:rPr>
              <w:t>30</w:t>
            </w:r>
            <w:r w:rsidR="00032004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</w:t>
            </w:r>
            <w:r w:rsidR="00E7249E">
              <w:rPr>
                <w:rFonts w:ascii="Garamond" w:hAnsi="Garamond" w:cs="Garamond"/>
                <w:b/>
                <w:bCs/>
                <w:sz w:val="28"/>
                <w:szCs w:val="28"/>
              </w:rPr>
              <w:t>sati</w:t>
            </w:r>
          </w:p>
        </w:tc>
      </w:tr>
      <w:tr w:rsidR="0055753E" w14:paraId="1748EF10" w14:textId="77777777" w:rsidTr="00F03805">
        <w:trPr>
          <w:jc w:val="center"/>
        </w:trPr>
        <w:tc>
          <w:tcPr>
            <w:tcW w:w="4911" w:type="dxa"/>
          </w:tcPr>
          <w:p w14:paraId="094A4AAF" w14:textId="1B4FE99B" w:rsidR="0055753E" w:rsidRPr="004B0266" w:rsidRDefault="0055753E">
            <w:pPr>
              <w:widowControl w:val="0"/>
              <w:tabs>
                <w:tab w:val="left" w:pos="360"/>
                <w:tab w:val="left" w:pos="6135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4B0266">
              <w:rPr>
                <w:rFonts w:ascii="Garamond" w:hAnsi="Garamond" w:cs="Garamond"/>
                <w:b/>
                <w:bCs/>
                <w:sz w:val="28"/>
                <w:szCs w:val="28"/>
              </w:rPr>
              <w:t>Š</w:t>
            </w:r>
            <w:r w:rsidR="00FC75AF">
              <w:rPr>
                <w:rFonts w:ascii="Garamond" w:hAnsi="Garamond" w:cs="Garamond"/>
                <w:b/>
                <w:bCs/>
                <w:sz w:val="28"/>
                <w:szCs w:val="28"/>
              </w:rPr>
              <w:t>kolska godina 20</w:t>
            </w:r>
            <w:r w:rsidR="00032004">
              <w:rPr>
                <w:rFonts w:ascii="Garamond" w:hAnsi="Garamond" w:cs="Garamond"/>
                <w:b/>
                <w:bCs/>
                <w:sz w:val="28"/>
                <w:szCs w:val="28"/>
              </w:rPr>
              <w:t>2</w:t>
            </w:r>
            <w:r w:rsidR="007B66EA">
              <w:rPr>
                <w:rFonts w:ascii="Garamond" w:hAnsi="Garamond" w:cs="Garamond"/>
                <w:b/>
                <w:bCs/>
                <w:sz w:val="28"/>
                <w:szCs w:val="28"/>
              </w:rPr>
              <w:t>5</w:t>
            </w:r>
            <w:r w:rsidR="004C58B5" w:rsidRPr="004B0266">
              <w:rPr>
                <w:rFonts w:ascii="Garamond" w:hAnsi="Garamond" w:cs="Garamond"/>
                <w:b/>
                <w:bCs/>
                <w:sz w:val="28"/>
                <w:szCs w:val="28"/>
              </w:rPr>
              <w:t>./</w:t>
            </w:r>
            <w:r w:rsidR="00406BC1" w:rsidRPr="004B0266">
              <w:rPr>
                <w:rFonts w:ascii="Garamond" w:hAnsi="Garamond" w:cs="Garamond"/>
                <w:b/>
                <w:bCs/>
                <w:sz w:val="28"/>
                <w:szCs w:val="28"/>
              </w:rPr>
              <w:t>20</w:t>
            </w:r>
            <w:r w:rsidR="00032004">
              <w:rPr>
                <w:rFonts w:ascii="Garamond" w:hAnsi="Garamond" w:cs="Garamond"/>
                <w:b/>
                <w:bCs/>
                <w:sz w:val="28"/>
                <w:szCs w:val="28"/>
              </w:rPr>
              <w:t>2</w:t>
            </w:r>
            <w:r w:rsidR="007B66EA">
              <w:rPr>
                <w:rFonts w:ascii="Garamond" w:hAnsi="Garamond" w:cs="Garamond"/>
                <w:b/>
                <w:bCs/>
                <w:sz w:val="28"/>
                <w:szCs w:val="28"/>
              </w:rPr>
              <w:t>6</w:t>
            </w:r>
            <w:r w:rsidRPr="004B0266">
              <w:rPr>
                <w:rFonts w:ascii="Garamond" w:hAnsi="Garamond" w:cs="Garamond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95" w:type="dxa"/>
          </w:tcPr>
          <w:p w14:paraId="021FC158" w14:textId="2C8BA97F" w:rsidR="0055753E" w:rsidRPr="004E2F11" w:rsidRDefault="008C03A2">
            <w:pPr>
              <w:widowControl w:val="0"/>
              <w:tabs>
                <w:tab w:val="left" w:pos="360"/>
                <w:tab w:val="left" w:pos="6135"/>
              </w:tabs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69</w:t>
            </w:r>
            <w:r w:rsidR="0055753E" w:rsidRPr="004E2F11">
              <w:rPr>
                <w:rFonts w:ascii="Garamond" w:hAnsi="Garamond" w:cs="Garamond"/>
                <w:b/>
                <w:bCs/>
                <w:sz w:val="28"/>
                <w:szCs w:val="28"/>
              </w:rPr>
              <w:t>. priredba</w:t>
            </w:r>
          </w:p>
        </w:tc>
      </w:tr>
    </w:tbl>
    <w:p w14:paraId="64080517" w14:textId="77777777" w:rsidR="00B43F81" w:rsidRPr="00B43F81" w:rsidRDefault="00B43F81" w:rsidP="007C6F07">
      <w:pPr>
        <w:jc w:val="center"/>
        <w:rPr>
          <w:rFonts w:ascii="Garamond" w:hAnsi="Garamond"/>
          <w:b/>
          <w:sz w:val="20"/>
          <w:szCs w:val="20"/>
          <w:lang w:eastAsia="en-US"/>
        </w:rPr>
      </w:pPr>
    </w:p>
    <w:p w14:paraId="22B830C1" w14:textId="77777777" w:rsidR="00947619" w:rsidRDefault="00947619" w:rsidP="004E2F11">
      <w:pPr>
        <w:jc w:val="center"/>
        <w:rPr>
          <w:rFonts w:ascii="Garamond" w:hAnsi="Garamond"/>
          <w:b/>
          <w:sz w:val="40"/>
          <w:szCs w:val="40"/>
          <w:lang w:eastAsia="en-US"/>
        </w:rPr>
      </w:pPr>
    </w:p>
    <w:p w14:paraId="2BD300CB" w14:textId="77777777" w:rsidR="009A2874" w:rsidRDefault="009A2874" w:rsidP="004E2F11">
      <w:pPr>
        <w:jc w:val="center"/>
        <w:rPr>
          <w:rFonts w:ascii="Garamond" w:hAnsi="Garamond"/>
          <w:b/>
          <w:sz w:val="40"/>
          <w:szCs w:val="40"/>
          <w:lang w:eastAsia="en-US"/>
        </w:rPr>
      </w:pPr>
    </w:p>
    <w:p w14:paraId="24C39F5E" w14:textId="77777777" w:rsidR="00DB0259" w:rsidRDefault="005E5D57" w:rsidP="005E5D57">
      <w:pPr>
        <w:jc w:val="center"/>
        <w:rPr>
          <w:rFonts w:ascii="Garamond" w:hAnsi="Garamond"/>
          <w:b/>
          <w:sz w:val="52"/>
          <w:szCs w:val="52"/>
          <w:lang w:eastAsia="en-US"/>
        </w:rPr>
      </w:pPr>
      <w:r>
        <w:rPr>
          <w:rFonts w:ascii="Garamond" w:hAnsi="Garamond"/>
          <w:b/>
          <w:sz w:val="52"/>
          <w:szCs w:val="52"/>
          <w:lang w:eastAsia="en-US"/>
        </w:rPr>
        <w:t>Božićni koncert</w:t>
      </w:r>
    </w:p>
    <w:p w14:paraId="36095898" w14:textId="41A9A8F5" w:rsidR="00954A78" w:rsidRPr="005E5D57" w:rsidRDefault="005E5D57" w:rsidP="005E5D57">
      <w:pPr>
        <w:jc w:val="center"/>
        <w:rPr>
          <w:rFonts w:ascii="Garamond" w:hAnsi="Garamond"/>
          <w:b/>
          <w:sz w:val="52"/>
          <w:szCs w:val="52"/>
          <w:lang w:eastAsia="en-US"/>
        </w:rPr>
      </w:pPr>
      <w:r>
        <w:rPr>
          <w:rFonts w:ascii="Garamond" w:hAnsi="Garamond"/>
          <w:b/>
          <w:sz w:val="52"/>
          <w:szCs w:val="52"/>
          <w:lang w:eastAsia="en-US"/>
        </w:rPr>
        <w:t xml:space="preserve"> učenika viole</w:t>
      </w:r>
    </w:p>
    <w:p w14:paraId="1F98A280" w14:textId="6B8A5203" w:rsidR="004E2F11" w:rsidRDefault="0098654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9776" behindDoc="0" locked="0" layoutInCell="1" allowOverlap="1" wp14:anchorId="347921B8" wp14:editId="7E66D92C">
            <wp:simplePos x="0" y="0"/>
            <wp:positionH relativeFrom="column">
              <wp:posOffset>2475865</wp:posOffset>
            </wp:positionH>
            <wp:positionV relativeFrom="paragraph">
              <wp:posOffset>174625</wp:posOffset>
            </wp:positionV>
            <wp:extent cx="1272540" cy="952500"/>
            <wp:effectExtent l="0" t="0" r="0" b="0"/>
            <wp:wrapTopAndBottom/>
            <wp:docPr id="415965694" name="Grafika 4" descr="Holiday wreat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65694" name="Grafika 415965694" descr="Holiday wreath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8A8FC" w14:textId="7BF11A49" w:rsidR="009A2874" w:rsidRDefault="009A2874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5737BC99" w14:textId="77777777" w:rsidR="009A2874" w:rsidRDefault="009A2874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D9ED5D4" w14:textId="77777777" w:rsidR="00701047" w:rsidRPr="004E2F11" w:rsidRDefault="0070104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9072"/>
      </w:tblGrid>
      <w:tr w:rsidR="00AF0022" w:rsidRPr="004E2F11" w14:paraId="278F9A1B" w14:textId="77777777" w:rsidTr="00701047">
        <w:tc>
          <w:tcPr>
            <w:tcW w:w="710" w:type="dxa"/>
          </w:tcPr>
          <w:p w14:paraId="117DEAE1" w14:textId="77777777" w:rsidR="00AF0022" w:rsidRPr="00701047" w:rsidRDefault="007B7015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14:paraId="26A86A72" w14:textId="4F946874" w:rsidR="00AF0022" w:rsidRDefault="00284BC9" w:rsidP="007B701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Tradicionalne dječje pjesmice</w:t>
            </w:r>
            <w:r w:rsidR="007B7015">
              <w:rPr>
                <w:rFonts w:ascii="Garamond" w:hAnsi="Garamond"/>
                <w:b/>
                <w:sz w:val="28"/>
                <w:szCs w:val="28"/>
              </w:rPr>
              <w:t>: Janje; Jedan mali pauk</w:t>
            </w:r>
          </w:p>
          <w:p w14:paraId="26084D70" w14:textId="43EBE35C" w:rsidR="007B7015" w:rsidRPr="00701047" w:rsidRDefault="00DB0259" w:rsidP="007B701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IVA BUDIMIR</w:t>
            </w:r>
            <w:r w:rsidR="007B7015">
              <w:rPr>
                <w:rFonts w:ascii="Garamond" w:hAnsi="Garamond"/>
                <w:b/>
                <w:sz w:val="28"/>
                <w:szCs w:val="28"/>
              </w:rPr>
              <w:t>, I. o.</w:t>
            </w:r>
          </w:p>
        </w:tc>
      </w:tr>
      <w:tr w:rsidR="007B7015" w:rsidRPr="004E2F11" w14:paraId="1317C963" w14:textId="77777777" w:rsidTr="00701047">
        <w:tc>
          <w:tcPr>
            <w:tcW w:w="710" w:type="dxa"/>
          </w:tcPr>
          <w:p w14:paraId="4B17BE2C" w14:textId="77777777" w:rsidR="007B7015" w:rsidRDefault="007B7015" w:rsidP="007B701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72" w:type="dxa"/>
          </w:tcPr>
          <w:p w14:paraId="68E778F2" w14:textId="77777777" w:rsidR="007B7015" w:rsidRDefault="007B7015" w:rsidP="007B701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2677C0" w:rsidRPr="004E2F11" w14:paraId="75CFA57E" w14:textId="77777777" w:rsidTr="00701047">
        <w:tc>
          <w:tcPr>
            <w:tcW w:w="710" w:type="dxa"/>
          </w:tcPr>
          <w:p w14:paraId="12959CE8" w14:textId="77777777" w:rsidR="002677C0" w:rsidRPr="00701047" w:rsidRDefault="002677C0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14:paraId="10B11DC4" w14:textId="23B413D5" w:rsidR="002677C0" w:rsidRPr="00701047" w:rsidRDefault="00656098" w:rsidP="002677C0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W. A. Mozart</w:t>
            </w:r>
            <w:r w:rsidR="00DB0259">
              <w:rPr>
                <w:rFonts w:ascii="Garamond" w:hAnsi="Garamond"/>
                <w:b/>
                <w:sz w:val="28"/>
                <w:szCs w:val="28"/>
              </w:rPr>
              <w:t>: Blistaj, blistaj</w:t>
            </w:r>
          </w:p>
        </w:tc>
      </w:tr>
      <w:tr w:rsidR="002677C0" w:rsidRPr="004E2F11" w14:paraId="7D55206E" w14:textId="77777777" w:rsidTr="00701047">
        <w:tc>
          <w:tcPr>
            <w:tcW w:w="710" w:type="dxa"/>
          </w:tcPr>
          <w:p w14:paraId="3A0CC2F1" w14:textId="77777777" w:rsidR="002677C0" w:rsidRPr="00701047" w:rsidRDefault="002677C0" w:rsidP="002677C0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169F6E3F" w14:textId="7768954B" w:rsidR="002677C0" w:rsidRPr="00701047" w:rsidRDefault="00DB0259" w:rsidP="00AF0022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HELENA MARKOVIĆ</w:t>
            </w:r>
            <w:r w:rsidR="007B7015">
              <w:rPr>
                <w:rFonts w:ascii="Garamond" w:hAnsi="Garamond"/>
                <w:b/>
                <w:sz w:val="28"/>
                <w:szCs w:val="28"/>
              </w:rPr>
              <w:t>, I. o.</w:t>
            </w:r>
          </w:p>
        </w:tc>
      </w:tr>
      <w:tr w:rsidR="002677C0" w:rsidRPr="004E2F11" w14:paraId="673EA7B6" w14:textId="77777777" w:rsidTr="00701047">
        <w:tc>
          <w:tcPr>
            <w:tcW w:w="710" w:type="dxa"/>
          </w:tcPr>
          <w:p w14:paraId="45CA08FB" w14:textId="77777777" w:rsidR="002677C0" w:rsidRPr="00701047" w:rsidRDefault="002677C0" w:rsidP="002677C0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72C76A1C" w14:textId="77777777" w:rsidR="002677C0" w:rsidRDefault="002677C0" w:rsidP="00AF0022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40A45" w:rsidRPr="004E2F11" w14:paraId="5510CF35" w14:textId="77777777" w:rsidTr="00701047">
        <w:tc>
          <w:tcPr>
            <w:tcW w:w="710" w:type="dxa"/>
          </w:tcPr>
          <w:p w14:paraId="69B4CE67" w14:textId="77777777" w:rsidR="00A40A45" w:rsidRPr="00701047" w:rsidRDefault="007B7015" w:rsidP="007B7015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14:paraId="585F24BA" w14:textId="144DBDE6" w:rsidR="00A40A45" w:rsidRDefault="002B10E7" w:rsidP="007B701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R. </w:t>
            </w:r>
            <w:r w:rsidR="00336339">
              <w:rPr>
                <w:rFonts w:ascii="Garamond" w:hAnsi="Garamond"/>
                <w:b/>
                <w:sz w:val="28"/>
                <w:szCs w:val="28"/>
              </w:rPr>
              <w:t>Bruc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e: Noćni </w:t>
            </w:r>
            <w:r w:rsidR="00DB1EF1">
              <w:rPr>
                <w:rFonts w:ascii="Garamond" w:hAnsi="Garamond"/>
                <w:b/>
                <w:sz w:val="28"/>
                <w:szCs w:val="28"/>
              </w:rPr>
              <w:t>violist</w:t>
            </w:r>
            <w:r w:rsidR="007B7015"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AB0B17" w:rsidRPr="004E2F11" w14:paraId="28ADCB85" w14:textId="77777777" w:rsidTr="00701047">
        <w:tc>
          <w:tcPr>
            <w:tcW w:w="710" w:type="dxa"/>
          </w:tcPr>
          <w:p w14:paraId="00EA03B7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072" w:type="dxa"/>
          </w:tcPr>
          <w:p w14:paraId="2C9D46B1" w14:textId="686BFF71" w:rsidR="00032004" w:rsidRPr="00701047" w:rsidRDefault="00DB1EF1" w:rsidP="007B701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TENA DVORŠČAK</w:t>
            </w:r>
            <w:r w:rsidR="007B7015">
              <w:rPr>
                <w:rFonts w:ascii="Garamond" w:hAnsi="Garamond"/>
                <w:b/>
                <w:sz w:val="28"/>
                <w:szCs w:val="28"/>
              </w:rPr>
              <w:t>, II. o.</w:t>
            </w:r>
          </w:p>
        </w:tc>
      </w:tr>
      <w:tr w:rsidR="00A40A45" w:rsidRPr="004E2F11" w14:paraId="2E13E96D" w14:textId="77777777" w:rsidTr="00701047">
        <w:tc>
          <w:tcPr>
            <w:tcW w:w="710" w:type="dxa"/>
          </w:tcPr>
          <w:p w14:paraId="2E657CC7" w14:textId="77777777" w:rsidR="00A40A45" w:rsidRPr="00701047" w:rsidRDefault="00A40A45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0670BD1E" w14:textId="77777777" w:rsidR="00A40A45" w:rsidRPr="00701047" w:rsidRDefault="00A40A45" w:rsidP="00AB0B1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EC2598" w:rsidRPr="004E2F11" w14:paraId="3A784288" w14:textId="77777777" w:rsidTr="00701047">
        <w:tc>
          <w:tcPr>
            <w:tcW w:w="710" w:type="dxa"/>
          </w:tcPr>
          <w:p w14:paraId="4CEEBB4C" w14:textId="77777777" w:rsidR="00EC2598" w:rsidRPr="00701047" w:rsidRDefault="007B7015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</w:t>
            </w:r>
            <w:r w:rsidR="00A40A45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14:paraId="7D9439BF" w14:textId="5267E771" w:rsidR="00EC2598" w:rsidRPr="00701047" w:rsidRDefault="00FB7EAD" w:rsidP="00AF0022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Tradicionalna engleska pjesma: Pop </w:t>
            </w:r>
            <w:r w:rsidR="00AE0E73">
              <w:rPr>
                <w:rFonts w:ascii="Garamond" w:hAnsi="Garamond"/>
                <w:b/>
                <w:sz w:val="28"/>
                <w:szCs w:val="28"/>
              </w:rPr>
              <w:t>G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oes </w:t>
            </w:r>
            <w:r w:rsidR="00AE0E73">
              <w:rPr>
                <w:rFonts w:ascii="Garamond" w:hAnsi="Garamond"/>
                <w:b/>
                <w:sz w:val="28"/>
                <w:szCs w:val="28"/>
              </w:rPr>
              <w:t>T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he </w:t>
            </w:r>
            <w:r w:rsidR="00AE0E73">
              <w:rPr>
                <w:rFonts w:ascii="Garamond" w:hAnsi="Garamond"/>
                <w:b/>
                <w:sz w:val="28"/>
                <w:szCs w:val="28"/>
              </w:rPr>
              <w:t>W</w:t>
            </w:r>
            <w:r>
              <w:rPr>
                <w:rFonts w:ascii="Garamond" w:hAnsi="Garamond"/>
                <w:b/>
                <w:sz w:val="28"/>
                <w:szCs w:val="28"/>
              </w:rPr>
              <w:t>ease</w:t>
            </w:r>
            <w:r w:rsidR="00AE0E73">
              <w:rPr>
                <w:rFonts w:ascii="Garamond" w:hAnsi="Garamond"/>
                <w:b/>
                <w:sz w:val="28"/>
                <w:szCs w:val="28"/>
              </w:rPr>
              <w:t>l</w:t>
            </w:r>
          </w:p>
        </w:tc>
      </w:tr>
      <w:tr w:rsidR="00AB0B17" w:rsidRPr="004E2F11" w14:paraId="2E3A59AF" w14:textId="77777777" w:rsidTr="00701047">
        <w:tc>
          <w:tcPr>
            <w:tcW w:w="710" w:type="dxa"/>
          </w:tcPr>
          <w:p w14:paraId="329D35B2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5421C2C8" w14:textId="7C6C9CBD" w:rsidR="00AB0B17" w:rsidRPr="00701047" w:rsidRDefault="00AE0E73" w:rsidP="00AF0022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ANA PAVLIŠ</w:t>
            </w:r>
            <w:r w:rsidR="00EC2598" w:rsidRPr="00701047">
              <w:rPr>
                <w:rFonts w:ascii="Garamond" w:hAnsi="Garamond"/>
                <w:b/>
                <w:sz w:val="28"/>
                <w:szCs w:val="28"/>
              </w:rPr>
              <w:t>,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7B7015">
              <w:rPr>
                <w:rFonts w:ascii="Garamond" w:hAnsi="Garamond"/>
                <w:b/>
                <w:sz w:val="28"/>
                <w:szCs w:val="28"/>
              </w:rPr>
              <w:t>I</w:t>
            </w:r>
            <w:r w:rsidR="00A40A45">
              <w:rPr>
                <w:rFonts w:ascii="Garamond" w:hAnsi="Garamond"/>
                <w:b/>
                <w:sz w:val="28"/>
                <w:szCs w:val="28"/>
              </w:rPr>
              <w:t>I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>. o.</w:t>
            </w:r>
          </w:p>
        </w:tc>
      </w:tr>
      <w:tr w:rsidR="00AB0B17" w:rsidRPr="004E2F11" w14:paraId="0E3815C5" w14:textId="77777777" w:rsidTr="00701047">
        <w:tc>
          <w:tcPr>
            <w:tcW w:w="710" w:type="dxa"/>
          </w:tcPr>
          <w:p w14:paraId="0F8F5F0D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072" w:type="dxa"/>
          </w:tcPr>
          <w:p w14:paraId="0A3E2C59" w14:textId="77777777" w:rsidR="00AB0B17" w:rsidRPr="00701047" w:rsidRDefault="00AB0B17" w:rsidP="00AF0022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B0B17" w:rsidRPr="004E2F11" w14:paraId="539A875D" w14:textId="77777777" w:rsidTr="00701047">
        <w:tc>
          <w:tcPr>
            <w:tcW w:w="710" w:type="dxa"/>
          </w:tcPr>
          <w:p w14:paraId="18A7EC54" w14:textId="77777777" w:rsidR="00AB0B17" w:rsidRPr="00701047" w:rsidRDefault="007B7015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</w:t>
            </w:r>
            <w:r w:rsidR="00A40A45">
              <w:rPr>
                <w:rFonts w:ascii="Garamond" w:hAnsi="Garamond"/>
                <w:b/>
                <w:sz w:val="28"/>
                <w:szCs w:val="28"/>
              </w:rPr>
              <w:t>.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072" w:type="dxa"/>
          </w:tcPr>
          <w:p w14:paraId="1DEACBD6" w14:textId="6153405C" w:rsidR="00AB0B17" w:rsidRPr="00487CA9" w:rsidRDefault="00487CA9" w:rsidP="007B701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E. Schmidt: Alla Turc</w:t>
            </w:r>
            <w:r w:rsidR="005D3417">
              <w:rPr>
                <w:rFonts w:ascii="Garamond" w:hAnsi="Garamond"/>
                <w:b/>
                <w:sz w:val="28"/>
                <w:szCs w:val="28"/>
              </w:rPr>
              <w:t>a</w:t>
            </w:r>
            <w:r w:rsidR="007B7015" w:rsidRPr="007B7015">
              <w:rPr>
                <w:rFonts w:ascii="Garamond" w:hAnsi="Garamond"/>
                <w:b/>
                <w:sz w:val="28"/>
                <w:szCs w:val="28"/>
              </w:rPr>
              <w:t xml:space="preserve">                 </w:t>
            </w:r>
          </w:p>
        </w:tc>
      </w:tr>
      <w:tr w:rsidR="00AB0B17" w:rsidRPr="004E2F11" w14:paraId="542AB936" w14:textId="77777777" w:rsidTr="00701047">
        <w:tc>
          <w:tcPr>
            <w:tcW w:w="710" w:type="dxa"/>
          </w:tcPr>
          <w:p w14:paraId="6A47E495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63191440" w14:textId="12B7C752" w:rsidR="00AB0B17" w:rsidRPr="00701047" w:rsidRDefault="005D3417" w:rsidP="00AF0022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KORINA LALIĆ</w:t>
            </w:r>
            <w:r w:rsidR="00EC2598" w:rsidRPr="00701047">
              <w:rPr>
                <w:rFonts w:ascii="Garamond" w:hAnsi="Garamond"/>
                <w:b/>
                <w:sz w:val="28"/>
                <w:szCs w:val="28"/>
              </w:rPr>
              <w:t>,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A40A45">
              <w:rPr>
                <w:rFonts w:ascii="Garamond" w:hAnsi="Garamond"/>
                <w:b/>
                <w:sz w:val="28"/>
                <w:szCs w:val="28"/>
              </w:rPr>
              <w:t>I</w:t>
            </w:r>
            <w:r w:rsidR="007B7015">
              <w:rPr>
                <w:rFonts w:ascii="Garamond" w:hAnsi="Garamond"/>
                <w:b/>
                <w:sz w:val="28"/>
                <w:szCs w:val="28"/>
              </w:rPr>
              <w:t>I</w:t>
            </w:r>
            <w:r w:rsidR="00A40A45">
              <w:rPr>
                <w:rFonts w:ascii="Garamond" w:hAnsi="Garamond"/>
                <w:b/>
                <w:sz w:val="28"/>
                <w:szCs w:val="28"/>
              </w:rPr>
              <w:t>I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. </w:t>
            </w:r>
            <w:r w:rsidR="00EC2598" w:rsidRPr="00701047">
              <w:rPr>
                <w:rFonts w:ascii="Garamond" w:hAnsi="Garamond"/>
                <w:b/>
                <w:sz w:val="28"/>
                <w:szCs w:val="28"/>
              </w:rPr>
              <w:t>o.</w:t>
            </w:r>
          </w:p>
        </w:tc>
      </w:tr>
      <w:tr w:rsidR="00EA40C9" w:rsidRPr="004E2F11" w14:paraId="63D6F833" w14:textId="77777777" w:rsidTr="00701047">
        <w:tc>
          <w:tcPr>
            <w:tcW w:w="710" w:type="dxa"/>
          </w:tcPr>
          <w:p w14:paraId="06101DEB" w14:textId="77777777" w:rsidR="00EA40C9" w:rsidRPr="00701047" w:rsidRDefault="00EA40C9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335876EC" w14:textId="77777777" w:rsidR="00EA40C9" w:rsidRPr="00701047" w:rsidRDefault="00EA40C9" w:rsidP="00EA40C9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B0B17" w:rsidRPr="004E2F11" w14:paraId="7189AFFC" w14:textId="77777777" w:rsidTr="00701047">
        <w:tc>
          <w:tcPr>
            <w:tcW w:w="710" w:type="dxa"/>
          </w:tcPr>
          <w:p w14:paraId="48FCACC5" w14:textId="77777777" w:rsidR="00AB0B17" w:rsidRPr="00701047" w:rsidRDefault="001E6C6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 xml:space="preserve">    </w:t>
            </w:r>
            <w:r w:rsidR="007B7015">
              <w:rPr>
                <w:rFonts w:ascii="Garamond" w:hAnsi="Garamond"/>
                <w:b/>
                <w:sz w:val="28"/>
                <w:szCs w:val="28"/>
              </w:rPr>
              <w:t>6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14:paraId="207CDF27" w14:textId="415DEB04" w:rsidR="00947619" w:rsidRPr="008D272F" w:rsidRDefault="005D3417" w:rsidP="00AB0B1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J. S. Bach: Minuet br. 2</w:t>
            </w:r>
          </w:p>
        </w:tc>
      </w:tr>
      <w:tr w:rsidR="00AB0B17" w:rsidRPr="004E2F11" w14:paraId="0EF736EE" w14:textId="77777777" w:rsidTr="00701047">
        <w:tc>
          <w:tcPr>
            <w:tcW w:w="710" w:type="dxa"/>
          </w:tcPr>
          <w:p w14:paraId="4A314810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5FA66ED8" w14:textId="4887345D" w:rsidR="00AB0B17" w:rsidRPr="00701047" w:rsidRDefault="00AD7396" w:rsidP="00AB0B1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MEI CRNOGORAC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>, I</w:t>
            </w:r>
            <w:r>
              <w:rPr>
                <w:rFonts w:ascii="Garamond" w:hAnsi="Garamond"/>
                <w:b/>
                <w:sz w:val="28"/>
                <w:szCs w:val="28"/>
              </w:rPr>
              <w:t>II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. </w:t>
            </w:r>
            <w:r w:rsidR="00947619" w:rsidRPr="00701047">
              <w:rPr>
                <w:rFonts w:ascii="Garamond" w:hAnsi="Garamond"/>
                <w:b/>
                <w:sz w:val="28"/>
                <w:szCs w:val="28"/>
              </w:rPr>
              <w:t>o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</w:tr>
      <w:tr w:rsidR="00AB0B17" w:rsidRPr="004E2F11" w14:paraId="1793E277" w14:textId="77777777" w:rsidTr="00701047">
        <w:tc>
          <w:tcPr>
            <w:tcW w:w="710" w:type="dxa"/>
          </w:tcPr>
          <w:p w14:paraId="3D02EF80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34AACD54" w14:textId="77777777" w:rsidR="00AB0B17" w:rsidRPr="00701047" w:rsidRDefault="00AB0B17" w:rsidP="00AB0B1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B0B17" w:rsidRPr="004E2F11" w14:paraId="620C090B" w14:textId="77777777" w:rsidTr="00701047">
        <w:tc>
          <w:tcPr>
            <w:tcW w:w="710" w:type="dxa"/>
          </w:tcPr>
          <w:p w14:paraId="1F63A5A1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 xml:space="preserve">    </w:t>
            </w:r>
            <w:r w:rsidR="007B7015">
              <w:rPr>
                <w:rFonts w:ascii="Garamond" w:hAnsi="Garamond"/>
                <w:b/>
                <w:sz w:val="28"/>
                <w:szCs w:val="28"/>
              </w:rPr>
              <w:t>7</w:t>
            </w:r>
            <w:r w:rsidR="001E6C67" w:rsidRPr="00701047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14:paraId="4CD5E662" w14:textId="77777777" w:rsidR="008D272F" w:rsidRDefault="007B7015" w:rsidP="00AB0B1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M. Marais: Stare francuske pjesme</w:t>
            </w:r>
          </w:p>
          <w:p w14:paraId="44F40FB9" w14:textId="243B81D8" w:rsidR="007B7015" w:rsidRPr="007B7015" w:rsidRDefault="003501AB" w:rsidP="003501AB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                    </w:t>
            </w:r>
            <w:r w:rsidR="007B7015">
              <w:rPr>
                <w:rFonts w:ascii="Garamond" w:hAnsi="Garamond"/>
                <w:bCs/>
                <w:sz w:val="28"/>
                <w:szCs w:val="28"/>
              </w:rPr>
              <w:t>Le Basque</w:t>
            </w:r>
          </w:p>
        </w:tc>
      </w:tr>
      <w:tr w:rsidR="00AB0B17" w:rsidRPr="004E2F11" w14:paraId="34F341F3" w14:textId="77777777" w:rsidTr="00701047">
        <w:tc>
          <w:tcPr>
            <w:tcW w:w="710" w:type="dxa"/>
          </w:tcPr>
          <w:p w14:paraId="02C3C6DD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2BB0B3EC" w14:textId="0CD6FDF2" w:rsidR="00AB0B17" w:rsidRPr="00701047" w:rsidRDefault="006B2C21" w:rsidP="009A5C9A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MIA PIPINIĆ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, </w:t>
            </w:r>
            <w:r w:rsidR="00367709">
              <w:rPr>
                <w:rFonts w:ascii="Garamond" w:hAnsi="Garamond"/>
                <w:b/>
                <w:sz w:val="28"/>
                <w:szCs w:val="28"/>
              </w:rPr>
              <w:t>V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. </w:t>
            </w:r>
            <w:r w:rsidR="00947619" w:rsidRPr="00701047">
              <w:rPr>
                <w:rFonts w:ascii="Garamond" w:hAnsi="Garamond"/>
                <w:b/>
                <w:sz w:val="28"/>
                <w:szCs w:val="28"/>
              </w:rPr>
              <w:t>o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</w:tr>
      <w:tr w:rsidR="00851B43" w:rsidRPr="004E2F11" w14:paraId="31D4621B" w14:textId="77777777" w:rsidTr="00701047">
        <w:tc>
          <w:tcPr>
            <w:tcW w:w="710" w:type="dxa"/>
          </w:tcPr>
          <w:p w14:paraId="7335D041" w14:textId="77777777" w:rsidR="00851B43" w:rsidRPr="00701047" w:rsidRDefault="00851B43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72834AAA" w14:textId="77777777" w:rsidR="00851B43" w:rsidRPr="00701047" w:rsidRDefault="00851B43" w:rsidP="009A5C9A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01047" w:rsidRPr="004E2F11" w14:paraId="07A551ED" w14:textId="77777777" w:rsidTr="00701047">
        <w:tc>
          <w:tcPr>
            <w:tcW w:w="710" w:type="dxa"/>
          </w:tcPr>
          <w:p w14:paraId="3BC47383" w14:textId="77777777" w:rsidR="00701047" w:rsidRPr="00701047" w:rsidRDefault="007B7015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8.</w:t>
            </w:r>
          </w:p>
        </w:tc>
        <w:tc>
          <w:tcPr>
            <w:tcW w:w="9072" w:type="dxa"/>
          </w:tcPr>
          <w:p w14:paraId="7A9029ED" w14:textId="127EB02C" w:rsidR="00701047" w:rsidRPr="00701047" w:rsidRDefault="00903AD0" w:rsidP="007B701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S. L</w:t>
            </w:r>
            <w:r w:rsidR="008C6094">
              <w:rPr>
                <w:rFonts w:ascii="Garamond" w:hAnsi="Garamond"/>
                <w:b/>
                <w:sz w:val="28"/>
                <w:szCs w:val="28"/>
              </w:rPr>
              <w:t>eonardi: Tarantella</w:t>
            </w:r>
          </w:p>
        </w:tc>
      </w:tr>
      <w:tr w:rsidR="00701047" w:rsidRPr="004E2F11" w14:paraId="06681CBC" w14:textId="77777777" w:rsidTr="00701047">
        <w:tc>
          <w:tcPr>
            <w:tcW w:w="710" w:type="dxa"/>
          </w:tcPr>
          <w:p w14:paraId="6C44A911" w14:textId="77777777" w:rsidR="00701047" w:rsidRPr="00701047" w:rsidRDefault="0070104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2116E551" w14:textId="2C16440C" w:rsidR="00701047" w:rsidRPr="00701047" w:rsidRDefault="007B7015" w:rsidP="009A5C9A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LUKA BLAŽINA, I</w:t>
            </w:r>
            <w:r w:rsidR="0072182D">
              <w:rPr>
                <w:rFonts w:ascii="Garamond" w:hAnsi="Garamond"/>
                <w:b/>
                <w:sz w:val="28"/>
                <w:szCs w:val="28"/>
              </w:rPr>
              <w:t>I</w:t>
            </w:r>
            <w:r>
              <w:rPr>
                <w:rFonts w:ascii="Garamond" w:hAnsi="Garamond"/>
                <w:b/>
                <w:sz w:val="28"/>
                <w:szCs w:val="28"/>
              </w:rPr>
              <w:t>. s.</w:t>
            </w:r>
          </w:p>
        </w:tc>
      </w:tr>
      <w:tr w:rsidR="00701047" w:rsidRPr="004E2F11" w14:paraId="28A5F37C" w14:textId="77777777" w:rsidTr="00701047">
        <w:tc>
          <w:tcPr>
            <w:tcW w:w="710" w:type="dxa"/>
          </w:tcPr>
          <w:p w14:paraId="632316A3" w14:textId="77777777" w:rsidR="00701047" w:rsidRPr="00701047" w:rsidRDefault="0070104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542849D9" w14:textId="77777777" w:rsidR="00701047" w:rsidRPr="00701047" w:rsidRDefault="00701047" w:rsidP="009A5C9A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B0B17" w:rsidRPr="004E2F11" w14:paraId="29F328BF" w14:textId="77777777" w:rsidTr="00701047">
        <w:tc>
          <w:tcPr>
            <w:tcW w:w="710" w:type="dxa"/>
          </w:tcPr>
          <w:p w14:paraId="017A93DF" w14:textId="77777777" w:rsidR="00AB0B17" w:rsidRPr="00701047" w:rsidRDefault="00851B43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lastRenderedPageBreak/>
              <w:t xml:space="preserve">  </w:t>
            </w:r>
            <w:r w:rsidR="00A544A5">
              <w:rPr>
                <w:rFonts w:ascii="Garamond" w:hAnsi="Garamond"/>
                <w:b/>
                <w:sz w:val="28"/>
                <w:szCs w:val="28"/>
              </w:rPr>
              <w:t>9</w:t>
            </w:r>
            <w:r w:rsidRPr="00701047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14:paraId="568791D9" w14:textId="3647CD3C" w:rsidR="00801A10" w:rsidRPr="00701047" w:rsidRDefault="00A544A5" w:rsidP="00851B43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J. </w:t>
            </w:r>
            <w:r w:rsidR="00F10C53">
              <w:rPr>
                <w:rFonts w:ascii="Garamond" w:hAnsi="Garamond"/>
                <w:b/>
                <w:sz w:val="28"/>
                <w:szCs w:val="28"/>
              </w:rPr>
              <w:t>Ch. Bach:</w:t>
            </w:r>
            <w:r w:rsidR="00801A10">
              <w:rPr>
                <w:rFonts w:ascii="Garamond" w:hAnsi="Garamond"/>
                <w:b/>
                <w:sz w:val="28"/>
                <w:szCs w:val="28"/>
              </w:rPr>
              <w:t xml:space="preserve"> Koncert za violu i orkestar u c-molu</w:t>
            </w:r>
          </w:p>
        </w:tc>
      </w:tr>
      <w:tr w:rsidR="00851B43" w:rsidRPr="004E2F11" w14:paraId="1F8DADE8" w14:textId="77777777" w:rsidTr="00701047">
        <w:tc>
          <w:tcPr>
            <w:tcW w:w="710" w:type="dxa"/>
          </w:tcPr>
          <w:p w14:paraId="706EF070" w14:textId="77777777" w:rsidR="00851B43" w:rsidRPr="00701047" w:rsidRDefault="00851B43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11E9C77F" w14:textId="69E53E48" w:rsidR="00210CE8" w:rsidRDefault="00F62D68" w:rsidP="00F62D68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                     </w:t>
            </w:r>
            <w:r w:rsidR="00EF7DBC">
              <w:rPr>
                <w:rFonts w:ascii="Garamond" w:hAnsi="Garamond"/>
                <w:bCs/>
                <w:sz w:val="28"/>
                <w:szCs w:val="28"/>
              </w:rPr>
              <w:t>Allegro</w:t>
            </w:r>
          </w:p>
          <w:p w14:paraId="6B0AFCB5" w14:textId="2ACCA1EC" w:rsidR="00851B43" w:rsidRPr="00701047" w:rsidRDefault="00B9029E" w:rsidP="00B9029E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                                                      </w:t>
            </w:r>
            <w:r w:rsidR="00A544A5">
              <w:rPr>
                <w:rFonts w:ascii="Garamond" w:hAnsi="Garamond"/>
                <w:b/>
                <w:sz w:val="28"/>
                <w:szCs w:val="28"/>
              </w:rPr>
              <w:t>JODIE LOVRENČIĆ GRAČANIN, gošća</w:t>
            </w:r>
          </w:p>
        </w:tc>
      </w:tr>
      <w:tr w:rsidR="00851B43" w:rsidRPr="004E2F11" w14:paraId="1D3E8E8D" w14:textId="77777777" w:rsidTr="00701047">
        <w:tc>
          <w:tcPr>
            <w:tcW w:w="710" w:type="dxa"/>
          </w:tcPr>
          <w:p w14:paraId="19556464" w14:textId="77777777" w:rsidR="00851B43" w:rsidRPr="00701047" w:rsidRDefault="00851B43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7BF91243" w14:textId="77777777" w:rsidR="00851B43" w:rsidRPr="00701047" w:rsidRDefault="00851B43" w:rsidP="00C04EB6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B0B17" w:rsidRPr="004E2F11" w14:paraId="7E1883DC" w14:textId="77777777" w:rsidTr="00701047">
        <w:tc>
          <w:tcPr>
            <w:tcW w:w="710" w:type="dxa"/>
          </w:tcPr>
          <w:p w14:paraId="03EF7498" w14:textId="77777777" w:rsidR="00AB0B17" w:rsidRPr="00701047" w:rsidRDefault="008D272F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</w:t>
            </w:r>
            <w:r w:rsidR="00A544A5">
              <w:rPr>
                <w:rFonts w:ascii="Garamond" w:hAnsi="Garamond"/>
                <w:b/>
                <w:sz w:val="28"/>
                <w:szCs w:val="28"/>
              </w:rPr>
              <w:t>0</w:t>
            </w:r>
            <w:r>
              <w:rPr>
                <w:rFonts w:ascii="Garamond" w:hAnsi="Garamond"/>
                <w:b/>
                <w:sz w:val="28"/>
                <w:szCs w:val="28"/>
              </w:rPr>
              <w:t>.</w:t>
            </w:r>
            <w:r w:rsidR="00B654BD" w:rsidRPr="00701047"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072" w:type="dxa"/>
          </w:tcPr>
          <w:p w14:paraId="257113FC" w14:textId="2B91D986" w:rsidR="00A544A5" w:rsidRPr="00B9029E" w:rsidRDefault="00D64ADF" w:rsidP="00B9029E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</w:t>
            </w:r>
            <w:r w:rsidR="00D82C19">
              <w:rPr>
                <w:rFonts w:ascii="Garamond" w:hAnsi="Garamond"/>
                <w:b/>
                <w:sz w:val="28"/>
                <w:szCs w:val="28"/>
              </w:rPr>
              <w:t xml:space="preserve">. </w:t>
            </w:r>
            <w:r w:rsidR="000578AC">
              <w:rPr>
                <w:rFonts w:ascii="Garamond" w:hAnsi="Garamond"/>
                <w:b/>
                <w:sz w:val="28"/>
                <w:szCs w:val="28"/>
              </w:rPr>
              <w:t>T</w:t>
            </w:r>
            <w:r w:rsidR="00200906">
              <w:rPr>
                <w:rFonts w:ascii="Garamond" w:hAnsi="Garamond"/>
                <w:b/>
                <w:sz w:val="28"/>
                <w:szCs w:val="28"/>
              </w:rPr>
              <w:t>s</w:t>
            </w:r>
            <w:r w:rsidR="00D82C19">
              <w:rPr>
                <w:rFonts w:ascii="Garamond" w:hAnsi="Garamond"/>
                <w:b/>
                <w:sz w:val="28"/>
                <w:szCs w:val="28"/>
              </w:rPr>
              <w:t>in</w:t>
            </w:r>
            <w:r>
              <w:rPr>
                <w:rFonts w:ascii="Garamond" w:hAnsi="Garamond"/>
                <w:b/>
                <w:sz w:val="28"/>
                <w:szCs w:val="28"/>
              </w:rPr>
              <w:t>ts</w:t>
            </w:r>
            <w:r w:rsidR="00D82C19">
              <w:rPr>
                <w:rFonts w:ascii="Garamond" w:hAnsi="Garamond"/>
                <w:b/>
                <w:sz w:val="28"/>
                <w:szCs w:val="28"/>
              </w:rPr>
              <w:t>adze: Gruzij</w:t>
            </w:r>
            <w:r w:rsidR="00600AE6">
              <w:rPr>
                <w:rFonts w:ascii="Garamond" w:hAnsi="Garamond"/>
                <w:b/>
                <w:sz w:val="28"/>
                <w:szCs w:val="28"/>
              </w:rPr>
              <w:t>sk</w:t>
            </w:r>
            <w:r w:rsidR="00D82C19">
              <w:rPr>
                <w:rFonts w:ascii="Garamond" w:hAnsi="Garamond"/>
                <w:b/>
                <w:sz w:val="28"/>
                <w:szCs w:val="28"/>
              </w:rPr>
              <w:t>i ples</w:t>
            </w:r>
          </w:p>
        </w:tc>
      </w:tr>
      <w:tr w:rsidR="00AB0B17" w:rsidRPr="004E2F11" w14:paraId="1E9AD7FD" w14:textId="77777777" w:rsidTr="00701047">
        <w:tc>
          <w:tcPr>
            <w:tcW w:w="710" w:type="dxa"/>
          </w:tcPr>
          <w:p w14:paraId="0D877C8C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21C1B072" w14:textId="65E36588" w:rsidR="00AB0B17" w:rsidRPr="00701047" w:rsidRDefault="00947619" w:rsidP="00EA40C9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>JANA OSMAK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, </w:t>
            </w:r>
            <w:r w:rsidR="00B654BD" w:rsidRPr="00701047">
              <w:rPr>
                <w:rFonts w:ascii="Garamond" w:hAnsi="Garamond"/>
                <w:b/>
                <w:sz w:val="28"/>
                <w:szCs w:val="28"/>
              </w:rPr>
              <w:t>I</w:t>
            </w:r>
            <w:r w:rsidR="00600AE6">
              <w:rPr>
                <w:rFonts w:ascii="Garamond" w:hAnsi="Garamond"/>
                <w:b/>
                <w:sz w:val="28"/>
                <w:szCs w:val="28"/>
              </w:rPr>
              <w:t>V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. </w:t>
            </w:r>
            <w:r w:rsidR="00B654BD" w:rsidRPr="00701047">
              <w:rPr>
                <w:rFonts w:ascii="Garamond" w:hAnsi="Garamond"/>
                <w:b/>
                <w:sz w:val="28"/>
                <w:szCs w:val="28"/>
              </w:rPr>
              <w:t>s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</w:tr>
      <w:tr w:rsidR="00AB0B17" w:rsidRPr="004E2F11" w14:paraId="3C46FC34" w14:textId="77777777" w:rsidTr="00701047">
        <w:tc>
          <w:tcPr>
            <w:tcW w:w="710" w:type="dxa"/>
          </w:tcPr>
          <w:p w14:paraId="355CBED5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4211B484" w14:textId="77777777" w:rsidR="00AB0B17" w:rsidRPr="00701047" w:rsidRDefault="00AB0B17" w:rsidP="00C04EB6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B0B17" w:rsidRPr="004E2F11" w14:paraId="40190732" w14:textId="77777777" w:rsidTr="00701047">
        <w:tc>
          <w:tcPr>
            <w:tcW w:w="710" w:type="dxa"/>
          </w:tcPr>
          <w:p w14:paraId="0A461EFA" w14:textId="77777777" w:rsidR="00AB0B17" w:rsidRPr="00701047" w:rsidRDefault="0070104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</w:t>
            </w:r>
            <w:r w:rsidR="00A544A5">
              <w:rPr>
                <w:rFonts w:ascii="Garamond" w:hAnsi="Garamond"/>
                <w:b/>
                <w:sz w:val="28"/>
                <w:szCs w:val="28"/>
              </w:rPr>
              <w:t>1</w:t>
            </w:r>
            <w:r>
              <w:rPr>
                <w:rFonts w:ascii="Garamond" w:hAnsi="Garamond"/>
                <w:b/>
                <w:sz w:val="28"/>
                <w:szCs w:val="28"/>
              </w:rPr>
              <w:t>.</w:t>
            </w:r>
            <w:r w:rsidR="001E6C67" w:rsidRPr="00701047"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072" w:type="dxa"/>
          </w:tcPr>
          <w:p w14:paraId="243FD69D" w14:textId="68FB51D8" w:rsidR="00A544A5" w:rsidRPr="00851D66" w:rsidRDefault="00600AE6" w:rsidP="00EA40C9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J. Brahms: S</w:t>
            </w:r>
            <w:r w:rsidR="00011439">
              <w:rPr>
                <w:rFonts w:ascii="Garamond" w:hAnsi="Garamond"/>
                <w:b/>
                <w:sz w:val="28"/>
                <w:szCs w:val="28"/>
              </w:rPr>
              <w:t>ch</w:t>
            </w:r>
            <w:r>
              <w:rPr>
                <w:rFonts w:ascii="Garamond" w:hAnsi="Garamond"/>
                <w:b/>
                <w:sz w:val="28"/>
                <w:szCs w:val="28"/>
              </w:rPr>
              <w:t>erzo iz F. A. E. Son</w:t>
            </w:r>
            <w:r w:rsidR="00851D66">
              <w:rPr>
                <w:rFonts w:ascii="Garamond" w:hAnsi="Garamond"/>
                <w:b/>
                <w:sz w:val="28"/>
                <w:szCs w:val="28"/>
              </w:rPr>
              <w:t>ate</w:t>
            </w:r>
          </w:p>
        </w:tc>
      </w:tr>
      <w:tr w:rsidR="00AB0B17" w:rsidRPr="004E2F11" w14:paraId="1736D5E7" w14:textId="77777777" w:rsidTr="00701047">
        <w:tc>
          <w:tcPr>
            <w:tcW w:w="710" w:type="dxa"/>
          </w:tcPr>
          <w:p w14:paraId="1B35F1EB" w14:textId="77777777" w:rsidR="00AB0B17" w:rsidRPr="00701047" w:rsidRDefault="00AB0B17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7F8E754C" w14:textId="2C64EA89" w:rsidR="00AB0B17" w:rsidRPr="00701047" w:rsidRDefault="00A8138C" w:rsidP="00EA40C9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N</w:t>
            </w:r>
            <w:r w:rsidR="005A4CAE">
              <w:rPr>
                <w:rFonts w:ascii="Garamond" w:hAnsi="Garamond"/>
                <w:b/>
                <w:sz w:val="28"/>
                <w:szCs w:val="28"/>
              </w:rPr>
              <w:t>ATAN ŠIPČIĆ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, </w:t>
            </w:r>
            <w:r w:rsidR="00947619" w:rsidRPr="00701047">
              <w:rPr>
                <w:rFonts w:ascii="Garamond" w:hAnsi="Garamond"/>
                <w:b/>
                <w:sz w:val="28"/>
                <w:szCs w:val="28"/>
              </w:rPr>
              <w:t>I</w:t>
            </w:r>
            <w:r w:rsidR="00851D66">
              <w:rPr>
                <w:rFonts w:ascii="Garamond" w:hAnsi="Garamond"/>
                <w:b/>
                <w:sz w:val="28"/>
                <w:szCs w:val="28"/>
              </w:rPr>
              <w:t>II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 xml:space="preserve">. </w:t>
            </w:r>
            <w:r w:rsidR="00B654BD" w:rsidRPr="00701047">
              <w:rPr>
                <w:rFonts w:ascii="Garamond" w:hAnsi="Garamond"/>
                <w:b/>
                <w:sz w:val="28"/>
                <w:szCs w:val="28"/>
              </w:rPr>
              <w:t>s</w:t>
            </w:r>
            <w:r w:rsidR="00AB0B17" w:rsidRPr="00701047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</w:tr>
      <w:tr w:rsidR="00A8138C" w:rsidRPr="004E2F11" w14:paraId="0915CB68" w14:textId="77777777" w:rsidTr="00701047">
        <w:tc>
          <w:tcPr>
            <w:tcW w:w="710" w:type="dxa"/>
          </w:tcPr>
          <w:p w14:paraId="37CCEB7B" w14:textId="34520577" w:rsidR="00A8138C" w:rsidRPr="001B4E8F" w:rsidRDefault="00A8138C" w:rsidP="001B4E8F">
            <w:pPr>
              <w:ind w:left="360"/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4B72AAF8" w14:textId="77777777" w:rsidR="00A8138C" w:rsidRDefault="00A8138C" w:rsidP="00EA40C9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B0B17" w:rsidRPr="004E2F11" w14:paraId="741FDB4F" w14:textId="77777777" w:rsidTr="00701047">
        <w:tc>
          <w:tcPr>
            <w:tcW w:w="710" w:type="dxa"/>
          </w:tcPr>
          <w:p w14:paraId="2DB8CAF9" w14:textId="2BC393FC" w:rsidR="00AB0B17" w:rsidRPr="00701047" w:rsidRDefault="001B4E8F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12.</w:t>
            </w:r>
            <w:r w:rsidR="00956C2E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5B6CB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C1165B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72" w:type="dxa"/>
          </w:tcPr>
          <w:p w14:paraId="66689DF6" w14:textId="29A745E3" w:rsidR="00AB0B17" w:rsidRDefault="005B6CBC" w:rsidP="0059110C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F. Schubert: Sonata za violu i klavir </w:t>
            </w:r>
            <w:r w:rsidR="0059110C">
              <w:rPr>
                <w:rFonts w:ascii="Garamond" w:hAnsi="Garamond"/>
                <w:b/>
                <w:sz w:val="28"/>
                <w:szCs w:val="28"/>
              </w:rPr>
              <w:t>–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Arpeggione</w:t>
            </w:r>
          </w:p>
          <w:p w14:paraId="15462DEA" w14:textId="1CC8D9E5" w:rsidR="0059110C" w:rsidRDefault="00F62D68" w:rsidP="00F62D68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 xml:space="preserve">                     </w:t>
            </w:r>
            <w:r w:rsidR="00A93C19">
              <w:rPr>
                <w:rFonts w:ascii="Garamond" w:hAnsi="Garamond"/>
                <w:bCs/>
                <w:sz w:val="28"/>
                <w:szCs w:val="28"/>
              </w:rPr>
              <w:t>Allegro Moderato</w:t>
            </w:r>
          </w:p>
          <w:p w14:paraId="04C6A022" w14:textId="2E60DCE4" w:rsidR="00A93C19" w:rsidRDefault="005B5A6D" w:rsidP="005B5A6D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MAŠA MARJANČIĆ, III.</w:t>
            </w:r>
            <w:r w:rsidR="00F62D68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sz w:val="28"/>
                <w:szCs w:val="28"/>
              </w:rPr>
              <w:t>s.</w:t>
            </w:r>
          </w:p>
          <w:p w14:paraId="254F73F2" w14:textId="6ECB0BD9" w:rsidR="0059110C" w:rsidRPr="00701047" w:rsidRDefault="00AB3F45" w:rsidP="00F62D68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</w:tr>
      <w:tr w:rsidR="00F62D68" w:rsidRPr="004E2F11" w14:paraId="5538A397" w14:textId="77777777" w:rsidTr="00701047">
        <w:tc>
          <w:tcPr>
            <w:tcW w:w="710" w:type="dxa"/>
          </w:tcPr>
          <w:p w14:paraId="181C24C6" w14:textId="64B63DE8" w:rsidR="00F62D68" w:rsidRDefault="00F62D68" w:rsidP="0070104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13.</w:t>
            </w:r>
          </w:p>
        </w:tc>
        <w:tc>
          <w:tcPr>
            <w:tcW w:w="9072" w:type="dxa"/>
          </w:tcPr>
          <w:p w14:paraId="332E8481" w14:textId="77777777" w:rsidR="00F62D68" w:rsidRDefault="00F62D68" w:rsidP="00F62D68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H. Sitt: Tarantella</w:t>
            </w:r>
          </w:p>
          <w:p w14:paraId="0ABB79B4" w14:textId="3E71CA0B" w:rsidR="00F62D68" w:rsidRDefault="00F62D68" w:rsidP="00F62D68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TEUTA JUKIĆ, III.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sz w:val="28"/>
                <w:szCs w:val="28"/>
              </w:rPr>
              <w:t>s.</w:t>
            </w:r>
          </w:p>
        </w:tc>
      </w:tr>
      <w:tr w:rsidR="00947619" w:rsidRPr="004E2F11" w14:paraId="10DDB6C6" w14:textId="77777777" w:rsidTr="00701047">
        <w:tc>
          <w:tcPr>
            <w:tcW w:w="710" w:type="dxa"/>
          </w:tcPr>
          <w:p w14:paraId="052D6216" w14:textId="561D292E" w:rsidR="00947619" w:rsidRPr="00701047" w:rsidRDefault="00851B43" w:rsidP="003016A3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9072" w:type="dxa"/>
          </w:tcPr>
          <w:p w14:paraId="7D0701D1" w14:textId="77777777" w:rsidR="00851B43" w:rsidRPr="00701047" w:rsidRDefault="00851B43" w:rsidP="008D272F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B0B17" w:rsidRPr="004E2F11" w14:paraId="7E34CDD0" w14:textId="77777777" w:rsidTr="00701047">
        <w:tc>
          <w:tcPr>
            <w:tcW w:w="710" w:type="dxa"/>
          </w:tcPr>
          <w:p w14:paraId="24B9898C" w14:textId="13D5A099" w:rsidR="00AB0B17" w:rsidRPr="00701047" w:rsidRDefault="00A544A5" w:rsidP="000938C6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1</w:t>
            </w:r>
            <w:r w:rsidR="00AB3F45">
              <w:rPr>
                <w:rFonts w:ascii="Garamond" w:hAnsi="Garamond"/>
                <w:b/>
                <w:sz w:val="28"/>
                <w:szCs w:val="28"/>
              </w:rPr>
              <w:t>4</w:t>
            </w:r>
            <w:r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14:paraId="18C75365" w14:textId="5C8EAFBB" w:rsidR="00AB0B17" w:rsidRDefault="006221BA" w:rsidP="00A544A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A. </w:t>
            </w:r>
            <w:r w:rsidR="004F4D01">
              <w:rPr>
                <w:rFonts w:ascii="Garamond" w:hAnsi="Garamond"/>
                <w:b/>
                <w:bCs/>
                <w:sz w:val="28"/>
                <w:szCs w:val="28"/>
              </w:rPr>
              <w:t>Warrel</w:t>
            </w:r>
            <w:r w:rsidR="00A544A5">
              <w:rPr>
                <w:rFonts w:ascii="Garamond" w:hAnsi="Garamond"/>
                <w:b/>
                <w:bCs/>
                <w:sz w:val="28"/>
                <w:szCs w:val="28"/>
              </w:rPr>
              <w:t>: We wish you a Merry Christmas</w:t>
            </w:r>
            <w:r w:rsidR="005A4CAE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</w:p>
          <w:p w14:paraId="626A0299" w14:textId="77777777" w:rsidR="00DC6BEF" w:rsidRDefault="009D5C54" w:rsidP="00A544A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P. Hiller: Christmas </w:t>
            </w:r>
            <w:r w:rsidR="007826AB">
              <w:rPr>
                <w:rFonts w:ascii="Garamond" w:hAnsi="Garamond"/>
                <w:b/>
                <w:bCs/>
                <w:sz w:val="28"/>
                <w:szCs w:val="28"/>
              </w:rPr>
              <w:t>Eve</w:t>
            </w:r>
          </w:p>
          <w:p w14:paraId="7CDE7B80" w14:textId="4F9F5A2F" w:rsidR="00FF626E" w:rsidRPr="00A544A5" w:rsidRDefault="004F4D01" w:rsidP="00A544A5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J. </w:t>
            </w:r>
            <w:r w:rsidR="00692497">
              <w:rPr>
                <w:rFonts w:ascii="Garamond" w:hAnsi="Garamond"/>
                <w:b/>
                <w:bCs/>
                <w:sz w:val="28"/>
                <w:szCs w:val="28"/>
              </w:rPr>
              <w:t>Pierpont</w:t>
            </w:r>
            <w:r w:rsidR="006221BA">
              <w:rPr>
                <w:rFonts w:ascii="Garamond" w:hAnsi="Garamond"/>
                <w:b/>
                <w:bCs/>
                <w:sz w:val="28"/>
                <w:szCs w:val="28"/>
              </w:rPr>
              <w:t>: Zvončići</w:t>
            </w:r>
          </w:p>
        </w:tc>
      </w:tr>
      <w:tr w:rsidR="00701047" w:rsidRPr="00FC75AF" w14:paraId="78DD0EE3" w14:textId="77777777" w:rsidTr="00B15D8A">
        <w:tc>
          <w:tcPr>
            <w:tcW w:w="710" w:type="dxa"/>
          </w:tcPr>
          <w:p w14:paraId="4AC8AF8E" w14:textId="77777777" w:rsidR="00701047" w:rsidRPr="00B43F81" w:rsidRDefault="00701047" w:rsidP="00B15D8A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14:paraId="1003B255" w14:textId="77777777" w:rsidR="00701047" w:rsidRPr="00FC75AF" w:rsidRDefault="00701047" w:rsidP="00B15D8A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701047" w:rsidRPr="00C91033" w14:paraId="737DC839" w14:textId="77777777" w:rsidTr="00B15D8A">
        <w:tc>
          <w:tcPr>
            <w:tcW w:w="710" w:type="dxa"/>
          </w:tcPr>
          <w:p w14:paraId="53911A84" w14:textId="77777777" w:rsidR="00701047" w:rsidRPr="00B43F81" w:rsidRDefault="00701047" w:rsidP="00B15D8A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14:paraId="00B32421" w14:textId="77777777" w:rsidR="00701047" w:rsidRPr="00C91033" w:rsidRDefault="00701047" w:rsidP="00B15D8A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AB0B17" w:rsidRPr="004E2F11" w14:paraId="4D0D5715" w14:textId="77777777" w:rsidTr="00701047">
        <w:tc>
          <w:tcPr>
            <w:tcW w:w="710" w:type="dxa"/>
          </w:tcPr>
          <w:p w14:paraId="3B77226D" w14:textId="77777777" w:rsidR="00AB0B17" w:rsidRPr="00701047" w:rsidRDefault="00AB0B17" w:rsidP="000938C6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64708E3B" w14:textId="77777777" w:rsidR="00AB0B17" w:rsidRPr="00701047" w:rsidRDefault="00701047" w:rsidP="0070104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>Nastavnica:</w:t>
            </w:r>
          </w:p>
        </w:tc>
      </w:tr>
      <w:tr w:rsidR="00AB0B17" w:rsidRPr="004E2F11" w14:paraId="75B66AC0" w14:textId="77777777" w:rsidTr="00701047">
        <w:tc>
          <w:tcPr>
            <w:tcW w:w="710" w:type="dxa"/>
          </w:tcPr>
          <w:p w14:paraId="13D29ED1" w14:textId="77777777" w:rsidR="00AB0B17" w:rsidRPr="00701047" w:rsidRDefault="00AB0B17" w:rsidP="000938C6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14:paraId="122377C5" w14:textId="77777777" w:rsidR="00AB0B17" w:rsidRPr="00701047" w:rsidRDefault="00701047" w:rsidP="0070104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>mr. art. Jasna Simonović Mrčela</w:t>
            </w:r>
          </w:p>
        </w:tc>
      </w:tr>
      <w:tr w:rsidR="00AB0B17" w:rsidRPr="004E2F11" w14:paraId="3D803EBF" w14:textId="77777777" w:rsidTr="00701047">
        <w:tc>
          <w:tcPr>
            <w:tcW w:w="710" w:type="dxa"/>
          </w:tcPr>
          <w:p w14:paraId="722A2BB4" w14:textId="77777777" w:rsidR="00AB0B17" w:rsidRPr="00B43F81" w:rsidRDefault="00AB0B17" w:rsidP="00F1022D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14:paraId="56DB7E11" w14:textId="77777777" w:rsidR="00AB0B17" w:rsidRPr="00EA40C9" w:rsidRDefault="00AB0B17" w:rsidP="0070104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AB0B17" w:rsidRPr="004E2F11" w14:paraId="5BE38A72" w14:textId="77777777" w:rsidTr="00701047">
        <w:tc>
          <w:tcPr>
            <w:tcW w:w="710" w:type="dxa"/>
          </w:tcPr>
          <w:p w14:paraId="7BF406CA" w14:textId="77777777" w:rsidR="00AB0B17" w:rsidRPr="00B43F81" w:rsidRDefault="00AB0B17" w:rsidP="00D66FE3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14:paraId="5BB578AE" w14:textId="77777777" w:rsidR="00AB0B17" w:rsidRPr="00C91033" w:rsidRDefault="00701047" w:rsidP="0070104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>Pratnja na klaviru:</w:t>
            </w:r>
          </w:p>
        </w:tc>
      </w:tr>
      <w:tr w:rsidR="00AB0B17" w:rsidRPr="004E2F11" w14:paraId="14BE8B75" w14:textId="77777777" w:rsidTr="00701047">
        <w:tc>
          <w:tcPr>
            <w:tcW w:w="710" w:type="dxa"/>
          </w:tcPr>
          <w:p w14:paraId="43430C15" w14:textId="77777777" w:rsidR="00AB0B17" w:rsidRPr="00B43F81" w:rsidRDefault="00AB0B17" w:rsidP="00D66FE3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14:paraId="5B5FB696" w14:textId="77777777" w:rsidR="00AB0B17" w:rsidRDefault="00701047" w:rsidP="0070104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01047">
              <w:rPr>
                <w:rFonts w:ascii="Garamond" w:hAnsi="Garamond"/>
                <w:b/>
                <w:sz w:val="28"/>
                <w:szCs w:val="28"/>
              </w:rPr>
              <w:t>Anamaria Bilandžić, mag. mu</w:t>
            </w:r>
            <w:r>
              <w:rPr>
                <w:rFonts w:ascii="Garamond" w:hAnsi="Garamond"/>
                <w:b/>
                <w:sz w:val="28"/>
                <w:szCs w:val="28"/>
              </w:rPr>
              <w:t>s.</w:t>
            </w:r>
          </w:p>
          <w:p w14:paraId="7E336535" w14:textId="05238F1E" w:rsidR="007826AB" w:rsidRPr="00C91033" w:rsidRDefault="007826AB" w:rsidP="00701047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Lidija Mrčela, klavir, III.</w:t>
            </w:r>
            <w:r w:rsidR="00F62D68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sz w:val="28"/>
                <w:szCs w:val="28"/>
              </w:rPr>
              <w:t>o.</w:t>
            </w:r>
            <w:r w:rsidR="00F62D68">
              <w:rPr>
                <w:rFonts w:ascii="Garamond" w:hAnsi="Garamond"/>
                <w:b/>
                <w:sz w:val="28"/>
                <w:szCs w:val="28"/>
              </w:rPr>
              <w:t>,</w:t>
            </w:r>
            <w:r w:rsidR="00521D2B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F7302B">
              <w:rPr>
                <w:rFonts w:ascii="Garamond" w:hAnsi="Garamond"/>
                <w:b/>
                <w:sz w:val="28"/>
                <w:szCs w:val="28"/>
              </w:rPr>
              <w:t>n</w:t>
            </w:r>
            <w:r w:rsidR="00514E2C">
              <w:rPr>
                <w:rFonts w:ascii="Garamond" w:hAnsi="Garamond"/>
                <w:b/>
                <w:sz w:val="28"/>
                <w:szCs w:val="28"/>
              </w:rPr>
              <w:t>astavnica</w:t>
            </w:r>
            <w:r w:rsidR="00F7302B">
              <w:rPr>
                <w:rFonts w:ascii="Garamond" w:hAnsi="Garamond"/>
                <w:b/>
                <w:sz w:val="28"/>
                <w:szCs w:val="28"/>
              </w:rPr>
              <w:t>:</w:t>
            </w:r>
            <w:r w:rsidR="00514E2C">
              <w:rPr>
                <w:rFonts w:ascii="Garamond" w:hAnsi="Garamond"/>
                <w:b/>
                <w:sz w:val="28"/>
                <w:szCs w:val="28"/>
              </w:rPr>
              <w:t xml:space="preserve"> Alma Seder,</w:t>
            </w:r>
            <w:r w:rsidR="0071573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43BAA">
              <w:rPr>
                <w:rFonts w:ascii="Garamond" w:hAnsi="Garamond"/>
                <w:b/>
                <w:sz w:val="28"/>
                <w:szCs w:val="28"/>
              </w:rPr>
              <w:t>p</w:t>
            </w:r>
            <w:r w:rsidR="00692497">
              <w:rPr>
                <w:rFonts w:ascii="Garamond" w:hAnsi="Garamond"/>
                <w:b/>
                <w:sz w:val="28"/>
                <w:szCs w:val="28"/>
              </w:rPr>
              <w:t>rof</w:t>
            </w:r>
            <w:r w:rsidR="00843BAA">
              <w:rPr>
                <w:rFonts w:ascii="Garamond" w:hAnsi="Garamond"/>
                <w:b/>
                <w:sz w:val="28"/>
                <w:szCs w:val="28"/>
              </w:rPr>
              <w:t>. i</w:t>
            </w:r>
            <w:r w:rsidR="00692497">
              <w:rPr>
                <w:rFonts w:ascii="Garamond" w:hAnsi="Garamond"/>
                <w:b/>
                <w:sz w:val="28"/>
                <w:szCs w:val="28"/>
              </w:rPr>
              <w:t>zvrsna savjetnica</w:t>
            </w:r>
          </w:p>
        </w:tc>
      </w:tr>
      <w:tr w:rsidR="00AB0B17" w:rsidRPr="004E2F11" w14:paraId="1ABCA1A3" w14:textId="77777777" w:rsidTr="00701047">
        <w:tc>
          <w:tcPr>
            <w:tcW w:w="710" w:type="dxa"/>
          </w:tcPr>
          <w:p w14:paraId="6CF8BBE0" w14:textId="77777777" w:rsidR="00AB0B17" w:rsidRPr="00B43F81" w:rsidRDefault="00AB0B17" w:rsidP="00EA40C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14:paraId="1D4C7F4E" w14:textId="2A28923C" w:rsidR="00AB0B17" w:rsidRPr="00EA40C9" w:rsidRDefault="0071573C" w:rsidP="00EA40C9">
            <w:pPr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  </w:t>
            </w:r>
          </w:p>
        </w:tc>
      </w:tr>
    </w:tbl>
    <w:p w14:paraId="5191BCEF" w14:textId="36EB36A4" w:rsidR="00F03805" w:rsidRPr="00CA6144" w:rsidRDefault="00E42B73" w:rsidP="00F03805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9C0199" wp14:editId="0069AEF4">
            <wp:simplePos x="0" y="0"/>
            <wp:positionH relativeFrom="column">
              <wp:posOffset>2720340</wp:posOffset>
            </wp:positionH>
            <wp:positionV relativeFrom="paragraph">
              <wp:posOffset>410845</wp:posOffset>
            </wp:positionV>
            <wp:extent cx="914400" cy="914400"/>
            <wp:effectExtent l="0" t="0" r="0" b="0"/>
            <wp:wrapTopAndBottom/>
            <wp:docPr id="1849626657" name="Grafika 5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26657" name="Grafika 1849626657" descr="Holiday tree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0EA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0A0B0B" wp14:editId="1F568641">
                <wp:simplePos x="0" y="0"/>
                <wp:positionH relativeFrom="column">
                  <wp:posOffset>1325245</wp:posOffset>
                </wp:positionH>
                <wp:positionV relativeFrom="paragraph">
                  <wp:posOffset>417830</wp:posOffset>
                </wp:positionV>
                <wp:extent cx="4153535" cy="4061460"/>
                <wp:effectExtent l="0" t="0" r="0" b="0"/>
                <wp:wrapNone/>
                <wp:docPr id="14496090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53535" cy="406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D3EF0" w14:textId="3CDC87CE" w:rsidR="00923C1F" w:rsidRDefault="00923C1F" w:rsidP="00923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A0B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4.35pt;margin-top:32.9pt;width:327.05pt;height:319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" stroked="f">
                <v:path arrowok="t"/>
                <v:textbox style="mso-fit-shape-to-text:t">
                  <w:txbxContent>
                    <w:p w14:paraId="68ED3EF0" w14:textId="3CDC87CE" w:rsidR="00923C1F" w:rsidRDefault="00923C1F" w:rsidP="00923C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03805" w:rsidRPr="00CA6144" w:rsidSect="00B43F81">
      <w:pgSz w:w="12240" w:h="15840"/>
      <w:pgMar w:top="709" w:right="1417" w:bottom="99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046"/>
    <w:multiLevelType w:val="hybridMultilevel"/>
    <w:tmpl w:val="B8D4203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37B0"/>
    <w:multiLevelType w:val="hybridMultilevel"/>
    <w:tmpl w:val="383A71B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7F5E"/>
    <w:multiLevelType w:val="hybridMultilevel"/>
    <w:tmpl w:val="0302DBF8"/>
    <w:lvl w:ilvl="0" w:tplc="608C6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52CAF"/>
    <w:multiLevelType w:val="hybridMultilevel"/>
    <w:tmpl w:val="A9B2C75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D7FD9"/>
    <w:multiLevelType w:val="hybridMultilevel"/>
    <w:tmpl w:val="133E9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4094C"/>
    <w:multiLevelType w:val="hybridMultilevel"/>
    <w:tmpl w:val="04466470"/>
    <w:lvl w:ilvl="0" w:tplc="CFA69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B70526"/>
    <w:multiLevelType w:val="hybridMultilevel"/>
    <w:tmpl w:val="52BA2FCC"/>
    <w:lvl w:ilvl="0" w:tplc="C094A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80526A"/>
    <w:multiLevelType w:val="hybridMultilevel"/>
    <w:tmpl w:val="7AD6C1A4"/>
    <w:lvl w:ilvl="0" w:tplc="B78C2AE2">
      <w:start w:val="1"/>
      <w:numFmt w:val="decimal"/>
      <w:lvlText w:val="%1."/>
      <w:lvlJc w:val="left"/>
      <w:pPr>
        <w:ind w:left="2385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105" w:hanging="360"/>
      </w:pPr>
    </w:lvl>
    <w:lvl w:ilvl="2" w:tplc="041A001B" w:tentative="1">
      <w:start w:val="1"/>
      <w:numFmt w:val="lowerRoman"/>
      <w:lvlText w:val="%3."/>
      <w:lvlJc w:val="right"/>
      <w:pPr>
        <w:ind w:left="3825" w:hanging="180"/>
      </w:pPr>
    </w:lvl>
    <w:lvl w:ilvl="3" w:tplc="041A000F" w:tentative="1">
      <w:start w:val="1"/>
      <w:numFmt w:val="decimal"/>
      <w:lvlText w:val="%4."/>
      <w:lvlJc w:val="left"/>
      <w:pPr>
        <w:ind w:left="4545" w:hanging="360"/>
      </w:pPr>
    </w:lvl>
    <w:lvl w:ilvl="4" w:tplc="041A0019" w:tentative="1">
      <w:start w:val="1"/>
      <w:numFmt w:val="lowerLetter"/>
      <w:lvlText w:val="%5."/>
      <w:lvlJc w:val="left"/>
      <w:pPr>
        <w:ind w:left="5265" w:hanging="360"/>
      </w:pPr>
    </w:lvl>
    <w:lvl w:ilvl="5" w:tplc="041A001B" w:tentative="1">
      <w:start w:val="1"/>
      <w:numFmt w:val="lowerRoman"/>
      <w:lvlText w:val="%6."/>
      <w:lvlJc w:val="right"/>
      <w:pPr>
        <w:ind w:left="5985" w:hanging="180"/>
      </w:pPr>
    </w:lvl>
    <w:lvl w:ilvl="6" w:tplc="041A000F" w:tentative="1">
      <w:start w:val="1"/>
      <w:numFmt w:val="decimal"/>
      <w:lvlText w:val="%7."/>
      <w:lvlJc w:val="left"/>
      <w:pPr>
        <w:ind w:left="6705" w:hanging="360"/>
      </w:pPr>
    </w:lvl>
    <w:lvl w:ilvl="7" w:tplc="041A0019" w:tentative="1">
      <w:start w:val="1"/>
      <w:numFmt w:val="lowerLetter"/>
      <w:lvlText w:val="%8."/>
      <w:lvlJc w:val="left"/>
      <w:pPr>
        <w:ind w:left="7425" w:hanging="360"/>
      </w:pPr>
    </w:lvl>
    <w:lvl w:ilvl="8" w:tplc="041A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8" w15:restartNumberingAfterBreak="0">
    <w:nsid w:val="48122226"/>
    <w:multiLevelType w:val="hybridMultilevel"/>
    <w:tmpl w:val="3878B284"/>
    <w:lvl w:ilvl="0" w:tplc="B2FE2C6A">
      <w:start w:val="1"/>
      <w:numFmt w:val="decimal"/>
      <w:lvlText w:val="%1."/>
      <w:lvlJc w:val="left"/>
      <w:pPr>
        <w:ind w:left="2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045" w:hanging="360"/>
      </w:pPr>
    </w:lvl>
    <w:lvl w:ilvl="2" w:tplc="041A001B" w:tentative="1">
      <w:start w:val="1"/>
      <w:numFmt w:val="lowerRoman"/>
      <w:lvlText w:val="%3."/>
      <w:lvlJc w:val="right"/>
      <w:pPr>
        <w:ind w:left="3765" w:hanging="180"/>
      </w:pPr>
    </w:lvl>
    <w:lvl w:ilvl="3" w:tplc="041A000F" w:tentative="1">
      <w:start w:val="1"/>
      <w:numFmt w:val="decimal"/>
      <w:lvlText w:val="%4."/>
      <w:lvlJc w:val="left"/>
      <w:pPr>
        <w:ind w:left="4485" w:hanging="360"/>
      </w:pPr>
    </w:lvl>
    <w:lvl w:ilvl="4" w:tplc="041A0019" w:tentative="1">
      <w:start w:val="1"/>
      <w:numFmt w:val="lowerLetter"/>
      <w:lvlText w:val="%5."/>
      <w:lvlJc w:val="left"/>
      <w:pPr>
        <w:ind w:left="5205" w:hanging="360"/>
      </w:pPr>
    </w:lvl>
    <w:lvl w:ilvl="5" w:tplc="041A001B" w:tentative="1">
      <w:start w:val="1"/>
      <w:numFmt w:val="lowerRoman"/>
      <w:lvlText w:val="%6."/>
      <w:lvlJc w:val="right"/>
      <w:pPr>
        <w:ind w:left="5925" w:hanging="180"/>
      </w:pPr>
    </w:lvl>
    <w:lvl w:ilvl="6" w:tplc="041A000F" w:tentative="1">
      <w:start w:val="1"/>
      <w:numFmt w:val="decimal"/>
      <w:lvlText w:val="%7."/>
      <w:lvlJc w:val="left"/>
      <w:pPr>
        <w:ind w:left="6645" w:hanging="360"/>
      </w:pPr>
    </w:lvl>
    <w:lvl w:ilvl="7" w:tplc="041A0019" w:tentative="1">
      <w:start w:val="1"/>
      <w:numFmt w:val="lowerLetter"/>
      <w:lvlText w:val="%8."/>
      <w:lvlJc w:val="left"/>
      <w:pPr>
        <w:ind w:left="7365" w:hanging="360"/>
      </w:pPr>
    </w:lvl>
    <w:lvl w:ilvl="8" w:tplc="041A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9" w15:restartNumberingAfterBreak="0">
    <w:nsid w:val="4B3D2207"/>
    <w:multiLevelType w:val="hybridMultilevel"/>
    <w:tmpl w:val="61E4F8C0"/>
    <w:lvl w:ilvl="0" w:tplc="A17806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7FB0014"/>
    <w:multiLevelType w:val="hybridMultilevel"/>
    <w:tmpl w:val="DE145A3E"/>
    <w:lvl w:ilvl="0" w:tplc="169832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155525F"/>
    <w:multiLevelType w:val="hybridMultilevel"/>
    <w:tmpl w:val="B14EA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72335">
    <w:abstractNumId w:val="1"/>
  </w:num>
  <w:num w:numId="2" w16cid:durableId="1932619703">
    <w:abstractNumId w:val="0"/>
  </w:num>
  <w:num w:numId="3" w16cid:durableId="52626779">
    <w:abstractNumId w:val="3"/>
  </w:num>
  <w:num w:numId="4" w16cid:durableId="874807284">
    <w:abstractNumId w:val="8"/>
  </w:num>
  <w:num w:numId="5" w16cid:durableId="2053991401">
    <w:abstractNumId w:val="7"/>
  </w:num>
  <w:num w:numId="6" w16cid:durableId="354774438">
    <w:abstractNumId w:val="4"/>
  </w:num>
  <w:num w:numId="7" w16cid:durableId="1066420207">
    <w:abstractNumId w:val="2"/>
  </w:num>
  <w:num w:numId="8" w16cid:durableId="1463420932">
    <w:abstractNumId w:val="5"/>
  </w:num>
  <w:num w:numId="9" w16cid:durableId="519855443">
    <w:abstractNumId w:val="6"/>
  </w:num>
  <w:num w:numId="10" w16cid:durableId="1971470359">
    <w:abstractNumId w:val="9"/>
  </w:num>
  <w:num w:numId="11" w16cid:durableId="1984314495">
    <w:abstractNumId w:val="10"/>
  </w:num>
  <w:num w:numId="12" w16cid:durableId="418985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96"/>
    <w:rsid w:val="000053C4"/>
    <w:rsid w:val="00011439"/>
    <w:rsid w:val="000133DA"/>
    <w:rsid w:val="00032004"/>
    <w:rsid w:val="000566E7"/>
    <w:rsid w:val="000578AC"/>
    <w:rsid w:val="00075901"/>
    <w:rsid w:val="000765EC"/>
    <w:rsid w:val="00076B49"/>
    <w:rsid w:val="0008281E"/>
    <w:rsid w:val="000938C6"/>
    <w:rsid w:val="000B50D5"/>
    <w:rsid w:val="000C0297"/>
    <w:rsid w:val="000D5F07"/>
    <w:rsid w:val="000E7B96"/>
    <w:rsid w:val="001269C8"/>
    <w:rsid w:val="0015353D"/>
    <w:rsid w:val="001654EF"/>
    <w:rsid w:val="00176E68"/>
    <w:rsid w:val="001B4E8F"/>
    <w:rsid w:val="001C701C"/>
    <w:rsid w:val="001C792C"/>
    <w:rsid w:val="001E6C67"/>
    <w:rsid w:val="00200906"/>
    <w:rsid w:val="00210CE8"/>
    <w:rsid w:val="0022284C"/>
    <w:rsid w:val="002359F3"/>
    <w:rsid w:val="00244090"/>
    <w:rsid w:val="00247E70"/>
    <w:rsid w:val="0025692F"/>
    <w:rsid w:val="00261362"/>
    <w:rsid w:val="002677C0"/>
    <w:rsid w:val="00274C30"/>
    <w:rsid w:val="00284BC9"/>
    <w:rsid w:val="002946BA"/>
    <w:rsid w:val="002A13D9"/>
    <w:rsid w:val="002B10E7"/>
    <w:rsid w:val="002B1529"/>
    <w:rsid w:val="002E6760"/>
    <w:rsid w:val="003016A3"/>
    <w:rsid w:val="00336339"/>
    <w:rsid w:val="0034078D"/>
    <w:rsid w:val="003468B5"/>
    <w:rsid w:val="003501AB"/>
    <w:rsid w:val="00367709"/>
    <w:rsid w:val="00377400"/>
    <w:rsid w:val="003C383C"/>
    <w:rsid w:val="003D16BA"/>
    <w:rsid w:val="003E2737"/>
    <w:rsid w:val="003F07D7"/>
    <w:rsid w:val="003F40EA"/>
    <w:rsid w:val="003F7E24"/>
    <w:rsid w:val="003F7E9B"/>
    <w:rsid w:val="00404497"/>
    <w:rsid w:val="00406BC1"/>
    <w:rsid w:val="00434667"/>
    <w:rsid w:val="00441346"/>
    <w:rsid w:val="00446FB6"/>
    <w:rsid w:val="00461CCC"/>
    <w:rsid w:val="00487CA9"/>
    <w:rsid w:val="00492AF3"/>
    <w:rsid w:val="004B0266"/>
    <w:rsid w:val="004C58B5"/>
    <w:rsid w:val="004D2ADD"/>
    <w:rsid w:val="004E2F11"/>
    <w:rsid w:val="004F1CB6"/>
    <w:rsid w:val="004F4D01"/>
    <w:rsid w:val="004F76E5"/>
    <w:rsid w:val="00506AFA"/>
    <w:rsid w:val="00514E2C"/>
    <w:rsid w:val="00521D2B"/>
    <w:rsid w:val="00523CFD"/>
    <w:rsid w:val="0053207B"/>
    <w:rsid w:val="0055753E"/>
    <w:rsid w:val="00570765"/>
    <w:rsid w:val="00576A3E"/>
    <w:rsid w:val="00580267"/>
    <w:rsid w:val="0059110C"/>
    <w:rsid w:val="005A1B8A"/>
    <w:rsid w:val="005A3C94"/>
    <w:rsid w:val="005A4CAE"/>
    <w:rsid w:val="005B5A6D"/>
    <w:rsid w:val="005B6CBC"/>
    <w:rsid w:val="005C4CD9"/>
    <w:rsid w:val="005D3417"/>
    <w:rsid w:val="005D5E0D"/>
    <w:rsid w:val="005D79BC"/>
    <w:rsid w:val="005E5D57"/>
    <w:rsid w:val="00600AE6"/>
    <w:rsid w:val="00605BB5"/>
    <w:rsid w:val="006221BA"/>
    <w:rsid w:val="00625BB2"/>
    <w:rsid w:val="00634AB4"/>
    <w:rsid w:val="00640297"/>
    <w:rsid w:val="0065036E"/>
    <w:rsid w:val="00650A9F"/>
    <w:rsid w:val="006519F6"/>
    <w:rsid w:val="006527BB"/>
    <w:rsid w:val="00656098"/>
    <w:rsid w:val="006666CA"/>
    <w:rsid w:val="00670E02"/>
    <w:rsid w:val="00672950"/>
    <w:rsid w:val="00685A82"/>
    <w:rsid w:val="00692497"/>
    <w:rsid w:val="00697C85"/>
    <w:rsid w:val="006B2C21"/>
    <w:rsid w:val="006B44ED"/>
    <w:rsid w:val="006F09BA"/>
    <w:rsid w:val="00701047"/>
    <w:rsid w:val="0071573C"/>
    <w:rsid w:val="0072182D"/>
    <w:rsid w:val="007438EA"/>
    <w:rsid w:val="0074524E"/>
    <w:rsid w:val="00756B9D"/>
    <w:rsid w:val="007576E6"/>
    <w:rsid w:val="0076335E"/>
    <w:rsid w:val="007826AB"/>
    <w:rsid w:val="007A64FC"/>
    <w:rsid w:val="007B66EA"/>
    <w:rsid w:val="007B7015"/>
    <w:rsid w:val="007C3BFA"/>
    <w:rsid w:val="007C6F07"/>
    <w:rsid w:val="007D3117"/>
    <w:rsid w:val="007F53FA"/>
    <w:rsid w:val="00801A10"/>
    <w:rsid w:val="00831A3F"/>
    <w:rsid w:val="00833209"/>
    <w:rsid w:val="00843BAA"/>
    <w:rsid w:val="00851B43"/>
    <w:rsid w:val="00851D66"/>
    <w:rsid w:val="00876A1A"/>
    <w:rsid w:val="008852AC"/>
    <w:rsid w:val="00897B49"/>
    <w:rsid w:val="008A116D"/>
    <w:rsid w:val="008C03A2"/>
    <w:rsid w:val="008C6094"/>
    <w:rsid w:val="008D102E"/>
    <w:rsid w:val="008D1E56"/>
    <w:rsid w:val="008D272F"/>
    <w:rsid w:val="008E4162"/>
    <w:rsid w:val="008E729B"/>
    <w:rsid w:val="008F4612"/>
    <w:rsid w:val="00903AD0"/>
    <w:rsid w:val="00905590"/>
    <w:rsid w:val="00923C1F"/>
    <w:rsid w:val="00935249"/>
    <w:rsid w:val="00947619"/>
    <w:rsid w:val="00954A78"/>
    <w:rsid w:val="00956C2E"/>
    <w:rsid w:val="00970C44"/>
    <w:rsid w:val="00974943"/>
    <w:rsid w:val="00986547"/>
    <w:rsid w:val="009A2874"/>
    <w:rsid w:val="009A551A"/>
    <w:rsid w:val="009A5C9A"/>
    <w:rsid w:val="009A62AD"/>
    <w:rsid w:val="009D5C54"/>
    <w:rsid w:val="009E076C"/>
    <w:rsid w:val="009E376A"/>
    <w:rsid w:val="00A03F1B"/>
    <w:rsid w:val="00A12611"/>
    <w:rsid w:val="00A358F4"/>
    <w:rsid w:val="00A40A45"/>
    <w:rsid w:val="00A544A5"/>
    <w:rsid w:val="00A8138C"/>
    <w:rsid w:val="00A93C19"/>
    <w:rsid w:val="00AB0B17"/>
    <w:rsid w:val="00AB3F45"/>
    <w:rsid w:val="00AB7CA2"/>
    <w:rsid w:val="00AC136C"/>
    <w:rsid w:val="00AD7396"/>
    <w:rsid w:val="00AE0E73"/>
    <w:rsid w:val="00AE4A1F"/>
    <w:rsid w:val="00AF0022"/>
    <w:rsid w:val="00B15D8A"/>
    <w:rsid w:val="00B32D2B"/>
    <w:rsid w:val="00B33086"/>
    <w:rsid w:val="00B43F81"/>
    <w:rsid w:val="00B654BD"/>
    <w:rsid w:val="00B86631"/>
    <w:rsid w:val="00B9029E"/>
    <w:rsid w:val="00B93D03"/>
    <w:rsid w:val="00B941DB"/>
    <w:rsid w:val="00BC0328"/>
    <w:rsid w:val="00BE76F3"/>
    <w:rsid w:val="00C04EB6"/>
    <w:rsid w:val="00C1165B"/>
    <w:rsid w:val="00C25533"/>
    <w:rsid w:val="00C25D1A"/>
    <w:rsid w:val="00C4377A"/>
    <w:rsid w:val="00C46309"/>
    <w:rsid w:val="00C56988"/>
    <w:rsid w:val="00C90397"/>
    <w:rsid w:val="00C91033"/>
    <w:rsid w:val="00C94A9E"/>
    <w:rsid w:val="00CA6144"/>
    <w:rsid w:val="00CB29A5"/>
    <w:rsid w:val="00CD698E"/>
    <w:rsid w:val="00CD790A"/>
    <w:rsid w:val="00CF1E39"/>
    <w:rsid w:val="00D4673E"/>
    <w:rsid w:val="00D64ADF"/>
    <w:rsid w:val="00D66FE3"/>
    <w:rsid w:val="00D67E0A"/>
    <w:rsid w:val="00D77BC4"/>
    <w:rsid w:val="00D82C19"/>
    <w:rsid w:val="00D84E23"/>
    <w:rsid w:val="00DB0259"/>
    <w:rsid w:val="00DB1EF1"/>
    <w:rsid w:val="00DC4F94"/>
    <w:rsid w:val="00DC6BEF"/>
    <w:rsid w:val="00DD0E14"/>
    <w:rsid w:val="00DD728C"/>
    <w:rsid w:val="00DE4432"/>
    <w:rsid w:val="00E2187C"/>
    <w:rsid w:val="00E229AC"/>
    <w:rsid w:val="00E33730"/>
    <w:rsid w:val="00E41F4D"/>
    <w:rsid w:val="00E42658"/>
    <w:rsid w:val="00E42B73"/>
    <w:rsid w:val="00E5148D"/>
    <w:rsid w:val="00E53E7F"/>
    <w:rsid w:val="00E7249E"/>
    <w:rsid w:val="00E86FB3"/>
    <w:rsid w:val="00EA3A21"/>
    <w:rsid w:val="00EA40C9"/>
    <w:rsid w:val="00EB3D57"/>
    <w:rsid w:val="00EC2598"/>
    <w:rsid w:val="00ED0211"/>
    <w:rsid w:val="00EE2F32"/>
    <w:rsid w:val="00EF7DBC"/>
    <w:rsid w:val="00F0329C"/>
    <w:rsid w:val="00F03805"/>
    <w:rsid w:val="00F1022D"/>
    <w:rsid w:val="00F10C53"/>
    <w:rsid w:val="00F16F11"/>
    <w:rsid w:val="00F2246E"/>
    <w:rsid w:val="00F27BFA"/>
    <w:rsid w:val="00F42F36"/>
    <w:rsid w:val="00F5584B"/>
    <w:rsid w:val="00F610B0"/>
    <w:rsid w:val="00F62D68"/>
    <w:rsid w:val="00F7302B"/>
    <w:rsid w:val="00F87C0D"/>
    <w:rsid w:val="00FB7EAD"/>
    <w:rsid w:val="00FC75AF"/>
    <w:rsid w:val="00FE04B9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93DAE"/>
  <w15:chartTrackingRefBased/>
  <w15:docId w15:val="{A76BA6E9-CBBA-494E-BE48-BD65E518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42F36"/>
    <w:pPr>
      <w:keepNext/>
      <w:widowControl w:val="0"/>
      <w:tabs>
        <w:tab w:val="left" w:pos="5680"/>
      </w:tabs>
      <w:jc w:val="center"/>
      <w:outlineLvl w:val="3"/>
    </w:pPr>
    <w:rPr>
      <w:b/>
      <w:bCs/>
      <w:i/>
      <w:iCs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F42F36"/>
    <w:rPr>
      <w:b/>
      <w:bCs/>
      <w:i/>
      <w:iCs/>
      <w:sz w:val="48"/>
      <w:szCs w:val="48"/>
      <w:lang w:eastAsia="en-US"/>
    </w:rPr>
  </w:style>
  <w:style w:type="paragraph" w:customStyle="1" w:styleId="paragraph">
    <w:name w:val="paragraph"/>
    <w:basedOn w:val="Normal"/>
    <w:rsid w:val="00EA3A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A3A21"/>
  </w:style>
  <w:style w:type="character" w:customStyle="1" w:styleId="eop">
    <w:name w:val="eop"/>
    <w:basedOn w:val="DefaultParagraphFont"/>
    <w:rsid w:val="00EA3A21"/>
  </w:style>
  <w:style w:type="paragraph" w:styleId="ListParagraph">
    <w:name w:val="List Paragraph"/>
    <w:basedOn w:val="Normal"/>
    <w:uiPriority w:val="34"/>
    <w:qFormat/>
    <w:rsid w:val="001B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Jelena</dc:creator>
  <cp:keywords/>
  <cp:lastModifiedBy>Ana Korade</cp:lastModifiedBy>
  <cp:revision>6</cp:revision>
  <cp:lastPrinted>2014-11-26T15:15:00Z</cp:lastPrinted>
  <dcterms:created xsi:type="dcterms:W3CDTF">2025-12-16T21:14:00Z</dcterms:created>
  <dcterms:modified xsi:type="dcterms:W3CDTF">2025-12-17T09:25:00Z</dcterms:modified>
</cp:coreProperties>
</file>