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Look w:val="0400" w:firstRow="0" w:lastRow="0" w:firstColumn="0" w:lastColumn="0" w:noHBand="0" w:noVBand="1"/>
      </w:tblPr>
      <w:tblGrid>
        <w:gridCol w:w="4532"/>
        <w:gridCol w:w="4824"/>
      </w:tblGrid>
      <w:tr w:rsidR="00F05907" w14:paraId="24FE8997" w14:textId="77777777">
        <w:tc>
          <w:tcPr>
            <w:tcW w:w="4532" w:type="dxa"/>
          </w:tcPr>
          <w:p w14:paraId="24FE8995" w14:textId="77777777" w:rsidR="00F05907" w:rsidRDefault="004558B2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823" w:type="dxa"/>
          </w:tcPr>
          <w:p w14:paraId="24FE8996" w14:textId="77777777" w:rsidR="00F05907" w:rsidRDefault="004558B2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Subota, 13. prosinca 2025.</w:t>
            </w:r>
          </w:p>
        </w:tc>
      </w:tr>
      <w:tr w:rsidR="00F05907" w14:paraId="24FE899A" w14:textId="77777777">
        <w:tc>
          <w:tcPr>
            <w:tcW w:w="4532" w:type="dxa"/>
          </w:tcPr>
          <w:p w14:paraId="24FE8998" w14:textId="77777777" w:rsidR="00F05907" w:rsidRDefault="004558B2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823" w:type="dxa"/>
          </w:tcPr>
          <w:p w14:paraId="24FE8999" w14:textId="77777777" w:rsidR="00F05907" w:rsidRDefault="004558B2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Dvorana škole, početak u 12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F05907" w14:paraId="24FE899D" w14:textId="77777777">
        <w:tc>
          <w:tcPr>
            <w:tcW w:w="4532" w:type="dxa"/>
          </w:tcPr>
          <w:p w14:paraId="24FE899B" w14:textId="77777777" w:rsidR="00F05907" w:rsidRDefault="004558B2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2025./2026.</w:t>
            </w:r>
          </w:p>
        </w:tc>
        <w:tc>
          <w:tcPr>
            <w:tcW w:w="4823" w:type="dxa"/>
          </w:tcPr>
          <w:p w14:paraId="24FE899C" w14:textId="28D98BE2" w:rsidR="00F05907" w:rsidRDefault="00961092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57</w:t>
            </w:r>
            <w:r w:rsidR="004558B2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24FE899E" w14:textId="77777777" w:rsidR="00F05907" w:rsidRDefault="00F05907">
      <w:pPr>
        <w:pStyle w:val="LO-normal"/>
      </w:pPr>
    </w:p>
    <w:p w14:paraId="24FE899F" w14:textId="77777777" w:rsidR="00F05907" w:rsidRDefault="00F05907">
      <w:pPr>
        <w:pStyle w:val="LO-normal"/>
      </w:pPr>
    </w:p>
    <w:p w14:paraId="24FE89A0" w14:textId="77777777" w:rsidR="00F05907" w:rsidRDefault="00F05907">
      <w:pPr>
        <w:pStyle w:val="LO-normal"/>
      </w:pPr>
    </w:p>
    <w:p w14:paraId="24FE89A1" w14:textId="77777777" w:rsidR="00F05907" w:rsidRDefault="004558B2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Javni sat</w:t>
      </w:r>
    </w:p>
    <w:p w14:paraId="24FE89A2" w14:textId="77777777" w:rsidR="00F05907" w:rsidRDefault="004558B2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gitara</w:t>
      </w:r>
    </w:p>
    <w:p w14:paraId="24FE89A3" w14:textId="77777777" w:rsidR="00F05907" w:rsidRDefault="00F05907">
      <w:pPr>
        <w:pStyle w:val="LO-normal"/>
      </w:pPr>
    </w:p>
    <w:p w14:paraId="24FE89A4" w14:textId="77777777" w:rsidR="00F05907" w:rsidRDefault="00F05907">
      <w:pPr>
        <w:pStyle w:val="LO-normal"/>
      </w:pPr>
    </w:p>
    <w:tbl>
      <w:tblPr>
        <w:tblW w:w="9864" w:type="dxa"/>
        <w:tblInd w:w="-567" w:type="dxa"/>
        <w:tblLook w:val="0400" w:firstRow="0" w:lastRow="0" w:firstColumn="0" w:lastColumn="0" w:noHBand="0" w:noVBand="1"/>
      </w:tblPr>
      <w:tblGrid>
        <w:gridCol w:w="845"/>
        <w:gridCol w:w="9019"/>
      </w:tblGrid>
      <w:tr w:rsidR="00F05907" w14:paraId="24FE89A7" w14:textId="77777777" w:rsidTr="004558B2">
        <w:tc>
          <w:tcPr>
            <w:tcW w:w="845" w:type="dxa"/>
          </w:tcPr>
          <w:p w14:paraId="24FE89A5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9019" w:type="dxa"/>
          </w:tcPr>
          <w:p w14:paraId="24FE89A6" w14:textId="77777777" w:rsidR="00F05907" w:rsidRDefault="004558B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</w:pPr>
            <w:r>
              <w:rPr>
                <w:rFonts w:ascii="Garamond" w:hAnsi="Garamond"/>
                <w:b/>
                <w:sz w:val="28"/>
                <w:szCs w:val="28"/>
              </w:rPr>
              <w:t>Trad. Koral</w:t>
            </w:r>
          </w:p>
        </w:tc>
      </w:tr>
      <w:tr w:rsidR="00F05907" w14:paraId="24FE89AA" w14:textId="77777777" w:rsidTr="004558B2">
        <w:tc>
          <w:tcPr>
            <w:tcW w:w="845" w:type="dxa"/>
          </w:tcPr>
          <w:p w14:paraId="24FE89A8" w14:textId="77777777" w:rsidR="00F05907" w:rsidRDefault="00F05907">
            <w:pPr>
              <w:pStyle w:val="LO-normal"/>
              <w:jc w:val="right"/>
            </w:pPr>
          </w:p>
        </w:tc>
        <w:tc>
          <w:tcPr>
            <w:tcW w:w="9019" w:type="dxa"/>
          </w:tcPr>
          <w:p w14:paraId="24FE89A9" w14:textId="77777777" w:rsidR="00F05907" w:rsidRDefault="004558B2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KJARA BOJANIĆ, I. o.</w:t>
            </w:r>
          </w:p>
        </w:tc>
      </w:tr>
      <w:tr w:rsidR="00F05907" w14:paraId="24FE89AD" w14:textId="77777777" w:rsidTr="004558B2">
        <w:tc>
          <w:tcPr>
            <w:tcW w:w="845" w:type="dxa"/>
          </w:tcPr>
          <w:p w14:paraId="24FE89AB" w14:textId="77777777" w:rsidR="00F05907" w:rsidRDefault="00F05907">
            <w:pPr>
              <w:pStyle w:val="LO-normal"/>
              <w:jc w:val="right"/>
            </w:pPr>
          </w:p>
        </w:tc>
        <w:tc>
          <w:tcPr>
            <w:tcW w:w="9019" w:type="dxa"/>
          </w:tcPr>
          <w:p w14:paraId="24FE89AC" w14:textId="77777777" w:rsidR="00F05907" w:rsidRDefault="00F05907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</w:pPr>
          </w:p>
        </w:tc>
      </w:tr>
      <w:tr w:rsidR="00F05907" w14:paraId="24FE89B0" w14:textId="77777777" w:rsidTr="004558B2">
        <w:tc>
          <w:tcPr>
            <w:tcW w:w="845" w:type="dxa"/>
          </w:tcPr>
          <w:p w14:paraId="24FE89AE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9019" w:type="dxa"/>
          </w:tcPr>
          <w:p w14:paraId="24FE89AF" w14:textId="77777777" w:rsidR="00F05907" w:rsidRDefault="004558B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</w:pPr>
            <w:r>
              <w:rPr>
                <w:rFonts w:ascii="Garamond" w:hAnsi="Garamond"/>
                <w:b/>
                <w:sz w:val="28"/>
                <w:szCs w:val="28"/>
              </w:rPr>
              <w:t>M. Linnemann: Veliki vođa Oko Sokolovo</w:t>
            </w:r>
          </w:p>
        </w:tc>
      </w:tr>
      <w:tr w:rsidR="00F05907" w14:paraId="24FE89B3" w14:textId="77777777" w:rsidTr="004558B2">
        <w:tc>
          <w:tcPr>
            <w:tcW w:w="845" w:type="dxa"/>
          </w:tcPr>
          <w:p w14:paraId="24FE89B1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B2" w14:textId="77777777" w:rsidR="00F05907" w:rsidRDefault="004558B2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IRIS ANĐELIĆ, II. o.</w:t>
            </w:r>
          </w:p>
        </w:tc>
      </w:tr>
      <w:tr w:rsidR="00F05907" w14:paraId="24FE89B6" w14:textId="77777777" w:rsidTr="004558B2">
        <w:tc>
          <w:tcPr>
            <w:tcW w:w="845" w:type="dxa"/>
          </w:tcPr>
          <w:p w14:paraId="24FE89B4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B5" w14:textId="77777777" w:rsidR="00F05907" w:rsidRDefault="00F05907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05907" w14:paraId="24FE89B9" w14:textId="77777777" w:rsidTr="004558B2">
        <w:tc>
          <w:tcPr>
            <w:tcW w:w="845" w:type="dxa"/>
          </w:tcPr>
          <w:p w14:paraId="24FE89B7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9019" w:type="dxa"/>
          </w:tcPr>
          <w:p w14:paraId="24FE89B8" w14:textId="77777777" w:rsidR="00F05907" w:rsidRDefault="004558B2">
            <w:pPr>
              <w:pStyle w:val="LO-normal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S. Rak: Uspavanka</w:t>
            </w:r>
          </w:p>
        </w:tc>
      </w:tr>
      <w:tr w:rsidR="00F05907" w14:paraId="24FE89BC" w14:textId="77777777" w:rsidTr="004558B2">
        <w:tc>
          <w:tcPr>
            <w:tcW w:w="845" w:type="dxa"/>
          </w:tcPr>
          <w:p w14:paraId="24FE89BA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BB" w14:textId="77777777" w:rsidR="00F05907" w:rsidRDefault="004558B2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AMELIE VICO, II. o.</w:t>
            </w:r>
          </w:p>
        </w:tc>
      </w:tr>
      <w:tr w:rsidR="00F05907" w14:paraId="24FE89BF" w14:textId="77777777" w:rsidTr="004558B2">
        <w:tc>
          <w:tcPr>
            <w:tcW w:w="845" w:type="dxa"/>
          </w:tcPr>
          <w:p w14:paraId="24FE89BD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BE" w14:textId="77777777" w:rsidR="00F05907" w:rsidRDefault="00F05907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C2" w14:textId="77777777" w:rsidTr="004558B2">
        <w:tc>
          <w:tcPr>
            <w:tcW w:w="845" w:type="dxa"/>
          </w:tcPr>
          <w:p w14:paraId="24FE89C0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9019" w:type="dxa"/>
          </w:tcPr>
          <w:p w14:paraId="24FE89C1" w14:textId="77777777" w:rsidR="00F05907" w:rsidRDefault="004558B2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 Rocamora: Mazurka</w:t>
            </w:r>
          </w:p>
        </w:tc>
      </w:tr>
      <w:tr w:rsidR="00F05907" w14:paraId="24FE89C5" w14:textId="77777777" w:rsidTr="004558B2">
        <w:tc>
          <w:tcPr>
            <w:tcW w:w="845" w:type="dxa"/>
          </w:tcPr>
          <w:p w14:paraId="24FE89C3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C4" w14:textId="77777777" w:rsidR="00F05907" w:rsidRDefault="004558B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Španj. Trad. Malaguena</w:t>
            </w:r>
          </w:p>
        </w:tc>
      </w:tr>
      <w:tr w:rsidR="00F05907" w14:paraId="24FE89C8" w14:textId="77777777" w:rsidTr="004558B2">
        <w:tc>
          <w:tcPr>
            <w:tcW w:w="845" w:type="dxa"/>
          </w:tcPr>
          <w:p w14:paraId="24FE89C6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C7" w14:textId="77777777" w:rsidR="00F05907" w:rsidRDefault="004558B2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VIKTOR ZDJELAR, II. o.</w:t>
            </w:r>
          </w:p>
        </w:tc>
      </w:tr>
      <w:tr w:rsidR="00F05907" w14:paraId="24FE89CB" w14:textId="77777777" w:rsidTr="004558B2">
        <w:tc>
          <w:tcPr>
            <w:tcW w:w="845" w:type="dxa"/>
          </w:tcPr>
          <w:p w14:paraId="24FE89C9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CA" w14:textId="77777777" w:rsidR="00F05907" w:rsidRDefault="00F05907">
            <w:pPr>
              <w:pStyle w:val="LO-normal"/>
              <w:widowControl w:val="0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CE" w14:textId="77777777" w:rsidTr="004558B2">
        <w:tc>
          <w:tcPr>
            <w:tcW w:w="845" w:type="dxa"/>
          </w:tcPr>
          <w:p w14:paraId="24FE89CC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9019" w:type="dxa"/>
          </w:tcPr>
          <w:p w14:paraId="24FE89CD" w14:textId="77777777" w:rsidR="00F05907" w:rsidRDefault="004558B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G. Montreuil: Tango za Helenu</w:t>
            </w:r>
          </w:p>
        </w:tc>
      </w:tr>
      <w:tr w:rsidR="00F05907" w14:paraId="24FE89D1" w14:textId="77777777" w:rsidTr="004558B2">
        <w:tc>
          <w:tcPr>
            <w:tcW w:w="845" w:type="dxa"/>
          </w:tcPr>
          <w:p w14:paraId="24FE89CF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D0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hAnsi="Garamond"/>
                <w:b/>
                <w:sz w:val="28"/>
                <w:szCs w:val="28"/>
              </w:rPr>
              <w:t>DAVID PAŽIN, III. o.</w:t>
            </w:r>
          </w:p>
        </w:tc>
      </w:tr>
      <w:tr w:rsidR="00F05907" w14:paraId="24FE89D4" w14:textId="77777777" w:rsidTr="004558B2">
        <w:tc>
          <w:tcPr>
            <w:tcW w:w="845" w:type="dxa"/>
          </w:tcPr>
          <w:p w14:paraId="24FE89D2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D3" w14:textId="77777777" w:rsidR="00F05907" w:rsidRDefault="00F05907">
            <w:pPr>
              <w:pStyle w:val="LO-normal"/>
              <w:widowControl w:val="0"/>
              <w:tabs>
                <w:tab w:val="left" w:pos="18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D7" w14:textId="77777777" w:rsidTr="004558B2">
        <w:tc>
          <w:tcPr>
            <w:tcW w:w="845" w:type="dxa"/>
          </w:tcPr>
          <w:p w14:paraId="24FE89D5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9019" w:type="dxa"/>
          </w:tcPr>
          <w:p w14:paraId="24FE89D6" w14:textId="77777777" w:rsidR="00F05907" w:rsidRDefault="004558B2">
            <w:pPr>
              <w:pStyle w:val="LO-normal"/>
            </w:pPr>
            <w:r>
              <w:rPr>
                <w:rFonts w:ascii="Garamond" w:hAnsi="Garamond"/>
                <w:b/>
                <w:sz w:val="28"/>
                <w:szCs w:val="28"/>
              </w:rPr>
              <w:t>G. Montreuil: Le Clown</w:t>
            </w:r>
          </w:p>
        </w:tc>
      </w:tr>
      <w:tr w:rsidR="00F05907" w14:paraId="24FE89DA" w14:textId="77777777" w:rsidTr="004558B2">
        <w:tc>
          <w:tcPr>
            <w:tcW w:w="845" w:type="dxa"/>
          </w:tcPr>
          <w:p w14:paraId="24FE89D8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D9" w14:textId="77777777" w:rsidR="00F05907" w:rsidRDefault="004558B2">
            <w:pPr>
              <w:pStyle w:val="LO-normal"/>
              <w:widowControl w:val="0"/>
              <w:tabs>
                <w:tab w:val="left" w:pos="180"/>
              </w:tabs>
              <w:jc w:val="right"/>
            </w:pPr>
            <w:r>
              <w:rPr>
                <w:rFonts w:ascii="Garamond" w:hAnsi="Garamond"/>
                <w:b/>
                <w:sz w:val="28"/>
                <w:szCs w:val="28"/>
              </w:rPr>
              <w:t>VITO MIHALJ, III. o.</w:t>
            </w:r>
          </w:p>
        </w:tc>
      </w:tr>
      <w:tr w:rsidR="00F05907" w14:paraId="24FE89DD" w14:textId="77777777" w:rsidTr="004558B2">
        <w:tc>
          <w:tcPr>
            <w:tcW w:w="845" w:type="dxa"/>
          </w:tcPr>
          <w:p w14:paraId="24FE89DB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DC" w14:textId="77777777" w:rsidR="00F05907" w:rsidRDefault="00F05907">
            <w:pPr>
              <w:pStyle w:val="LO-normal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E0" w14:textId="77777777" w:rsidTr="004558B2">
        <w:tc>
          <w:tcPr>
            <w:tcW w:w="845" w:type="dxa"/>
          </w:tcPr>
          <w:p w14:paraId="24FE89DE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7.</w:t>
            </w:r>
          </w:p>
        </w:tc>
        <w:tc>
          <w:tcPr>
            <w:tcW w:w="9019" w:type="dxa"/>
          </w:tcPr>
          <w:p w14:paraId="24FE89DF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J. K. Mertz: Adagio</w:t>
            </w:r>
          </w:p>
        </w:tc>
      </w:tr>
      <w:tr w:rsidR="00F05907" w14:paraId="24FE89E3" w14:textId="77777777" w:rsidTr="004558B2">
        <w:tc>
          <w:tcPr>
            <w:tcW w:w="845" w:type="dxa"/>
          </w:tcPr>
          <w:p w14:paraId="24FE89E1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E2" w14:textId="77777777" w:rsidR="00F05907" w:rsidRDefault="004558B2">
            <w:pPr>
              <w:pStyle w:val="LO-normal"/>
              <w:jc w:val="right"/>
            </w:pPr>
            <w:r>
              <w:rPr>
                <w:rFonts w:ascii="Garamond" w:hAnsi="Garamond"/>
                <w:b/>
                <w:sz w:val="28"/>
                <w:szCs w:val="28"/>
              </w:rPr>
              <w:t>JAN BRAJKOVIĆ, III. o.</w:t>
            </w:r>
          </w:p>
        </w:tc>
      </w:tr>
      <w:tr w:rsidR="00F05907" w14:paraId="24FE89E6" w14:textId="77777777" w:rsidTr="004558B2">
        <w:tc>
          <w:tcPr>
            <w:tcW w:w="845" w:type="dxa"/>
          </w:tcPr>
          <w:p w14:paraId="24FE89E4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E5" w14:textId="77777777" w:rsidR="00F05907" w:rsidRDefault="00F05907">
            <w:pPr>
              <w:pStyle w:val="LO-normal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E9" w14:textId="77777777" w:rsidTr="004558B2">
        <w:tc>
          <w:tcPr>
            <w:tcW w:w="845" w:type="dxa"/>
          </w:tcPr>
          <w:p w14:paraId="24FE89E7" w14:textId="77777777" w:rsidR="00F05907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8.</w:t>
            </w:r>
          </w:p>
        </w:tc>
        <w:tc>
          <w:tcPr>
            <w:tcW w:w="9019" w:type="dxa"/>
          </w:tcPr>
          <w:p w14:paraId="24FE89E8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M. Lončar: Every day blues</w:t>
            </w:r>
          </w:p>
        </w:tc>
      </w:tr>
      <w:tr w:rsidR="00F05907" w14:paraId="24FE89EC" w14:textId="77777777" w:rsidTr="004558B2">
        <w:tc>
          <w:tcPr>
            <w:tcW w:w="845" w:type="dxa"/>
          </w:tcPr>
          <w:p w14:paraId="24FE89EA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EB" w14:textId="77777777" w:rsidR="00F05907" w:rsidRDefault="004558B2">
            <w:pPr>
              <w:pStyle w:val="LO-normal"/>
              <w:jc w:val="right"/>
            </w:pPr>
            <w:r>
              <w:rPr>
                <w:rFonts w:ascii="Garamond" w:hAnsi="Garamond"/>
                <w:b/>
                <w:sz w:val="28"/>
                <w:szCs w:val="28"/>
              </w:rPr>
              <w:t>FILIP NUELATI, III. o.</w:t>
            </w:r>
          </w:p>
        </w:tc>
      </w:tr>
      <w:tr w:rsidR="00F05907" w14:paraId="24FE89EF" w14:textId="77777777" w:rsidTr="004558B2">
        <w:tc>
          <w:tcPr>
            <w:tcW w:w="845" w:type="dxa"/>
          </w:tcPr>
          <w:p w14:paraId="24FE89ED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EE" w14:textId="77777777" w:rsidR="00F05907" w:rsidRDefault="00F05907">
            <w:pPr>
              <w:pStyle w:val="LO-normal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F2" w14:textId="77777777" w:rsidTr="004558B2">
        <w:tc>
          <w:tcPr>
            <w:tcW w:w="845" w:type="dxa"/>
          </w:tcPr>
          <w:p w14:paraId="24FE89F0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9.</w:t>
            </w:r>
          </w:p>
        </w:tc>
        <w:tc>
          <w:tcPr>
            <w:tcW w:w="9019" w:type="dxa"/>
          </w:tcPr>
          <w:p w14:paraId="24FE89F1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M. Carcassi: Menuet op. 21 br. 12</w:t>
            </w:r>
          </w:p>
        </w:tc>
      </w:tr>
      <w:tr w:rsidR="00F05907" w14:paraId="24FE89F5" w14:textId="77777777" w:rsidTr="004558B2">
        <w:tc>
          <w:tcPr>
            <w:tcW w:w="845" w:type="dxa"/>
          </w:tcPr>
          <w:p w14:paraId="24FE89F3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F4" w14:textId="77777777" w:rsidR="00F05907" w:rsidRDefault="004558B2">
            <w:pPr>
              <w:pStyle w:val="LO-normal"/>
            </w:pPr>
            <w:r>
              <w:rPr>
                <w:rFonts w:ascii="Garamond" w:hAnsi="Garamond"/>
                <w:b/>
                <w:sz w:val="28"/>
                <w:szCs w:val="28"/>
              </w:rPr>
              <w:t>P. Gerritis: Souvenir d'Espagne</w:t>
            </w:r>
          </w:p>
        </w:tc>
      </w:tr>
      <w:tr w:rsidR="00F05907" w14:paraId="24FE89F8" w14:textId="77777777" w:rsidTr="004558B2">
        <w:tc>
          <w:tcPr>
            <w:tcW w:w="845" w:type="dxa"/>
          </w:tcPr>
          <w:p w14:paraId="24FE89F6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F7" w14:textId="77777777" w:rsidR="00F05907" w:rsidRDefault="004558B2">
            <w:pPr>
              <w:pStyle w:val="LO-normal"/>
              <w:jc w:val="right"/>
            </w:pPr>
            <w:r>
              <w:rPr>
                <w:rFonts w:ascii="Garamond" w:hAnsi="Garamond"/>
                <w:b/>
                <w:sz w:val="28"/>
                <w:szCs w:val="28"/>
              </w:rPr>
              <w:t>SARA JELIĆ, III. o.</w:t>
            </w:r>
          </w:p>
        </w:tc>
      </w:tr>
      <w:tr w:rsidR="00F05907" w14:paraId="24FE89FB" w14:textId="77777777" w:rsidTr="004558B2">
        <w:tc>
          <w:tcPr>
            <w:tcW w:w="845" w:type="dxa"/>
          </w:tcPr>
          <w:p w14:paraId="24FE89F9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9FA" w14:textId="77777777" w:rsidR="00F05907" w:rsidRDefault="00F05907">
            <w:pPr>
              <w:pStyle w:val="LO-normal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05907" w14:paraId="24FE89FE" w14:textId="77777777" w:rsidTr="004558B2">
        <w:tc>
          <w:tcPr>
            <w:tcW w:w="845" w:type="dxa"/>
          </w:tcPr>
          <w:p w14:paraId="24FE89FC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10.</w:t>
            </w:r>
          </w:p>
        </w:tc>
        <w:tc>
          <w:tcPr>
            <w:tcW w:w="9019" w:type="dxa"/>
          </w:tcPr>
          <w:p w14:paraId="24FE89FD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N. Munitić: Kapljice</w:t>
            </w:r>
          </w:p>
        </w:tc>
      </w:tr>
      <w:tr w:rsidR="00F05907" w14:paraId="24FE8A01" w14:textId="77777777" w:rsidTr="004558B2">
        <w:tc>
          <w:tcPr>
            <w:tcW w:w="845" w:type="dxa"/>
          </w:tcPr>
          <w:p w14:paraId="24FE89FF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00" w14:textId="77777777" w:rsidR="00F05907" w:rsidRDefault="004558B2">
            <w:pPr>
              <w:pStyle w:val="LO-normal"/>
            </w:pPr>
            <w:r>
              <w:rPr>
                <w:rFonts w:ascii="Garamond" w:hAnsi="Garamond"/>
                <w:b/>
                <w:sz w:val="28"/>
                <w:szCs w:val="28"/>
              </w:rPr>
              <w:t>Anon. Argentinski tango</w:t>
            </w:r>
          </w:p>
        </w:tc>
      </w:tr>
      <w:tr w:rsidR="00F05907" w14:paraId="24FE8A04" w14:textId="77777777" w:rsidTr="004558B2">
        <w:tc>
          <w:tcPr>
            <w:tcW w:w="845" w:type="dxa"/>
          </w:tcPr>
          <w:p w14:paraId="24FE8A02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03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VID TANDARIĆ, IV. o.</w:t>
            </w:r>
          </w:p>
        </w:tc>
      </w:tr>
      <w:tr w:rsidR="004558B2" w14:paraId="266C91F6" w14:textId="77777777" w:rsidTr="004558B2">
        <w:tc>
          <w:tcPr>
            <w:tcW w:w="845" w:type="dxa"/>
          </w:tcPr>
          <w:p w14:paraId="581D0436" w14:textId="77777777" w:rsidR="004558B2" w:rsidRDefault="004558B2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6C377411" w14:textId="77777777" w:rsidR="004558B2" w:rsidRDefault="004558B2">
            <w:pPr>
              <w:pStyle w:val="LO-normal"/>
              <w:widowControl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05907" w14:paraId="24FE8A07" w14:textId="77777777" w:rsidTr="004558B2">
        <w:tc>
          <w:tcPr>
            <w:tcW w:w="845" w:type="dxa"/>
          </w:tcPr>
          <w:p w14:paraId="24FE8A05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019" w:type="dxa"/>
          </w:tcPr>
          <w:p w14:paraId="24FE8A06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M. Linnemann: Desirèe</w:t>
            </w:r>
          </w:p>
        </w:tc>
      </w:tr>
      <w:tr w:rsidR="00F05907" w14:paraId="24FE8A0A" w14:textId="77777777" w:rsidTr="004558B2">
        <w:tc>
          <w:tcPr>
            <w:tcW w:w="845" w:type="dxa"/>
          </w:tcPr>
          <w:p w14:paraId="24FE8A08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09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VITO MATATINOVIĆ, V. o.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05907" w14:paraId="24FE8A0D" w14:textId="77777777" w:rsidTr="004558B2">
        <w:tc>
          <w:tcPr>
            <w:tcW w:w="845" w:type="dxa"/>
          </w:tcPr>
          <w:p w14:paraId="24FE8A0B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0C" w14:textId="77777777" w:rsidR="00F05907" w:rsidRDefault="00F05907">
            <w:pPr>
              <w:pStyle w:val="LO-normal"/>
              <w:widowControl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05907" w14:paraId="24FE8A10" w14:textId="77777777" w:rsidTr="004558B2">
        <w:tc>
          <w:tcPr>
            <w:tcW w:w="845" w:type="dxa"/>
          </w:tcPr>
          <w:p w14:paraId="24FE8A0E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12. </w:t>
            </w:r>
          </w:p>
        </w:tc>
        <w:tc>
          <w:tcPr>
            <w:tcW w:w="9019" w:type="dxa"/>
          </w:tcPr>
          <w:p w14:paraId="24FE8A0F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Vinha: Valcer</w:t>
            </w:r>
          </w:p>
        </w:tc>
      </w:tr>
      <w:tr w:rsidR="00F05907" w14:paraId="24FE8A13" w14:textId="77777777" w:rsidTr="004558B2">
        <w:tc>
          <w:tcPr>
            <w:tcW w:w="845" w:type="dxa"/>
          </w:tcPr>
          <w:p w14:paraId="24FE8A11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12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NEVA LIKIĆ, V. o.</w:t>
            </w:r>
          </w:p>
        </w:tc>
      </w:tr>
      <w:tr w:rsidR="00F05907" w14:paraId="24FE8A16" w14:textId="77777777" w:rsidTr="004558B2">
        <w:tc>
          <w:tcPr>
            <w:tcW w:w="845" w:type="dxa"/>
          </w:tcPr>
          <w:p w14:paraId="24FE8A14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15" w14:textId="77777777" w:rsidR="00F05907" w:rsidRDefault="00F05907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05907" w14:paraId="24FE8A19" w14:textId="77777777" w:rsidTr="004558B2">
        <w:tc>
          <w:tcPr>
            <w:tcW w:w="845" w:type="dxa"/>
          </w:tcPr>
          <w:p w14:paraId="24FE8A17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13.</w:t>
            </w:r>
          </w:p>
        </w:tc>
        <w:tc>
          <w:tcPr>
            <w:tcW w:w="9019" w:type="dxa"/>
          </w:tcPr>
          <w:p w14:paraId="24FE8A18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M. Carcassi: Etida op. 60 br. 9</w:t>
            </w:r>
          </w:p>
        </w:tc>
      </w:tr>
      <w:tr w:rsidR="00F05907" w14:paraId="24FE8A1C" w14:textId="77777777" w:rsidTr="004558B2">
        <w:tc>
          <w:tcPr>
            <w:tcW w:w="845" w:type="dxa"/>
          </w:tcPr>
          <w:p w14:paraId="24FE8A1A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1B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L. Brouwer: Un dia de Noviembre</w:t>
            </w:r>
          </w:p>
        </w:tc>
      </w:tr>
      <w:tr w:rsidR="00F05907" w14:paraId="24FE8A1F" w14:textId="77777777" w:rsidTr="004558B2">
        <w:tc>
          <w:tcPr>
            <w:tcW w:w="845" w:type="dxa"/>
          </w:tcPr>
          <w:p w14:paraId="24FE8A1D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1E" w14:textId="77777777" w:rsidR="00F05907" w:rsidRDefault="00F05907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05907" w14:paraId="24FE8A22" w14:textId="77777777" w:rsidTr="004558B2">
        <w:tc>
          <w:tcPr>
            <w:tcW w:w="845" w:type="dxa"/>
          </w:tcPr>
          <w:p w14:paraId="24FE8A20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21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EMANUEL PEPONI PINTAR, V. o.</w:t>
            </w:r>
          </w:p>
        </w:tc>
      </w:tr>
      <w:tr w:rsidR="00F05907" w14:paraId="24FE8A25" w14:textId="77777777" w:rsidTr="004558B2">
        <w:tc>
          <w:tcPr>
            <w:tcW w:w="845" w:type="dxa"/>
          </w:tcPr>
          <w:p w14:paraId="24FE8A23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24" w14:textId="77777777" w:rsidR="00F05907" w:rsidRDefault="00F05907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F05907" w14:paraId="24FE8A28" w14:textId="77777777" w:rsidTr="004558B2">
        <w:tc>
          <w:tcPr>
            <w:tcW w:w="845" w:type="dxa"/>
          </w:tcPr>
          <w:p w14:paraId="24FE8A26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019" w:type="dxa"/>
          </w:tcPr>
          <w:p w14:paraId="24FE8A27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M. Carcassi: Etida op. 60 br. 2</w:t>
            </w:r>
          </w:p>
        </w:tc>
      </w:tr>
      <w:tr w:rsidR="00F05907" w14:paraId="24FE8A2C" w14:textId="77777777" w:rsidTr="004558B2">
        <w:tc>
          <w:tcPr>
            <w:tcW w:w="845" w:type="dxa"/>
          </w:tcPr>
          <w:p w14:paraId="24FE8A29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2A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 Kleynjans: Petite Pieces Intimes</w:t>
            </w:r>
          </w:p>
          <w:p w14:paraId="76085303" w14:textId="77777777" w:rsidR="004558B2" w:rsidRDefault="004558B2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I. Petite ouverture a penser</w:t>
            </w:r>
          </w:p>
          <w:p w14:paraId="24FE8A2B" w14:textId="13023053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II. Mouvement Grave</w:t>
            </w:r>
          </w:p>
        </w:tc>
      </w:tr>
      <w:tr w:rsidR="00F05907" w14:paraId="24FE8A2F" w14:textId="77777777" w:rsidTr="004558B2">
        <w:tc>
          <w:tcPr>
            <w:tcW w:w="845" w:type="dxa"/>
          </w:tcPr>
          <w:p w14:paraId="24FE8A2D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2E" w14:textId="77777777" w:rsidR="00F05907" w:rsidRDefault="004558B2">
            <w:pPr>
              <w:pStyle w:val="LO-normal"/>
              <w:widowControl w:val="0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TIA HORVAT, VI. o.</w:t>
            </w:r>
          </w:p>
        </w:tc>
      </w:tr>
      <w:tr w:rsidR="00F05907" w14:paraId="24FE8A32" w14:textId="77777777" w:rsidTr="004558B2">
        <w:tc>
          <w:tcPr>
            <w:tcW w:w="845" w:type="dxa"/>
          </w:tcPr>
          <w:p w14:paraId="24FE8A30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31" w14:textId="77777777" w:rsidR="00F05907" w:rsidRDefault="00F059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F05907" w14:paraId="24FE8A35" w14:textId="77777777" w:rsidTr="004558B2">
        <w:tc>
          <w:tcPr>
            <w:tcW w:w="845" w:type="dxa"/>
          </w:tcPr>
          <w:p w14:paraId="24FE8A33" w14:textId="77777777" w:rsidR="00F05907" w:rsidRDefault="004558B2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15. </w:t>
            </w:r>
          </w:p>
        </w:tc>
        <w:tc>
          <w:tcPr>
            <w:tcW w:w="9019" w:type="dxa"/>
          </w:tcPr>
          <w:p w14:paraId="24FE8A34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 Sor: Moderato op. 35 br. 17</w:t>
            </w:r>
          </w:p>
        </w:tc>
      </w:tr>
      <w:tr w:rsidR="00F05907" w14:paraId="24FE8A38" w14:textId="77777777" w:rsidTr="004558B2">
        <w:tc>
          <w:tcPr>
            <w:tcW w:w="845" w:type="dxa"/>
          </w:tcPr>
          <w:p w14:paraId="24FE8A36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37" w14:textId="77777777" w:rsidR="00F05907" w:rsidRDefault="004558B2">
            <w:pPr>
              <w:pStyle w:val="LO-normal"/>
              <w:widowControl w:val="0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 Payr: Ballade</w:t>
            </w:r>
          </w:p>
        </w:tc>
      </w:tr>
      <w:tr w:rsidR="00F05907" w14:paraId="24FE8A3B" w14:textId="77777777" w:rsidTr="004558B2">
        <w:tc>
          <w:tcPr>
            <w:tcW w:w="845" w:type="dxa"/>
          </w:tcPr>
          <w:p w14:paraId="24FE8A39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3A" w14:textId="77777777" w:rsidR="00F05907" w:rsidRDefault="004558B2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KLARA VICIĆ, VI. o.</w:t>
            </w:r>
          </w:p>
        </w:tc>
      </w:tr>
      <w:tr w:rsidR="00F05907" w14:paraId="24FE8A3E" w14:textId="77777777" w:rsidTr="004558B2">
        <w:tc>
          <w:tcPr>
            <w:tcW w:w="845" w:type="dxa"/>
          </w:tcPr>
          <w:p w14:paraId="24FE8A3C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3D" w14:textId="77777777" w:rsidR="00F05907" w:rsidRDefault="00F05907">
            <w:pPr>
              <w:pStyle w:val="LO-normal"/>
              <w:widowControl w:val="0"/>
              <w:jc w:val="right"/>
            </w:pPr>
          </w:p>
        </w:tc>
      </w:tr>
      <w:tr w:rsidR="00F05907" w14:paraId="24FE8A41" w14:textId="77777777" w:rsidTr="004558B2">
        <w:tc>
          <w:tcPr>
            <w:tcW w:w="845" w:type="dxa"/>
          </w:tcPr>
          <w:p w14:paraId="24FE8A3F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0" w14:textId="77777777" w:rsidR="00F05907" w:rsidRDefault="00F05907">
            <w:pPr>
              <w:pStyle w:val="LO-normal"/>
              <w:widowControl w:val="0"/>
              <w:jc w:val="right"/>
            </w:pPr>
          </w:p>
        </w:tc>
      </w:tr>
      <w:tr w:rsidR="00F05907" w14:paraId="24FE8A44" w14:textId="77777777" w:rsidTr="004558B2">
        <w:tc>
          <w:tcPr>
            <w:tcW w:w="845" w:type="dxa"/>
          </w:tcPr>
          <w:p w14:paraId="24FE8A42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3" w14:textId="77777777" w:rsidR="00F05907" w:rsidRDefault="00F05907">
            <w:pPr>
              <w:pStyle w:val="LO-normal"/>
              <w:widowControl w:val="0"/>
              <w:jc w:val="right"/>
            </w:pPr>
          </w:p>
        </w:tc>
      </w:tr>
      <w:tr w:rsidR="00F05907" w14:paraId="24FE8A47" w14:textId="77777777" w:rsidTr="004558B2">
        <w:tc>
          <w:tcPr>
            <w:tcW w:w="845" w:type="dxa"/>
          </w:tcPr>
          <w:p w14:paraId="24FE8A45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6" w14:textId="77777777" w:rsidR="00F05907" w:rsidRDefault="00F05907">
            <w:pPr>
              <w:pStyle w:val="LO-normal"/>
              <w:widowControl w:val="0"/>
              <w:jc w:val="right"/>
            </w:pPr>
          </w:p>
        </w:tc>
      </w:tr>
      <w:tr w:rsidR="00F05907" w14:paraId="24FE8A4A" w14:textId="77777777" w:rsidTr="004558B2">
        <w:tc>
          <w:tcPr>
            <w:tcW w:w="845" w:type="dxa"/>
          </w:tcPr>
          <w:p w14:paraId="24FE8A48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9" w14:textId="77777777" w:rsidR="00F05907" w:rsidRDefault="004558B2">
            <w:pPr>
              <w:pStyle w:val="LO-normal"/>
              <w:widowControl w:val="0"/>
              <w:jc w:val="center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Nastavnica: </w:t>
            </w:r>
          </w:p>
        </w:tc>
      </w:tr>
      <w:tr w:rsidR="00F05907" w14:paraId="24FE8A4D" w14:textId="77777777" w:rsidTr="004558B2">
        <w:tc>
          <w:tcPr>
            <w:tcW w:w="845" w:type="dxa"/>
          </w:tcPr>
          <w:p w14:paraId="24FE8A4B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C" w14:textId="77777777" w:rsidR="00F05907" w:rsidRDefault="004558B2">
            <w:pPr>
              <w:pStyle w:val="LO-normal"/>
              <w:widowControl w:val="0"/>
              <w:jc w:val="center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Andrea Maretić,  prof. mentor</w:t>
            </w:r>
          </w:p>
        </w:tc>
      </w:tr>
      <w:tr w:rsidR="00F05907" w14:paraId="24FE8A50" w14:textId="77777777" w:rsidTr="004558B2">
        <w:tc>
          <w:tcPr>
            <w:tcW w:w="845" w:type="dxa"/>
          </w:tcPr>
          <w:p w14:paraId="24FE8A4E" w14:textId="77777777" w:rsidR="00F05907" w:rsidRDefault="00F059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9019" w:type="dxa"/>
          </w:tcPr>
          <w:p w14:paraId="24FE8A4F" w14:textId="77777777" w:rsidR="00F05907" w:rsidRDefault="00F05907">
            <w:pPr>
              <w:pStyle w:val="LO-normal"/>
              <w:widowControl w:val="0"/>
              <w:jc w:val="center"/>
            </w:pPr>
          </w:p>
        </w:tc>
      </w:tr>
    </w:tbl>
    <w:p w14:paraId="24FE8A51" w14:textId="77777777" w:rsidR="00F05907" w:rsidRDefault="00F05907">
      <w:pPr>
        <w:pStyle w:val="LO-normal"/>
      </w:pPr>
    </w:p>
    <w:sectPr w:rsidR="00F0590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07"/>
    <w:rsid w:val="004416E6"/>
    <w:rsid w:val="004558B2"/>
    <w:rsid w:val="00961092"/>
    <w:rsid w:val="00F0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8995"/>
  <w15:docId w15:val="{74516E04-4DFB-43F2-8F4E-4058A866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zh-CN" w:bidi="hi-IN"/>
    </w:rPr>
  </w:style>
  <w:style w:type="paragraph" w:styleId="Heading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</w:rPr>
  </w:style>
  <w:style w:type="paragraph" w:styleId="Heading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5">
    <w:name w:val="ListLabel 5"/>
    <w:qFormat/>
    <w:rsid w:val="004A73CA"/>
    <w:rPr>
      <w:rFonts w:cs="Times New Roman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Pr>
      <w:sz w:val="24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Korade</dc:creator>
  <dc:description/>
  <cp:lastModifiedBy>Ana Korade</cp:lastModifiedBy>
  <cp:revision>16</cp:revision>
  <dcterms:created xsi:type="dcterms:W3CDTF">2024-03-14T16:16:00Z</dcterms:created>
  <dcterms:modified xsi:type="dcterms:W3CDTF">2025-12-11T11:39:00Z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