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2571" w14:textId="77777777" w:rsidR="00A17B08" w:rsidRPr="00552E70" w:rsidRDefault="00A17B08" w:rsidP="00A17B08">
      <w:pPr>
        <w:jc w:val="center"/>
        <w:rPr>
          <w:b/>
          <w:sz w:val="22"/>
          <w:szCs w:val="22"/>
        </w:rPr>
      </w:pPr>
      <w:r w:rsidRPr="00552E70">
        <w:rPr>
          <w:b/>
          <w:sz w:val="22"/>
          <w:szCs w:val="22"/>
        </w:rPr>
        <w:t>OBRAZAC POZIVA ZA ORGANIZACIJU VIŠEDNEVNE IZVANUČIONIČKE NASTAVE</w:t>
      </w:r>
    </w:p>
    <w:p w14:paraId="011C24C4" w14:textId="77777777" w:rsidR="00A17B08" w:rsidRPr="00552E70" w:rsidRDefault="00A17B08" w:rsidP="00A17B08">
      <w:pPr>
        <w:jc w:val="center"/>
        <w:rPr>
          <w:b/>
          <w:sz w:val="22"/>
          <w:szCs w:val="22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</w:tblGrid>
      <w:tr w:rsidR="00A17B08" w:rsidRPr="00552E70" w14:paraId="2DD02F60" w14:textId="77777777" w:rsidTr="00422F1A">
        <w:trPr>
          <w:trHeight w:val="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BB15F9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Broj poziva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FB9" w14:textId="1FD6EB49" w:rsidR="00A17B08" w:rsidRPr="00552E70" w:rsidRDefault="007940B9" w:rsidP="004C3220">
            <w:pPr>
              <w:jc w:val="center"/>
              <w:rPr>
                <w:b/>
                <w:sz w:val="22"/>
                <w:szCs w:val="22"/>
              </w:rPr>
            </w:pPr>
            <w:r w:rsidRPr="00991493">
              <w:rPr>
                <w:b/>
                <w:sz w:val="22"/>
                <w:szCs w:val="22"/>
              </w:rPr>
              <w:t>0</w:t>
            </w:r>
            <w:r w:rsidR="00E30C5C" w:rsidRPr="00991493">
              <w:rPr>
                <w:b/>
                <w:sz w:val="22"/>
                <w:szCs w:val="22"/>
              </w:rPr>
              <w:t>1</w:t>
            </w:r>
            <w:r w:rsidR="006032CA" w:rsidRPr="00552E70">
              <w:rPr>
                <w:b/>
                <w:sz w:val="22"/>
                <w:szCs w:val="22"/>
              </w:rPr>
              <w:t>/20</w:t>
            </w:r>
            <w:r w:rsidR="000E5B8F" w:rsidRPr="00552E70">
              <w:rPr>
                <w:b/>
                <w:sz w:val="22"/>
                <w:szCs w:val="22"/>
              </w:rPr>
              <w:t>2</w:t>
            </w:r>
            <w:r w:rsidR="00054539">
              <w:rPr>
                <w:b/>
                <w:sz w:val="22"/>
                <w:szCs w:val="22"/>
              </w:rPr>
              <w:t>5</w:t>
            </w:r>
          </w:p>
        </w:tc>
      </w:tr>
    </w:tbl>
    <w:p w14:paraId="26B64BE5" w14:textId="77777777" w:rsidR="00A17B08" w:rsidRPr="00552E70" w:rsidRDefault="00A17B08" w:rsidP="00A17B08">
      <w:pPr>
        <w:rPr>
          <w:b/>
          <w:sz w:val="22"/>
          <w:szCs w:val="22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2483"/>
        <w:gridCol w:w="7"/>
        <w:gridCol w:w="842"/>
        <w:gridCol w:w="905"/>
        <w:gridCol w:w="95"/>
        <w:gridCol w:w="119"/>
        <w:gridCol w:w="15"/>
        <w:gridCol w:w="851"/>
        <w:gridCol w:w="1147"/>
        <w:gridCol w:w="838"/>
      </w:tblGrid>
      <w:tr w:rsidR="00A17B08" w:rsidRPr="00552E70" w14:paraId="3D931C48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8A57C0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552622" w14:textId="77777777" w:rsidR="00A17B08" w:rsidRPr="00552E70" w:rsidRDefault="00A17B08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5A4C7D6" w14:textId="77777777" w:rsidR="00A17B08" w:rsidRPr="00552E70" w:rsidRDefault="00A17B08" w:rsidP="004C3220">
            <w:pPr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552E70" w14:paraId="1F1286D4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FB0D132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D56393D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FDEBD56" w14:textId="77777777" w:rsidR="00A17B08" w:rsidRPr="00552E70" w:rsidRDefault="002B731C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b/>
                <w:sz w:val="22"/>
                <w:szCs w:val="22"/>
              </w:rPr>
              <w:t>Glazbena kola Pavla Markovca</w:t>
            </w:r>
          </w:p>
        </w:tc>
      </w:tr>
      <w:tr w:rsidR="00A17B08" w:rsidRPr="00552E70" w14:paraId="7B1BBD17" w14:textId="77777777" w:rsidTr="00D86B09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4CB2CCA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181F696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1DD8A9F" w14:textId="77777777" w:rsidR="00A17B08" w:rsidRPr="00552E70" w:rsidRDefault="002B731C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b/>
                <w:sz w:val="22"/>
                <w:szCs w:val="22"/>
              </w:rPr>
              <w:t xml:space="preserve">Trg žrtava fašizma </w:t>
            </w:r>
            <w:r w:rsidR="00D61170" w:rsidRPr="00552E70">
              <w:rPr>
                <w:b/>
                <w:sz w:val="22"/>
                <w:szCs w:val="22"/>
              </w:rPr>
              <w:t>9</w:t>
            </w:r>
          </w:p>
        </w:tc>
      </w:tr>
      <w:tr w:rsidR="00A17B08" w:rsidRPr="00552E70" w14:paraId="0BE93F0C" w14:textId="77777777" w:rsidTr="00D86B09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232188F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6E513DF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D381779" w14:textId="77777777" w:rsidR="00A17B08" w:rsidRPr="00552E70" w:rsidRDefault="002B731C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b/>
                <w:sz w:val="22"/>
                <w:szCs w:val="22"/>
              </w:rPr>
              <w:t>Zagreb</w:t>
            </w:r>
          </w:p>
        </w:tc>
      </w:tr>
      <w:tr w:rsidR="00A17B08" w:rsidRPr="00552E70" w14:paraId="66158F45" w14:textId="77777777" w:rsidTr="00D86B09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E246AC8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6212FB5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22FFD4E" w14:textId="77777777" w:rsidR="00A17B08" w:rsidRPr="00552E70" w:rsidRDefault="00D61170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b/>
                <w:sz w:val="22"/>
                <w:szCs w:val="22"/>
              </w:rPr>
              <w:t>10000</w:t>
            </w:r>
          </w:p>
        </w:tc>
      </w:tr>
      <w:tr w:rsidR="00A17B08" w:rsidRPr="00552E70" w14:paraId="02E9ECD0" w14:textId="77777777" w:rsidTr="00AA5541">
        <w:trPr>
          <w:trHeight w:val="214"/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4264685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6C5135" w14:textId="225B0407" w:rsidR="00A17B08" w:rsidRPr="00022974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5741F83" w14:textId="46240B98" w:rsidR="00022974" w:rsidRPr="00552E70" w:rsidRDefault="00022974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552E70" w14:paraId="6F547B2C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2EA3BA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F4C114F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174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40BC0B" w14:textId="1404F298" w:rsidR="00A17B08" w:rsidRPr="00552E70" w:rsidRDefault="006E5697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b/>
                <w:sz w:val="22"/>
                <w:szCs w:val="22"/>
              </w:rPr>
              <w:t xml:space="preserve">2., </w:t>
            </w:r>
            <w:r w:rsidR="006032CA" w:rsidRPr="00552E70">
              <w:rPr>
                <w:b/>
                <w:sz w:val="22"/>
                <w:szCs w:val="22"/>
              </w:rPr>
              <w:t>3</w:t>
            </w:r>
            <w:r w:rsidR="000E5B8F" w:rsidRPr="00552E70">
              <w:rPr>
                <w:b/>
                <w:sz w:val="22"/>
                <w:szCs w:val="22"/>
              </w:rPr>
              <w:t xml:space="preserve">. </w:t>
            </w:r>
            <w:r w:rsidR="009034BC" w:rsidRPr="00552E70">
              <w:rPr>
                <w:b/>
                <w:sz w:val="22"/>
                <w:szCs w:val="22"/>
              </w:rPr>
              <w:t xml:space="preserve">i 4. </w:t>
            </w:r>
          </w:p>
        </w:tc>
        <w:tc>
          <w:tcPr>
            <w:tcW w:w="306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27AE29C" w14:textId="27CF47AB" w:rsidR="00A17B08" w:rsidRPr="00552E70" w:rsidRDefault="00117782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</w:t>
            </w:r>
            <w:r w:rsidR="00A17B08" w:rsidRPr="00552E70">
              <w:rPr>
                <w:rFonts w:eastAsia="Calibri"/>
                <w:b/>
                <w:sz w:val="22"/>
                <w:szCs w:val="22"/>
              </w:rPr>
              <w:t>azreda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552E70">
              <w:rPr>
                <w:b/>
                <w:sz w:val="22"/>
                <w:szCs w:val="22"/>
              </w:rPr>
              <w:t>srednje</w:t>
            </w:r>
            <w:r>
              <w:rPr>
                <w:b/>
                <w:sz w:val="22"/>
                <w:szCs w:val="22"/>
              </w:rPr>
              <w:t xml:space="preserve"> škole</w:t>
            </w:r>
          </w:p>
        </w:tc>
      </w:tr>
      <w:tr w:rsidR="00A17B08" w:rsidRPr="00552E70" w14:paraId="59D2D724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06349B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1CEE41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ED2C8C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552E70" w14:paraId="39510F92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946995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0A32304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D831889" w14:textId="77777777" w:rsidR="00A17B08" w:rsidRPr="00552E70" w:rsidRDefault="00A17B08" w:rsidP="004C3220">
            <w:pPr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552E70" w14:paraId="5E091AFD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CF18AC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4F26703" w14:textId="77777777" w:rsidR="00A17B08" w:rsidRPr="00552E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66A08E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18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62A1F7C" w14:textId="77777777" w:rsidR="00A17B08" w:rsidRPr="00552E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dana</w:t>
            </w:r>
          </w:p>
        </w:tc>
        <w:tc>
          <w:tcPr>
            <w:tcW w:w="297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9069EDC" w14:textId="77777777" w:rsidR="00A17B08" w:rsidRPr="00552E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noćenja</w:t>
            </w:r>
          </w:p>
        </w:tc>
      </w:tr>
      <w:tr w:rsidR="00A17B08" w:rsidRPr="00552E70" w14:paraId="1536AEFB" w14:textId="77777777" w:rsidTr="00D86B09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E5D372D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91A75F6" w14:textId="77777777" w:rsidR="00A17B08" w:rsidRPr="00552E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b)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72C5C8D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18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BE73C34" w14:textId="61AACCB4" w:rsidR="00A17B08" w:rsidRPr="00552E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552E70">
              <w:rPr>
                <w:rFonts w:ascii="Times New Roman" w:hAnsi="Times New Roman"/>
                <w:bCs/>
              </w:rPr>
              <w:t>dana</w:t>
            </w:r>
          </w:p>
        </w:tc>
        <w:tc>
          <w:tcPr>
            <w:tcW w:w="297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FD6C77" w14:textId="47B081BB" w:rsidR="00A17B08" w:rsidRPr="00552E70" w:rsidRDefault="002B731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552E70">
              <w:rPr>
                <w:rFonts w:ascii="Times New Roman" w:hAnsi="Times New Roman"/>
                <w:bCs/>
              </w:rPr>
              <w:t>noćenj</w:t>
            </w:r>
            <w:r w:rsidR="009C5C7B" w:rsidRPr="00552E70">
              <w:rPr>
                <w:rFonts w:ascii="Times New Roman" w:hAnsi="Times New Roman"/>
                <w:bCs/>
              </w:rPr>
              <w:t>a</w:t>
            </w:r>
          </w:p>
        </w:tc>
      </w:tr>
      <w:tr w:rsidR="00A17B08" w:rsidRPr="00552E70" w14:paraId="7CEFFC50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E38AEE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D55B732" w14:textId="77777777" w:rsidR="00A17B08" w:rsidRPr="00552E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  <w:bCs/>
              </w:rPr>
            </w:pPr>
            <w:r w:rsidRPr="00552E70">
              <w:rPr>
                <w:rFonts w:ascii="Times New Roman" w:hAnsi="Times New Roman"/>
                <w:b/>
                <w:bCs/>
              </w:rPr>
              <w:t>c)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C61DC97" w14:textId="77777777" w:rsidR="00A17B08" w:rsidRPr="00552E70" w:rsidRDefault="00A17B08" w:rsidP="004C3220">
            <w:pPr>
              <w:jc w:val="both"/>
              <w:rPr>
                <w:b/>
                <w:bCs/>
                <w:sz w:val="22"/>
                <w:szCs w:val="22"/>
              </w:rPr>
            </w:pPr>
            <w:r w:rsidRPr="00552E70">
              <w:rPr>
                <w:rFonts w:eastAsia="Calibri"/>
                <w:b/>
                <w:bCs/>
                <w:sz w:val="22"/>
                <w:szCs w:val="22"/>
              </w:rPr>
              <w:t>Školska ekskurzija</w:t>
            </w:r>
          </w:p>
        </w:tc>
        <w:tc>
          <w:tcPr>
            <w:tcW w:w="18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01588E7C" w14:textId="4BBF422C" w:rsidR="00A17B08" w:rsidRPr="00552E70" w:rsidRDefault="006E569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52E70">
              <w:rPr>
                <w:rFonts w:ascii="Times New Roman" w:hAnsi="Times New Roman"/>
                <w:b/>
                <w:bCs/>
              </w:rPr>
              <w:t>4</w:t>
            </w:r>
            <w:r w:rsidR="009C5C7B" w:rsidRPr="00552E70">
              <w:rPr>
                <w:rFonts w:ascii="Times New Roman" w:hAnsi="Times New Roman"/>
                <w:b/>
                <w:bCs/>
              </w:rPr>
              <w:t xml:space="preserve"> </w:t>
            </w:r>
            <w:r w:rsidR="00A17B08" w:rsidRPr="00552E70">
              <w:rPr>
                <w:rFonts w:ascii="Times New Roman" w:hAnsi="Times New Roman"/>
                <w:b/>
                <w:bCs/>
              </w:rPr>
              <w:t>dana</w:t>
            </w:r>
          </w:p>
        </w:tc>
        <w:tc>
          <w:tcPr>
            <w:tcW w:w="297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D5EE7D0" w14:textId="4214CABA" w:rsidR="00A17B08" w:rsidRPr="00552E70" w:rsidRDefault="006E569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52E70">
              <w:rPr>
                <w:rFonts w:ascii="Times New Roman" w:hAnsi="Times New Roman"/>
                <w:b/>
                <w:bCs/>
              </w:rPr>
              <w:t>3</w:t>
            </w:r>
            <w:r w:rsidR="009C5C7B" w:rsidRPr="00552E70">
              <w:rPr>
                <w:rFonts w:ascii="Times New Roman" w:hAnsi="Times New Roman"/>
                <w:b/>
                <w:bCs/>
              </w:rPr>
              <w:t xml:space="preserve"> </w:t>
            </w:r>
            <w:r w:rsidR="00A17B08" w:rsidRPr="00552E70">
              <w:rPr>
                <w:rFonts w:ascii="Times New Roman" w:hAnsi="Times New Roman"/>
                <w:b/>
                <w:bCs/>
              </w:rPr>
              <w:t>noćenja</w:t>
            </w:r>
          </w:p>
        </w:tc>
      </w:tr>
      <w:tr w:rsidR="00A17B08" w:rsidRPr="00552E70" w14:paraId="6CE80A11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AF87FE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200E9B8" w14:textId="77777777" w:rsidR="00A17B08" w:rsidRPr="00552E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d)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8133EDE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18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055F8A6B" w14:textId="77777777" w:rsidR="00A17B08" w:rsidRPr="00552E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dana</w:t>
            </w:r>
          </w:p>
        </w:tc>
        <w:tc>
          <w:tcPr>
            <w:tcW w:w="297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D4DCE16" w14:textId="77777777" w:rsidR="00A17B08" w:rsidRPr="00552E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noćenja</w:t>
            </w:r>
          </w:p>
        </w:tc>
      </w:tr>
      <w:tr w:rsidR="00A17B08" w:rsidRPr="00552E70" w14:paraId="08BC446D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CD7137B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131F58" w14:textId="77777777" w:rsidR="00A17B08" w:rsidRPr="00552E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2A61549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8B72B5" w14:textId="77777777" w:rsidR="00A17B08" w:rsidRPr="00552E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552E70" w14:paraId="47D5CC4A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999C5B1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B41E4B3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552E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9EF9939" w14:textId="77777777" w:rsidR="00A17B08" w:rsidRPr="00552E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552E70" w14:paraId="47E239E3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0B0FA4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36401D5" w14:textId="77777777" w:rsidR="00A17B08" w:rsidRPr="00552E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a)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EA740F0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731B11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552E70" w14:paraId="7764F6A0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CD383B8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97103E8" w14:textId="77777777" w:rsidR="00A17B08" w:rsidRPr="00552E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bCs/>
              </w:rPr>
            </w:pPr>
            <w:r w:rsidRPr="00552E70">
              <w:rPr>
                <w:rFonts w:ascii="Times New Roman" w:hAnsi="Times New Roman"/>
                <w:b/>
                <w:bCs/>
              </w:rPr>
              <w:t>b)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AFC1DC" w14:textId="77777777" w:rsidR="00A17B08" w:rsidRPr="00552E70" w:rsidRDefault="00A17B08" w:rsidP="004C3220">
            <w:pPr>
              <w:jc w:val="both"/>
              <w:rPr>
                <w:b/>
                <w:bCs/>
                <w:sz w:val="22"/>
                <w:szCs w:val="22"/>
              </w:rPr>
            </w:pPr>
            <w:r w:rsidRPr="00552E70">
              <w:rPr>
                <w:rFonts w:eastAsia="Calibri"/>
                <w:b/>
                <w:bCs/>
                <w:sz w:val="22"/>
                <w:szCs w:val="22"/>
              </w:rPr>
              <w:t>u inozemstvu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4ACE1F4" w14:textId="2FD82B4E" w:rsidR="009034BC" w:rsidRPr="00552E70" w:rsidRDefault="006E5697" w:rsidP="009034B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vertAlign w:val="superscript"/>
              </w:rPr>
            </w:pPr>
            <w:r w:rsidRPr="00552E70">
              <w:rPr>
                <w:rFonts w:ascii="Times New Roman" w:hAnsi="Times New Roman"/>
                <w:b/>
                <w:bCs/>
              </w:rPr>
              <w:t>Češk</w:t>
            </w:r>
            <w:r w:rsidR="009034BC" w:rsidRPr="00552E70">
              <w:rPr>
                <w:rFonts w:ascii="Times New Roman" w:hAnsi="Times New Roman"/>
                <w:b/>
                <w:bCs/>
              </w:rPr>
              <w:t>a</w:t>
            </w:r>
          </w:p>
        </w:tc>
      </w:tr>
      <w:tr w:rsidR="00A17B08" w:rsidRPr="00552E70" w14:paraId="42D5AAE3" w14:textId="77777777" w:rsidTr="00D86B09">
        <w:trPr>
          <w:jc w:val="center"/>
        </w:trPr>
        <w:tc>
          <w:tcPr>
            <w:tcW w:w="1019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563FAC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03B6A" w:rsidRPr="00552E70" w14:paraId="0A42A001" w14:textId="77777777" w:rsidTr="002006B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1A09949E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868" w:type="dxa"/>
            <w:gridSpan w:val="7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C97362E" w14:textId="77777777" w:rsidR="00A17B08" w:rsidRPr="00552E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5006792C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842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3636D92" w14:textId="2DD7FBFC" w:rsidR="00A17B08" w:rsidRPr="00552E70" w:rsidRDefault="00A17B08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od </w:t>
            </w:r>
            <w:r w:rsidR="006E5697" w:rsidRPr="00552E70">
              <w:rPr>
                <w:rFonts w:eastAsia="Calibri"/>
                <w:sz w:val="22"/>
                <w:szCs w:val="22"/>
              </w:rPr>
              <w:t>16</w:t>
            </w:r>
            <w:r w:rsidR="009C5C7B" w:rsidRPr="00552E7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386F32B0" w14:textId="62BF6D55" w:rsidR="00A17B08" w:rsidRPr="00552E70" w:rsidRDefault="008303FB" w:rsidP="004C322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veljače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1CF849B4" w14:textId="53DA3174" w:rsidR="00A17B08" w:rsidRPr="00552E70" w:rsidRDefault="009C5C7B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d</w:t>
            </w:r>
            <w:r w:rsidR="00A17B08" w:rsidRPr="00552E70">
              <w:rPr>
                <w:rFonts w:eastAsia="Calibri"/>
                <w:sz w:val="22"/>
                <w:szCs w:val="22"/>
              </w:rPr>
              <w:t>o</w:t>
            </w:r>
            <w:r w:rsidRPr="00552E70">
              <w:rPr>
                <w:rFonts w:eastAsia="Calibri"/>
                <w:sz w:val="22"/>
                <w:szCs w:val="22"/>
              </w:rPr>
              <w:t xml:space="preserve"> </w:t>
            </w:r>
            <w:r w:rsidR="006E5697" w:rsidRPr="00552E70">
              <w:rPr>
                <w:rFonts w:eastAsia="Calibri"/>
                <w:sz w:val="22"/>
                <w:szCs w:val="22"/>
              </w:rPr>
              <w:t>19</w:t>
            </w:r>
            <w:r w:rsidRPr="00552E7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14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7C3047F8" w14:textId="42B2DB26" w:rsidR="00A17B08" w:rsidRPr="00552E70" w:rsidRDefault="006E5697" w:rsidP="004C3220">
            <w:pPr>
              <w:rPr>
                <w:bCs/>
                <w:sz w:val="22"/>
                <w:szCs w:val="22"/>
              </w:rPr>
            </w:pPr>
            <w:r w:rsidRPr="00552E70">
              <w:rPr>
                <w:bCs/>
                <w:sz w:val="22"/>
                <w:szCs w:val="22"/>
              </w:rPr>
              <w:t>veljače</w:t>
            </w:r>
          </w:p>
        </w:tc>
        <w:tc>
          <w:tcPr>
            <w:tcW w:w="838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6345DD2B" w14:textId="02DFE3C1" w:rsidR="00A17B08" w:rsidRPr="00552E70" w:rsidRDefault="00A17B08" w:rsidP="004C3220">
            <w:pPr>
              <w:rPr>
                <w:bCs/>
                <w:sz w:val="22"/>
                <w:szCs w:val="22"/>
              </w:rPr>
            </w:pPr>
            <w:r w:rsidRPr="00552E70">
              <w:rPr>
                <w:rFonts w:eastAsia="Calibri"/>
                <w:bCs/>
                <w:sz w:val="22"/>
                <w:szCs w:val="22"/>
              </w:rPr>
              <w:t>20</w:t>
            </w:r>
            <w:r w:rsidR="000E5B8F" w:rsidRPr="00552E70">
              <w:rPr>
                <w:rFonts w:eastAsia="Calibri"/>
                <w:bCs/>
                <w:sz w:val="22"/>
                <w:szCs w:val="22"/>
              </w:rPr>
              <w:t>2</w:t>
            </w:r>
            <w:r w:rsidR="006E5697" w:rsidRPr="00552E70">
              <w:rPr>
                <w:rFonts w:eastAsia="Calibri"/>
                <w:bCs/>
                <w:sz w:val="22"/>
                <w:szCs w:val="22"/>
              </w:rPr>
              <w:t>6</w:t>
            </w:r>
            <w:r w:rsidR="00D61170" w:rsidRPr="00552E70">
              <w:rPr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403B6A" w:rsidRPr="00552E70" w14:paraId="2EA3EE71" w14:textId="77777777" w:rsidTr="002006B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900F0A0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1BEEAE" w14:textId="77777777" w:rsidR="00A17B08" w:rsidRPr="00552E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EA09121" w14:textId="77777777" w:rsidR="00A17B08" w:rsidRPr="00552E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0EC8C03" w14:textId="77777777" w:rsidR="00A17B08" w:rsidRPr="00552E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DC40DA8" w14:textId="77777777" w:rsidR="00A17B08" w:rsidRPr="00552E70" w:rsidRDefault="00A17B08" w:rsidP="002006B2">
            <w:pPr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4CB335" w14:textId="2BC109FF" w:rsidR="00A17B08" w:rsidRPr="00552E70" w:rsidRDefault="002006B2" w:rsidP="002006B2">
            <w:pPr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="00A17B08" w:rsidRPr="00552E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83D589" w14:textId="77777777" w:rsidR="00A17B08" w:rsidRPr="00552E70" w:rsidRDefault="00A17B08" w:rsidP="002006B2">
            <w:pPr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552E70" w14:paraId="18617F66" w14:textId="77777777" w:rsidTr="00D86B09">
        <w:trPr>
          <w:jc w:val="center"/>
        </w:trPr>
        <w:tc>
          <w:tcPr>
            <w:tcW w:w="1019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FF40B0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552E70" w14:paraId="7566E3E9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612F43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E5F1AEB" w14:textId="77777777" w:rsidR="00A17B08" w:rsidRPr="00552E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19893B2" w14:textId="77777777" w:rsidR="00A17B08" w:rsidRPr="00552E70" w:rsidRDefault="00A17B08" w:rsidP="004C3220">
            <w:pPr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552E70" w14:paraId="76BFA4C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7425018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1607524F" w14:textId="77777777" w:rsidR="00A17B08" w:rsidRPr="00552E70" w:rsidRDefault="00A17B08" w:rsidP="004C3220">
            <w:pPr>
              <w:jc w:val="right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1ED4CE8" w14:textId="77777777" w:rsidR="00A17B08" w:rsidRPr="00552E70" w:rsidRDefault="00A17B08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AC4090" w14:textId="4A50DC5B" w:rsidR="00A17B08" w:rsidRPr="00552E70" w:rsidRDefault="006E5697" w:rsidP="004C3220">
            <w:pPr>
              <w:rPr>
                <w:b/>
                <w:sz w:val="22"/>
                <w:szCs w:val="22"/>
              </w:rPr>
            </w:pPr>
            <w:r w:rsidRPr="00022974">
              <w:rPr>
                <w:b/>
                <w:sz w:val="22"/>
                <w:szCs w:val="22"/>
              </w:rPr>
              <w:t>6</w:t>
            </w:r>
            <w:r w:rsidR="007979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635BDD0" w14:textId="2D454E50" w:rsidR="00A17B08" w:rsidRPr="00552E70" w:rsidRDefault="00A17B08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0B72D2">
              <w:rPr>
                <w:rFonts w:eastAsia="Calibri"/>
                <w:sz w:val="22"/>
                <w:szCs w:val="22"/>
              </w:rPr>
              <w:t>3</w:t>
            </w:r>
            <w:r w:rsidRPr="00552E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552E70" w14:paraId="155D3AB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12287A5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4BA94E5" w14:textId="77777777" w:rsidR="00A17B08" w:rsidRPr="00552E70" w:rsidRDefault="00A17B08" w:rsidP="004C3220">
            <w:pPr>
              <w:jc w:val="right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4EEC166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67E4656" w14:textId="09B78C1F" w:rsidR="00A17B08" w:rsidRPr="00552E70" w:rsidRDefault="006E5697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b/>
                <w:sz w:val="22"/>
                <w:szCs w:val="22"/>
              </w:rPr>
              <w:t>4</w:t>
            </w:r>
          </w:p>
        </w:tc>
      </w:tr>
      <w:tr w:rsidR="00A17B08" w:rsidRPr="00552E70" w14:paraId="4905C2C3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4A35B46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79F15482" w14:textId="77777777" w:rsidR="00A17B08" w:rsidRPr="00552E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A43F564" w14:textId="77777777" w:rsidR="00A17B08" w:rsidRPr="00552E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29C209" w14:textId="30FCA949" w:rsidR="00A17B08" w:rsidRPr="00552E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552E70" w14:paraId="0D78AE43" w14:textId="77777777" w:rsidTr="00D86B09">
        <w:trPr>
          <w:jc w:val="center"/>
        </w:trPr>
        <w:tc>
          <w:tcPr>
            <w:tcW w:w="1019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D0D9777" w14:textId="77777777" w:rsidR="00A17B08" w:rsidRPr="00552E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17B08" w:rsidRPr="00552E70" w14:paraId="22993D07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C207E5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3B5C7F0" w14:textId="77777777" w:rsidR="00A17B08" w:rsidRPr="00552E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FC423AA" w14:textId="77777777" w:rsidR="00A17B08" w:rsidRPr="00552E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552E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552E70" w14:paraId="570573A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BC6EA37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914346B" w14:textId="77777777" w:rsidR="00A17B08" w:rsidRPr="00552E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72BD134" w14:textId="77777777" w:rsidR="00A17B08" w:rsidRPr="00552E70" w:rsidRDefault="002B731C" w:rsidP="002B731C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b/>
              </w:rPr>
            </w:pPr>
            <w:r w:rsidRPr="00552E70">
              <w:rPr>
                <w:rFonts w:ascii="Times New Roman" w:hAnsi="Times New Roman"/>
                <w:b/>
              </w:rPr>
              <w:t>Zagreb, ispred škole</w:t>
            </w:r>
          </w:p>
        </w:tc>
      </w:tr>
      <w:tr w:rsidR="00A17B08" w:rsidRPr="00552E70" w14:paraId="24712A7A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733D878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B04298A" w14:textId="77777777" w:rsidR="00A17B08" w:rsidRPr="00552E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9BA8AF2" w14:textId="77777777" w:rsidR="00A17B08" w:rsidRPr="00552E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552E70" w14:paraId="07A11579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4774584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EB29F77" w14:textId="77777777" w:rsidR="00A17B08" w:rsidRPr="00552E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59C48C8" w14:textId="739FF235" w:rsidR="00A17B08" w:rsidRPr="00552E70" w:rsidRDefault="006E5697" w:rsidP="002B731C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552E70">
              <w:rPr>
                <w:rFonts w:ascii="Times New Roman" w:hAnsi="Times New Roman"/>
                <w:b/>
              </w:rPr>
              <w:t>Prag</w:t>
            </w:r>
          </w:p>
        </w:tc>
      </w:tr>
      <w:tr w:rsidR="00A17B08" w:rsidRPr="00552E70" w14:paraId="1EF1C61A" w14:textId="77777777" w:rsidTr="00D86B09">
        <w:trPr>
          <w:jc w:val="center"/>
        </w:trPr>
        <w:tc>
          <w:tcPr>
            <w:tcW w:w="1019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9C17D53" w14:textId="77777777" w:rsidR="00A17B08" w:rsidRPr="00552E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A17B08" w:rsidRPr="00552E70" w14:paraId="6BA2293B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498AF8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C65166C" w14:textId="77777777" w:rsidR="00A17B08" w:rsidRPr="00552E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D1A0E43" w14:textId="77777777" w:rsidR="00A17B08" w:rsidRPr="00552E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52E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552E70" w14:paraId="5417ADD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14B73E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0C69447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a)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D331799" w14:textId="77777777" w:rsidR="00A17B08" w:rsidRPr="00552E70" w:rsidRDefault="00A17B08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Autobus</w:t>
            </w:r>
            <w:r w:rsidR="00AC7AB8" w:rsidRPr="00552E70">
              <w:rPr>
                <w:rFonts w:eastAsia="Calibri"/>
                <w:sz w:val="22"/>
                <w:szCs w:val="22"/>
              </w:rPr>
              <w:t xml:space="preserve"> </w:t>
            </w:r>
            <w:r w:rsidRPr="00552E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C1D1E14" w14:textId="77777777" w:rsidR="00A17B08" w:rsidRPr="00552E70" w:rsidRDefault="00D61170" w:rsidP="002B731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52E70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552E70" w14:paraId="5B2F5842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761E3A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D726538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b)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A2007D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9F9B205" w14:textId="42107D16" w:rsidR="00A17B08" w:rsidRPr="00552E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552E70" w14:paraId="67D6D6CE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259D223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ADF73B7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c)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66F5A5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DEA7D54" w14:textId="77777777" w:rsidR="00A17B08" w:rsidRPr="00552E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552E70" w14:paraId="00271F70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FB8E21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888540A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d)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10CEB7C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7B2C472" w14:textId="77777777" w:rsidR="00A17B08" w:rsidRPr="00552E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552E70" w14:paraId="7F1C4AD4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EDACE1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40E1F7C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e)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CDAC7EA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0343D30" w14:textId="77777777" w:rsidR="00A17B08" w:rsidRPr="00552E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552E70" w14:paraId="025584CA" w14:textId="77777777" w:rsidTr="00D86B09">
        <w:trPr>
          <w:jc w:val="center"/>
        </w:trPr>
        <w:tc>
          <w:tcPr>
            <w:tcW w:w="1019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6F9289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552E70" w14:paraId="01B6618B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5D3E5F8" w14:textId="77777777" w:rsidR="00A17B08" w:rsidRPr="00552E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D2A117E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1EDFAAB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552E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552E70" w14:paraId="1B99313D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CC8C8CB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DCBEF89" w14:textId="77777777" w:rsidR="00A17B08" w:rsidRPr="00552E70" w:rsidRDefault="00A17B08" w:rsidP="00087961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43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3B138CE" w14:textId="77777777" w:rsidR="00A17B08" w:rsidRPr="00552E70" w:rsidRDefault="00A17B08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0DD0F1A" w14:textId="770FE815" w:rsidR="00A17B08" w:rsidRPr="00552E70" w:rsidRDefault="00A17B08" w:rsidP="004C3220">
            <w:pPr>
              <w:rPr>
                <w:iCs/>
                <w:sz w:val="22"/>
                <w:szCs w:val="22"/>
              </w:rPr>
            </w:pPr>
          </w:p>
        </w:tc>
      </w:tr>
      <w:tr w:rsidR="00A17B08" w:rsidRPr="00552E70" w14:paraId="2C2375E6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F02AE00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4DA22BA" w14:textId="77777777" w:rsidR="00A17B08" w:rsidRPr="00552E70" w:rsidRDefault="00A17B08" w:rsidP="00087961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43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F72DC30" w14:textId="77777777" w:rsidR="00A17B08" w:rsidRPr="00552E70" w:rsidRDefault="00A17B08" w:rsidP="004C3220">
            <w:pPr>
              <w:ind w:left="24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475F421" w14:textId="64E5D162" w:rsidR="00A17B08" w:rsidRPr="00552E70" w:rsidRDefault="00D61170" w:rsidP="002B731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 w:rsidRPr="00552E70">
              <w:rPr>
                <w:rFonts w:ascii="Times New Roman" w:hAnsi="Times New Roman"/>
                <w:bCs/>
              </w:rPr>
              <w:t>X ***</w:t>
            </w:r>
            <w:r w:rsidR="00E30C5C" w:rsidRPr="00552E70">
              <w:rPr>
                <w:rFonts w:ascii="Times New Roman" w:hAnsi="Times New Roman"/>
                <w:bCs/>
              </w:rPr>
              <w:t xml:space="preserve"> </w:t>
            </w:r>
            <w:r w:rsidR="00E30C5C" w:rsidRPr="00A96FEC">
              <w:rPr>
                <w:rFonts w:ascii="Times New Roman" w:hAnsi="Times New Roman"/>
                <w:iCs/>
              </w:rPr>
              <w:t>(</w:t>
            </w:r>
            <w:r w:rsidR="000B72D2">
              <w:rPr>
                <w:rFonts w:ascii="Times New Roman" w:hAnsi="Times New Roman"/>
                <w:iCs/>
              </w:rPr>
              <w:t xml:space="preserve">bliže </w:t>
            </w:r>
            <w:r w:rsidR="00E30C5C" w:rsidRPr="00A96FEC">
              <w:rPr>
                <w:rFonts w:ascii="Times New Roman" w:hAnsi="Times New Roman"/>
                <w:iCs/>
              </w:rPr>
              <w:t>cent</w:t>
            </w:r>
            <w:r w:rsidR="000B72D2">
              <w:rPr>
                <w:rFonts w:ascii="Times New Roman" w:hAnsi="Times New Roman"/>
                <w:iCs/>
              </w:rPr>
              <w:t>ru</w:t>
            </w:r>
            <w:r w:rsidR="00E30C5C" w:rsidRPr="00A96FEC">
              <w:rPr>
                <w:rFonts w:ascii="Times New Roman" w:hAnsi="Times New Roman"/>
                <w:iCs/>
              </w:rPr>
              <w:t xml:space="preserve"> grada)</w:t>
            </w:r>
            <w:r w:rsidR="002B731C" w:rsidRPr="00552E70">
              <w:rPr>
                <w:rFonts w:ascii="Times New Roman" w:hAnsi="Times New Roman"/>
                <w:b/>
              </w:rPr>
              <w:t xml:space="preserve">                                       </w:t>
            </w:r>
          </w:p>
        </w:tc>
      </w:tr>
      <w:tr w:rsidR="00A17B08" w:rsidRPr="00552E70" w14:paraId="7EBD57B0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76EBF36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EAA5F79" w14:textId="77777777" w:rsidR="00A17B08" w:rsidRPr="00552E70" w:rsidRDefault="00A17B08" w:rsidP="00087961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43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91D6B2B" w14:textId="77777777" w:rsidR="00A17B08" w:rsidRPr="00552E70" w:rsidRDefault="00A17B08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8A50BAA" w14:textId="77777777" w:rsidR="00A17B08" w:rsidRPr="00552E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552E70" w14:paraId="7A0A2EB0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0DA0076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6507CB9" w14:textId="77777777" w:rsidR="00A17B08" w:rsidRPr="00552E70" w:rsidRDefault="00A17B08" w:rsidP="00087961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43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8CD6E1E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C06557B" w14:textId="19BE2359" w:rsidR="00A17B08" w:rsidRPr="00552E70" w:rsidRDefault="004D0009" w:rsidP="004C3220">
            <w:pPr>
              <w:rPr>
                <w:iCs/>
                <w:sz w:val="22"/>
                <w:szCs w:val="22"/>
              </w:rPr>
            </w:pPr>
            <w:r w:rsidRPr="00552E70">
              <w:rPr>
                <w:iCs/>
                <w:sz w:val="22"/>
                <w:szCs w:val="22"/>
              </w:rPr>
              <w:t>X</w:t>
            </w:r>
            <w:r w:rsidR="00E30C5C" w:rsidRPr="00552E7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A17B08" w:rsidRPr="00552E70" w14:paraId="037C7092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3AE226D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A6B9F9D" w14:textId="77777777" w:rsidR="00A17B08" w:rsidRPr="00552E70" w:rsidRDefault="00A17B08" w:rsidP="00087961">
            <w:pPr>
              <w:tabs>
                <w:tab w:val="left" w:pos="517"/>
                <w:tab w:val="left" w:pos="605"/>
              </w:tabs>
              <w:rPr>
                <w:rFonts w:eastAsia="Calibri"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e)</w:t>
            </w:r>
          </w:p>
        </w:tc>
        <w:tc>
          <w:tcPr>
            <w:tcW w:w="43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DD73928" w14:textId="77777777" w:rsidR="00A17B08" w:rsidRPr="00552E70" w:rsidRDefault="00A17B08" w:rsidP="00AA5541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Prehrana na bazi punoga</w:t>
            </w:r>
            <w:r w:rsidR="00AA5541" w:rsidRPr="00552E70">
              <w:rPr>
                <w:rFonts w:eastAsia="Calibri"/>
                <w:sz w:val="22"/>
                <w:szCs w:val="22"/>
              </w:rPr>
              <w:t xml:space="preserve"> </w:t>
            </w:r>
            <w:r w:rsidRPr="00552E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4B87565" w14:textId="77777777" w:rsidR="00A17B08" w:rsidRPr="00552E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552E70" w14:paraId="7120D518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7F75273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622F592" w14:textId="77777777" w:rsidR="00A17B08" w:rsidRPr="00552E70" w:rsidRDefault="00A17B08" w:rsidP="00087961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43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633BC2E" w14:textId="77777777" w:rsidR="00A17B08" w:rsidRPr="00552E70" w:rsidRDefault="00A17B08" w:rsidP="004C3220">
            <w:pPr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Drugo </w:t>
            </w:r>
            <w:r w:rsidRPr="00552E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D2A507" w14:textId="352E52E2" w:rsidR="00A96FEC" w:rsidRDefault="00A96FEC" w:rsidP="00A96F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ručak </w:t>
            </w:r>
            <w:r w:rsidR="002F6735" w:rsidRPr="00A96FEC">
              <w:rPr>
                <w:bCs/>
                <w:sz w:val="22"/>
                <w:szCs w:val="22"/>
              </w:rPr>
              <w:t xml:space="preserve">19. 2. </w:t>
            </w:r>
            <w:r w:rsidR="00A10B38" w:rsidRPr="00A96FEC">
              <w:rPr>
                <w:bCs/>
                <w:sz w:val="22"/>
                <w:szCs w:val="22"/>
              </w:rPr>
              <w:t xml:space="preserve">na </w:t>
            </w:r>
            <w:r>
              <w:rPr>
                <w:bCs/>
                <w:sz w:val="22"/>
                <w:szCs w:val="22"/>
              </w:rPr>
              <w:t xml:space="preserve">povratku iz </w:t>
            </w:r>
            <w:r w:rsidR="00A10B38" w:rsidRPr="00A96FEC">
              <w:rPr>
                <w:bCs/>
                <w:sz w:val="22"/>
                <w:szCs w:val="22"/>
              </w:rPr>
              <w:t xml:space="preserve">Praga </w:t>
            </w:r>
            <w:r>
              <w:rPr>
                <w:bCs/>
                <w:sz w:val="22"/>
                <w:szCs w:val="22"/>
              </w:rPr>
              <w:t xml:space="preserve">(prijedlog: </w:t>
            </w:r>
            <w:r w:rsidR="002F6735" w:rsidRPr="00A96FEC">
              <w:rPr>
                <w:bCs/>
                <w:sz w:val="22"/>
                <w:szCs w:val="22"/>
              </w:rPr>
              <w:t xml:space="preserve">ručak </w:t>
            </w:r>
            <w:r w:rsidR="00A10B38" w:rsidRPr="00A96FEC">
              <w:rPr>
                <w:bCs/>
                <w:sz w:val="22"/>
                <w:szCs w:val="22"/>
              </w:rPr>
              <w:t>u Brnu ili okolici Brna</w:t>
            </w:r>
            <w:r>
              <w:rPr>
                <w:bCs/>
                <w:sz w:val="22"/>
                <w:szCs w:val="22"/>
              </w:rPr>
              <w:t>)</w:t>
            </w:r>
          </w:p>
          <w:p w14:paraId="5F1B49CE" w14:textId="79BBD9AD" w:rsidR="00A96FEC" w:rsidRPr="00A96FEC" w:rsidRDefault="00A96FEC" w:rsidP="00A96F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A96FEC">
              <w:rPr>
                <w:bCs/>
                <w:sz w:val="22"/>
                <w:szCs w:val="22"/>
              </w:rPr>
              <w:t>prilagodbe prehrani po potrebi</w:t>
            </w:r>
          </w:p>
          <w:p w14:paraId="49C6F7E4" w14:textId="34EB5A26" w:rsidR="002F6735" w:rsidRPr="00552E70" w:rsidRDefault="002F6735" w:rsidP="004C3220">
            <w:pPr>
              <w:rPr>
                <w:bCs/>
                <w:i/>
                <w:sz w:val="22"/>
                <w:szCs w:val="22"/>
              </w:rPr>
            </w:pPr>
          </w:p>
        </w:tc>
      </w:tr>
      <w:tr w:rsidR="00A17B08" w:rsidRPr="00552E70" w14:paraId="604B95DD" w14:textId="77777777" w:rsidTr="00D86B09">
        <w:trPr>
          <w:jc w:val="center"/>
        </w:trPr>
        <w:tc>
          <w:tcPr>
            <w:tcW w:w="1019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39BEFCF" w14:textId="77777777" w:rsidR="00A17B08" w:rsidRPr="00552E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A17B08" w:rsidRPr="00552E70" w14:paraId="2CC65C1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C12BEE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8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3BF31D6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8E7B98E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552E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552E70" w14:paraId="61E3E0E1" w14:textId="77777777" w:rsidTr="0008796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C8DB71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4975125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a)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C10E323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7D7DBB3D" w14:textId="75102852" w:rsidR="006E5697" w:rsidRDefault="006E5697" w:rsidP="00391FF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A96FEC">
              <w:rPr>
                <w:rFonts w:ascii="Times New Roman" w:hAnsi="Times New Roman"/>
                <w:b/>
              </w:rPr>
              <w:t>X Hradčan</w:t>
            </w:r>
            <w:r w:rsidR="00552E70" w:rsidRPr="00A96FEC">
              <w:rPr>
                <w:rFonts w:ascii="Times New Roman" w:hAnsi="Times New Roman"/>
                <w:b/>
              </w:rPr>
              <w:t>y</w:t>
            </w:r>
          </w:p>
          <w:p w14:paraId="37AC3E07" w14:textId="77777777" w:rsidR="0079798C" w:rsidRPr="00A96FEC" w:rsidRDefault="0079798C" w:rsidP="0079798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A96FEC">
              <w:rPr>
                <w:rFonts w:ascii="Times New Roman" w:hAnsi="Times New Roman"/>
                <w:b/>
              </w:rPr>
              <w:t xml:space="preserve">X Muzej Smetana </w:t>
            </w:r>
          </w:p>
          <w:p w14:paraId="65D46676" w14:textId="77777777" w:rsidR="0079798C" w:rsidRDefault="0079798C" w:rsidP="0079798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A96FEC">
              <w:rPr>
                <w:rFonts w:ascii="Times New Roman" w:hAnsi="Times New Roman"/>
                <w:b/>
              </w:rPr>
              <w:t xml:space="preserve">X Muzej Dvořák </w:t>
            </w:r>
          </w:p>
          <w:p w14:paraId="2EE6A8BB" w14:textId="12FC4D8D" w:rsidR="0079798C" w:rsidRPr="0079798C" w:rsidRDefault="006E5697" w:rsidP="0079798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A96FEC">
              <w:rPr>
                <w:rFonts w:ascii="Times New Roman" w:hAnsi="Times New Roman"/>
                <w:b/>
              </w:rPr>
              <w:t>X generalna proba</w:t>
            </w:r>
            <w:r w:rsidR="0079798C">
              <w:rPr>
                <w:rFonts w:ascii="Times New Roman" w:hAnsi="Times New Roman"/>
                <w:b/>
              </w:rPr>
              <w:t xml:space="preserve"> koncerta</w:t>
            </w:r>
            <w:r w:rsidRPr="00A96FEC">
              <w:rPr>
                <w:rFonts w:ascii="Times New Roman" w:hAnsi="Times New Roman"/>
                <w:b/>
              </w:rPr>
              <w:t xml:space="preserve"> 18. 2. </w:t>
            </w:r>
            <w:r w:rsidR="0079798C">
              <w:rPr>
                <w:rFonts w:ascii="Times New Roman" w:hAnsi="Times New Roman"/>
                <w:b/>
              </w:rPr>
              <w:t xml:space="preserve">u 10h </w:t>
            </w:r>
            <w:r w:rsidRPr="00A96FEC">
              <w:rPr>
                <w:rFonts w:ascii="Times New Roman" w:hAnsi="Times New Roman"/>
                <w:b/>
              </w:rPr>
              <w:t xml:space="preserve">u </w:t>
            </w:r>
            <w:r w:rsidR="00552E70" w:rsidRPr="00A96FEC">
              <w:rPr>
                <w:rFonts w:ascii="Times New Roman" w:hAnsi="Times New Roman"/>
                <w:b/>
              </w:rPr>
              <w:t xml:space="preserve">koncertnoj </w:t>
            </w:r>
            <w:r w:rsidRPr="00A96FEC">
              <w:rPr>
                <w:rFonts w:ascii="Times New Roman" w:hAnsi="Times New Roman"/>
                <w:b/>
              </w:rPr>
              <w:t>dvorani Rudolfinum</w:t>
            </w:r>
            <w:r w:rsidR="00552E70" w:rsidRPr="00A96FEC">
              <w:rPr>
                <w:rFonts w:ascii="Times New Roman" w:hAnsi="Times New Roman"/>
                <w:b/>
              </w:rPr>
              <w:t xml:space="preserve"> - Dvořák Hall (program: Mendelssohn, Mahler, Wagner)</w:t>
            </w:r>
            <w:r w:rsidRPr="00A96FEC">
              <w:rPr>
                <w:rFonts w:ascii="Times New Roman" w:hAnsi="Times New Roman"/>
                <w:b/>
              </w:rPr>
              <w:t xml:space="preserve"> – ulaznice </w:t>
            </w:r>
            <w:r w:rsidR="00A96FEC">
              <w:rPr>
                <w:rFonts w:ascii="Times New Roman" w:hAnsi="Times New Roman"/>
                <w:b/>
              </w:rPr>
              <w:t xml:space="preserve">je rezervirala škola </w:t>
            </w:r>
            <w:r w:rsidRPr="00A96FEC">
              <w:rPr>
                <w:rFonts w:ascii="Times New Roman" w:hAnsi="Times New Roman"/>
                <w:b/>
              </w:rPr>
              <w:t>(učenici CZK 245, odrasli CZK 350, profesori u pratnji gratis)</w:t>
            </w:r>
          </w:p>
        </w:tc>
      </w:tr>
      <w:tr w:rsidR="00A17B08" w:rsidRPr="00552E70" w14:paraId="13A94DC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36F47F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D4EA765" w14:textId="77777777" w:rsidR="00BB3B4B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b)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6D789FE3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79AAB45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552E70" w14:paraId="3449FD68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1ACC93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C26FD17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c)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EC84574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41D54C6" w14:textId="2947307F" w:rsidR="00A17B08" w:rsidRPr="00552E70" w:rsidRDefault="002006B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 w:rsidRPr="00552E70"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A17B08" w:rsidRPr="00552E70" w14:paraId="24108CD3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8B5194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CC56998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C70A2FD" w14:textId="77777777" w:rsidR="00A17B08" w:rsidRPr="00552E70" w:rsidRDefault="00A17B08" w:rsidP="004C3220">
            <w:pPr>
              <w:jc w:val="both"/>
              <w:rPr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52DFF33" w14:textId="7B254C34" w:rsidR="00FB14DC" w:rsidRPr="00A96FEC" w:rsidRDefault="002F6735" w:rsidP="006032C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96FEC">
              <w:rPr>
                <w:rFonts w:ascii="Times New Roman" w:hAnsi="Times New Roman"/>
                <w:b/>
                <w:bCs/>
              </w:rPr>
              <w:t>X</w:t>
            </w:r>
            <w:r w:rsidRPr="00A96FEC">
              <w:rPr>
                <w:rFonts w:ascii="Times New Roman" w:hAnsi="Times New Roman"/>
              </w:rPr>
              <w:t xml:space="preserve"> </w:t>
            </w:r>
            <w:r w:rsidR="00FB14DC" w:rsidRPr="00A96FEC">
              <w:rPr>
                <w:rFonts w:ascii="Times New Roman" w:hAnsi="Times New Roman"/>
              </w:rPr>
              <w:t>razgled grada uz vodiča</w:t>
            </w:r>
          </w:p>
          <w:p w14:paraId="35EB8DFF" w14:textId="77777777" w:rsidR="00FB14DC" w:rsidRPr="00A96FEC" w:rsidRDefault="002F6735" w:rsidP="006032C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A96FEC">
              <w:rPr>
                <w:rFonts w:ascii="Times New Roman" w:hAnsi="Times New Roman"/>
                <w:b/>
              </w:rPr>
              <w:t xml:space="preserve">X </w:t>
            </w:r>
            <w:r w:rsidRPr="00A96FEC">
              <w:rPr>
                <w:rFonts w:ascii="Times New Roman" w:hAnsi="Times New Roman"/>
                <w:bCs/>
              </w:rPr>
              <w:t>slobodno vrijeme</w:t>
            </w:r>
          </w:p>
          <w:p w14:paraId="6B9005A7" w14:textId="1BB94506" w:rsidR="002F6735" w:rsidRPr="00A96FEC" w:rsidRDefault="002F6735" w:rsidP="006032C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96FEC">
              <w:rPr>
                <w:rFonts w:ascii="Times New Roman" w:hAnsi="Times New Roman"/>
                <w:b/>
                <w:bCs/>
              </w:rPr>
              <w:t xml:space="preserve">X </w:t>
            </w:r>
            <w:r w:rsidR="000018FF" w:rsidRPr="00A96FEC">
              <w:rPr>
                <w:rFonts w:ascii="Times New Roman" w:hAnsi="Times New Roman"/>
              </w:rPr>
              <w:t>Vyšehrad</w:t>
            </w:r>
            <w:r w:rsidRPr="00A96FEC">
              <w:rPr>
                <w:rFonts w:ascii="Times New Roman" w:hAnsi="Times New Roman"/>
              </w:rPr>
              <w:t xml:space="preserve"> </w:t>
            </w:r>
            <w:r w:rsidR="0019020D" w:rsidRPr="00A96FEC">
              <w:rPr>
                <w:rFonts w:ascii="Times New Roman" w:hAnsi="Times New Roman"/>
              </w:rPr>
              <w:t>–</w:t>
            </w:r>
            <w:r w:rsidRPr="00A96FEC">
              <w:rPr>
                <w:rFonts w:ascii="Times New Roman" w:hAnsi="Times New Roman"/>
              </w:rPr>
              <w:t xml:space="preserve"> opcionalno</w:t>
            </w:r>
          </w:p>
          <w:p w14:paraId="6829BBA5" w14:textId="45D02086" w:rsidR="0019020D" w:rsidRPr="00A96FEC" w:rsidRDefault="0019020D" w:rsidP="00A96FEC">
            <w:pPr>
              <w:rPr>
                <w:b/>
              </w:rPr>
            </w:pPr>
          </w:p>
        </w:tc>
      </w:tr>
      <w:tr w:rsidR="00A17B08" w:rsidRPr="00552E70" w14:paraId="7226ED9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F73300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B6C5142" w14:textId="77777777" w:rsidR="00A17B08" w:rsidRPr="00552E70" w:rsidRDefault="00A17B08" w:rsidP="000879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e)</w:t>
            </w:r>
          </w:p>
        </w:tc>
        <w:tc>
          <w:tcPr>
            <w:tcW w:w="435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57604AD" w14:textId="77777777" w:rsidR="00A17B08" w:rsidRPr="00552E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552E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B9BA69A" w14:textId="3120A0B3" w:rsidR="00A96FEC" w:rsidRDefault="00A96FEC" w:rsidP="00391FF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Prijedlog programa:</w:t>
            </w:r>
          </w:p>
          <w:p w14:paraId="21A84F92" w14:textId="51B67184" w:rsidR="00391FFA" w:rsidRPr="00A96FEC" w:rsidRDefault="002F6735" w:rsidP="00391FF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96FEC">
              <w:rPr>
                <w:rFonts w:ascii="Times New Roman" w:hAnsi="Times New Roman"/>
              </w:rPr>
              <w:t xml:space="preserve">Ponedjeljak – </w:t>
            </w:r>
            <w:r w:rsidR="00A96FEC">
              <w:rPr>
                <w:rFonts w:ascii="Times New Roman" w:hAnsi="Times New Roman"/>
              </w:rPr>
              <w:t>po dolasku u Prag</w:t>
            </w:r>
            <w:r w:rsidRPr="00A96FEC">
              <w:rPr>
                <w:rFonts w:ascii="Times New Roman" w:hAnsi="Times New Roman"/>
              </w:rPr>
              <w:t xml:space="preserve"> slobodno</w:t>
            </w:r>
            <w:r w:rsidR="00A96FEC">
              <w:rPr>
                <w:rFonts w:ascii="Times New Roman" w:hAnsi="Times New Roman"/>
              </w:rPr>
              <w:t xml:space="preserve"> vrijeme</w:t>
            </w:r>
            <w:r w:rsidR="000018FF" w:rsidRPr="00A96FEC">
              <w:rPr>
                <w:rFonts w:ascii="Times New Roman" w:hAnsi="Times New Roman"/>
              </w:rPr>
              <w:t xml:space="preserve"> (</w:t>
            </w:r>
            <w:r w:rsidR="00A96FEC">
              <w:rPr>
                <w:rFonts w:ascii="Times New Roman" w:hAnsi="Times New Roman"/>
              </w:rPr>
              <w:t xml:space="preserve">ovisno o vremenu dolaska u Prag </w:t>
            </w:r>
            <w:r w:rsidR="000018FF" w:rsidRPr="00A96FEC">
              <w:rPr>
                <w:rFonts w:ascii="Times New Roman" w:hAnsi="Times New Roman"/>
              </w:rPr>
              <w:t>Vyšehrad</w:t>
            </w:r>
            <w:r w:rsidR="00A96FEC">
              <w:rPr>
                <w:rFonts w:ascii="Times New Roman" w:hAnsi="Times New Roman"/>
              </w:rPr>
              <w:t xml:space="preserve"> opcionalno</w:t>
            </w:r>
            <w:r w:rsidR="000018FF" w:rsidRPr="00A96FEC">
              <w:rPr>
                <w:rFonts w:ascii="Times New Roman" w:hAnsi="Times New Roman"/>
              </w:rPr>
              <w:t>)</w:t>
            </w:r>
          </w:p>
          <w:p w14:paraId="5B02DCEF" w14:textId="50FC2816" w:rsidR="002F6735" w:rsidRPr="00A96FEC" w:rsidRDefault="002F6735" w:rsidP="00391FF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96FEC">
              <w:rPr>
                <w:rFonts w:ascii="Times New Roman" w:hAnsi="Times New Roman"/>
              </w:rPr>
              <w:t xml:space="preserve">Utorak – razgled grada, </w:t>
            </w:r>
            <w:r w:rsidR="00A96FEC" w:rsidRPr="00A96FEC">
              <w:rPr>
                <w:rFonts w:ascii="Times New Roman" w:hAnsi="Times New Roman"/>
                <w:bCs/>
              </w:rPr>
              <w:t>Hradčany</w:t>
            </w:r>
          </w:p>
          <w:p w14:paraId="54497362" w14:textId="77777777" w:rsidR="002F6735" w:rsidRPr="00A96FEC" w:rsidRDefault="002F6735" w:rsidP="00391FF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96FEC">
              <w:rPr>
                <w:rFonts w:ascii="Times New Roman" w:hAnsi="Times New Roman"/>
              </w:rPr>
              <w:t>Srijeda – ujutro koncert, popodne muzeji</w:t>
            </w:r>
          </w:p>
          <w:p w14:paraId="2B9E476D" w14:textId="7DC0B5D8" w:rsidR="002F6735" w:rsidRPr="00552E70" w:rsidRDefault="002F6735" w:rsidP="00391FF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highlight w:val="yellow"/>
              </w:rPr>
            </w:pPr>
            <w:r w:rsidRPr="00A96FEC">
              <w:rPr>
                <w:rFonts w:ascii="Times New Roman" w:hAnsi="Times New Roman"/>
              </w:rPr>
              <w:t xml:space="preserve">Četvrtak – </w:t>
            </w:r>
            <w:r w:rsidR="00A96FEC">
              <w:rPr>
                <w:rFonts w:ascii="Times New Roman" w:hAnsi="Times New Roman"/>
              </w:rPr>
              <w:t>(</w:t>
            </w:r>
            <w:r w:rsidR="000018FF" w:rsidRPr="00A96FEC">
              <w:rPr>
                <w:rFonts w:ascii="Times New Roman" w:hAnsi="Times New Roman"/>
              </w:rPr>
              <w:t>Vyšehrad</w:t>
            </w:r>
            <w:r w:rsidR="00A96FEC">
              <w:rPr>
                <w:rFonts w:ascii="Times New Roman" w:hAnsi="Times New Roman"/>
              </w:rPr>
              <w:t xml:space="preserve"> opcionalno)</w:t>
            </w:r>
            <w:r w:rsidRPr="00A96FEC">
              <w:rPr>
                <w:rFonts w:ascii="Times New Roman" w:hAnsi="Times New Roman"/>
              </w:rPr>
              <w:t>, ručak</w:t>
            </w:r>
            <w:r w:rsidR="00A10B38" w:rsidRPr="00A96FEC">
              <w:rPr>
                <w:rFonts w:ascii="Times New Roman" w:hAnsi="Times New Roman"/>
              </w:rPr>
              <w:t xml:space="preserve"> </w:t>
            </w:r>
            <w:r w:rsidR="00A96FEC">
              <w:rPr>
                <w:rFonts w:ascii="Times New Roman" w:hAnsi="Times New Roman"/>
              </w:rPr>
              <w:t>na povratku</w:t>
            </w:r>
          </w:p>
        </w:tc>
      </w:tr>
      <w:tr w:rsidR="00A17B08" w:rsidRPr="00552E70" w14:paraId="7A79ADF7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A76E279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DB2396" w14:textId="77777777" w:rsidR="00A17B08" w:rsidRPr="00552E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F0ECFB" w14:textId="77777777" w:rsidR="00A17B08" w:rsidRPr="00552E70" w:rsidRDefault="00A17B08" w:rsidP="004C322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7C061EE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552E70" w14:paraId="74880C82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913DA03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  <w:r w:rsidRPr="00552E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486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99F7389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552E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481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52055CA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552E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552E70" w14:paraId="782F9387" w14:textId="77777777" w:rsidTr="00305CEA">
        <w:trPr>
          <w:trHeight w:val="57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54C73F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96C84A5" w14:textId="77777777" w:rsidR="00A17B08" w:rsidRPr="00552E70" w:rsidRDefault="00A17B08" w:rsidP="0008796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a)</w:t>
            </w:r>
          </w:p>
          <w:p w14:paraId="43296FBB" w14:textId="77777777" w:rsidR="00A17B08" w:rsidRPr="00552E70" w:rsidRDefault="00A17B08" w:rsidP="0008796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7B01ED8" w14:textId="77777777" w:rsidR="00A17B08" w:rsidRPr="00552E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2A9C0A01" w14:textId="77777777" w:rsidR="00A17B08" w:rsidRPr="00552E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552E70">
              <w:rPr>
                <w:rFonts w:ascii="Times New Roman" w:hAnsi="Times New Roman"/>
              </w:rPr>
              <w:t>putovanju</w:t>
            </w:r>
          </w:p>
        </w:tc>
        <w:tc>
          <w:tcPr>
            <w:tcW w:w="4819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F38916B" w14:textId="65E9FF89" w:rsidR="00A17B08" w:rsidRPr="00552E70" w:rsidRDefault="009034B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 w:rsidRPr="00552E70"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A17B08" w:rsidRPr="00552E70" w14:paraId="624D4D00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3BA431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16D946" w14:textId="77777777" w:rsidR="00A17B08" w:rsidRPr="00552E70" w:rsidRDefault="00A17B08" w:rsidP="0008796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b)</w:t>
            </w:r>
          </w:p>
        </w:tc>
        <w:tc>
          <w:tcPr>
            <w:tcW w:w="4333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A9A145D" w14:textId="77777777" w:rsidR="00A17B08" w:rsidRPr="00552E70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4819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40C2DFF" w14:textId="0FA40047" w:rsidR="00A17B08" w:rsidRPr="00552E70" w:rsidRDefault="0002297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552E70" w14:paraId="6B9CE293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A8FF023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EFC4137" w14:textId="77777777" w:rsidR="00A17B08" w:rsidRPr="00552E70" w:rsidRDefault="00A17B08" w:rsidP="0008796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552E70">
              <w:rPr>
                <w:rFonts w:ascii="Times New Roman" w:hAnsi="Times New Roman"/>
              </w:rPr>
              <w:t>c)</w:t>
            </w:r>
          </w:p>
        </w:tc>
        <w:tc>
          <w:tcPr>
            <w:tcW w:w="4333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E5E8DEE" w14:textId="77777777" w:rsidR="00A17B08" w:rsidRPr="00552E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552E70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4819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C77D116" w14:textId="60347288" w:rsidR="00A17B08" w:rsidRPr="00552E70" w:rsidRDefault="00662F6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 w:rsidRPr="00552E70"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A17B08" w:rsidRPr="00552E70" w14:paraId="0CFF8AB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AD1A55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17D835AD" w14:textId="77777777" w:rsidR="00A17B08" w:rsidRPr="00552E70" w:rsidRDefault="00A17B08" w:rsidP="0008796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d)</w:t>
            </w:r>
          </w:p>
        </w:tc>
        <w:tc>
          <w:tcPr>
            <w:tcW w:w="4333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C8FFEFE" w14:textId="77777777" w:rsidR="00A17B08" w:rsidRPr="00552E70" w:rsidRDefault="00A17B08" w:rsidP="00422F1A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troškova pomoći povratka u mjesto polazišta u slučaju nesreće i bolesti</w:t>
            </w:r>
          </w:p>
        </w:tc>
        <w:tc>
          <w:tcPr>
            <w:tcW w:w="4819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B364B9D" w14:textId="5CFD05E2" w:rsidR="00A17B08" w:rsidRPr="00552E70" w:rsidRDefault="009034B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 w:rsidRPr="00552E70"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A17B08" w:rsidRPr="00552E70" w14:paraId="690B8394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27A8A84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220CE94" w14:textId="77777777" w:rsidR="00A17B08" w:rsidRPr="00552E70" w:rsidRDefault="00A17B08" w:rsidP="0008796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552E70">
              <w:rPr>
                <w:rFonts w:ascii="Times New Roman" w:hAnsi="Times New Roman"/>
              </w:rPr>
              <w:t>e)</w:t>
            </w:r>
          </w:p>
        </w:tc>
        <w:tc>
          <w:tcPr>
            <w:tcW w:w="4333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FA201CB" w14:textId="77777777" w:rsidR="00A17B08" w:rsidRPr="00552E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552E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4819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52BB6AB" w14:textId="733DFD20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552E70" w14:paraId="62D8F8C3" w14:textId="77777777" w:rsidTr="00D86B09">
        <w:trPr>
          <w:jc w:val="center"/>
        </w:trPr>
        <w:tc>
          <w:tcPr>
            <w:tcW w:w="1019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9C3AD36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552E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E710C5" w:rsidRPr="00552E70" w14:paraId="32C1AADF" w14:textId="77777777" w:rsidTr="00D86B0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CC2C54" w14:textId="77777777" w:rsidR="00A17B08" w:rsidRPr="00552E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BCD640B" w14:textId="77777777" w:rsidR="00A17B08" w:rsidRPr="00552E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1839F15" w14:textId="77777777" w:rsidR="00A17B08" w:rsidRPr="00552E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13D53" w14:textId="779B2939" w:rsidR="00A17B08" w:rsidRPr="00552E70" w:rsidRDefault="009B2FFB" w:rsidP="006032C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552E70">
              <w:rPr>
                <w:rFonts w:ascii="Times New Roman" w:hAnsi="Times New Roman"/>
                <w:b/>
              </w:rPr>
              <w:t xml:space="preserve">                    </w:t>
            </w:r>
            <w:r w:rsidR="002F6735" w:rsidRPr="00A96FEC">
              <w:rPr>
                <w:rFonts w:ascii="Times New Roman" w:hAnsi="Times New Roman"/>
                <w:b/>
              </w:rPr>
              <w:t>Srijeda,</w:t>
            </w:r>
            <w:r w:rsidRPr="00A96FEC">
              <w:rPr>
                <w:rFonts w:ascii="Times New Roman" w:hAnsi="Times New Roman"/>
                <w:b/>
              </w:rPr>
              <w:t xml:space="preserve"> </w:t>
            </w:r>
            <w:r w:rsidR="002F6735" w:rsidRPr="00A96FEC">
              <w:rPr>
                <w:rFonts w:ascii="Times New Roman" w:hAnsi="Times New Roman"/>
                <w:b/>
              </w:rPr>
              <w:t>22</w:t>
            </w:r>
            <w:r w:rsidR="00E710C5" w:rsidRPr="00A96FEC">
              <w:rPr>
                <w:rFonts w:ascii="Times New Roman" w:hAnsi="Times New Roman"/>
                <w:b/>
              </w:rPr>
              <w:t xml:space="preserve">. </w:t>
            </w:r>
            <w:r w:rsidR="004D59F3" w:rsidRPr="00A96FEC">
              <w:rPr>
                <w:rFonts w:ascii="Times New Roman" w:hAnsi="Times New Roman"/>
                <w:b/>
              </w:rPr>
              <w:t>li</w:t>
            </w:r>
            <w:r w:rsidR="002F6735" w:rsidRPr="00A96FEC">
              <w:rPr>
                <w:rFonts w:ascii="Times New Roman" w:hAnsi="Times New Roman"/>
                <w:b/>
              </w:rPr>
              <w:t>stopad</w:t>
            </w:r>
            <w:r w:rsidR="00B61D01" w:rsidRPr="00A96FEC">
              <w:rPr>
                <w:rFonts w:ascii="Times New Roman" w:hAnsi="Times New Roman"/>
                <w:b/>
              </w:rPr>
              <w:t>a</w:t>
            </w:r>
            <w:r w:rsidR="00894FFE" w:rsidRPr="00A96FEC">
              <w:rPr>
                <w:rFonts w:ascii="Times New Roman" w:hAnsi="Times New Roman"/>
                <w:b/>
              </w:rPr>
              <w:t xml:space="preserve"> </w:t>
            </w:r>
            <w:r w:rsidR="006032CA" w:rsidRPr="00A96FEC">
              <w:rPr>
                <w:rFonts w:ascii="Times New Roman" w:hAnsi="Times New Roman"/>
                <w:b/>
              </w:rPr>
              <w:t>20</w:t>
            </w:r>
            <w:r w:rsidR="00E710C5" w:rsidRPr="00A96FEC">
              <w:rPr>
                <w:rFonts w:ascii="Times New Roman" w:hAnsi="Times New Roman"/>
                <w:b/>
              </w:rPr>
              <w:t>2</w:t>
            </w:r>
            <w:r w:rsidR="002F6735" w:rsidRPr="00A96FEC">
              <w:rPr>
                <w:rFonts w:ascii="Times New Roman" w:hAnsi="Times New Roman"/>
                <w:b/>
              </w:rPr>
              <w:t>5</w:t>
            </w:r>
            <w:r w:rsidR="003E7264" w:rsidRPr="00A96FEC">
              <w:rPr>
                <w:rFonts w:ascii="Times New Roman" w:hAnsi="Times New Roman"/>
                <w:b/>
              </w:rPr>
              <w:t>.</w:t>
            </w:r>
            <w:r w:rsidR="003E7264" w:rsidRPr="00552E70">
              <w:rPr>
                <w:rFonts w:ascii="Times New Roman" w:hAnsi="Times New Roman"/>
              </w:rPr>
              <w:t xml:space="preserve"> </w:t>
            </w:r>
            <w:r w:rsidR="00022974" w:rsidRPr="00022974">
              <w:rPr>
                <w:rFonts w:ascii="Times New Roman" w:hAnsi="Times New Roman"/>
                <w:b/>
                <w:bCs/>
              </w:rPr>
              <w:t>do 1</w:t>
            </w:r>
            <w:r w:rsidR="00B1674C">
              <w:rPr>
                <w:rFonts w:ascii="Times New Roman" w:hAnsi="Times New Roman"/>
                <w:b/>
                <w:bCs/>
              </w:rPr>
              <w:t>2</w:t>
            </w:r>
            <w:r w:rsidR="00022974" w:rsidRPr="00022974">
              <w:rPr>
                <w:rFonts w:ascii="Times New Roman" w:hAnsi="Times New Roman"/>
                <w:b/>
                <w:bCs/>
              </w:rPr>
              <w:t>h</w:t>
            </w:r>
            <w:r w:rsidRPr="00552E70">
              <w:rPr>
                <w:rFonts w:ascii="Times New Roman" w:hAnsi="Times New Roman"/>
                <w:i/>
              </w:rPr>
              <w:t xml:space="preserve">               </w:t>
            </w:r>
          </w:p>
          <w:p w14:paraId="117AE576" w14:textId="67C9CE16" w:rsidR="00853CFA" w:rsidRPr="00552E70" w:rsidRDefault="00022974" w:rsidP="00D94B0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Dostaviti </w:t>
            </w:r>
            <w:r w:rsidR="00D94B06">
              <w:rPr>
                <w:rFonts w:ascii="Times New Roman" w:hAnsi="Times New Roman"/>
                <w:i/>
              </w:rPr>
              <w:t xml:space="preserve">poštom </w:t>
            </w:r>
            <w:r>
              <w:rPr>
                <w:rFonts w:ascii="Times New Roman" w:hAnsi="Times New Roman"/>
                <w:i/>
              </w:rPr>
              <w:t>na adr</w:t>
            </w:r>
            <w:r w:rsidR="000B7555" w:rsidRPr="00552E70">
              <w:rPr>
                <w:rFonts w:ascii="Times New Roman" w:hAnsi="Times New Roman"/>
                <w:i/>
              </w:rPr>
              <w:t>es</w:t>
            </w:r>
            <w:r w:rsidR="00D94B06">
              <w:rPr>
                <w:rFonts w:ascii="Times New Roman" w:hAnsi="Times New Roman"/>
                <w:i/>
              </w:rPr>
              <w:t>u</w:t>
            </w:r>
            <w:r w:rsidR="000B7555" w:rsidRPr="00552E70">
              <w:rPr>
                <w:rFonts w:ascii="Times New Roman" w:hAnsi="Times New Roman"/>
                <w:i/>
              </w:rPr>
              <w:t xml:space="preserve"> škole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E710C5" w:rsidRPr="00552E70" w14:paraId="6AEE2B68" w14:textId="77777777" w:rsidTr="00D86B09">
        <w:trPr>
          <w:jc w:val="center"/>
        </w:trPr>
        <w:tc>
          <w:tcPr>
            <w:tcW w:w="5375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AC50008" w14:textId="77777777" w:rsidR="00A17B08" w:rsidRPr="00552E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52E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9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B8F5BF" w14:textId="26248864" w:rsidR="00A17B08" w:rsidRPr="00A96FEC" w:rsidRDefault="0079798C" w:rsidP="0097661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  <w:r w:rsidR="002F6735" w:rsidRPr="00A96FEC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30</w:t>
            </w:r>
            <w:r w:rsidR="00E710C5" w:rsidRPr="00A96FEC">
              <w:rPr>
                <w:rFonts w:ascii="Times New Roman" w:hAnsi="Times New Roman"/>
                <w:b/>
              </w:rPr>
              <w:t xml:space="preserve">. </w:t>
            </w:r>
            <w:r w:rsidR="00C674D0" w:rsidRPr="00A96FEC">
              <w:rPr>
                <w:rFonts w:ascii="Times New Roman" w:hAnsi="Times New Roman"/>
                <w:b/>
              </w:rPr>
              <w:t>li</w:t>
            </w:r>
            <w:r w:rsidR="002F6735" w:rsidRPr="00A96FEC">
              <w:rPr>
                <w:rFonts w:ascii="Times New Roman" w:hAnsi="Times New Roman"/>
                <w:b/>
              </w:rPr>
              <w:t>stopad</w:t>
            </w:r>
            <w:r w:rsidR="00C674D0" w:rsidRPr="00A96FEC">
              <w:rPr>
                <w:rFonts w:ascii="Times New Roman" w:hAnsi="Times New Roman"/>
                <w:b/>
              </w:rPr>
              <w:t>a</w:t>
            </w:r>
            <w:r w:rsidR="00894FFE" w:rsidRPr="00A96FEC">
              <w:rPr>
                <w:rFonts w:ascii="Times New Roman" w:hAnsi="Times New Roman"/>
                <w:b/>
              </w:rPr>
              <w:t xml:space="preserve"> </w:t>
            </w:r>
            <w:r w:rsidR="0097661B" w:rsidRPr="00A96FEC">
              <w:rPr>
                <w:rFonts w:ascii="Times New Roman" w:hAnsi="Times New Roman"/>
                <w:b/>
              </w:rPr>
              <w:t>20</w:t>
            </w:r>
            <w:r w:rsidR="009034BC" w:rsidRPr="00A96FEC">
              <w:rPr>
                <w:rFonts w:ascii="Times New Roman" w:hAnsi="Times New Roman"/>
                <w:b/>
              </w:rPr>
              <w:t>2</w:t>
            </w:r>
            <w:r w:rsidR="002F6735" w:rsidRPr="00A96FEC">
              <w:rPr>
                <w:rFonts w:ascii="Times New Roman" w:hAnsi="Times New Roman"/>
                <w:b/>
              </w:rPr>
              <w:t>5</w:t>
            </w:r>
            <w:r w:rsidR="00D61170" w:rsidRPr="00A96FEC">
              <w:rPr>
                <w:rFonts w:ascii="Times New Roman" w:hAnsi="Times New Roman"/>
                <w:b/>
              </w:rPr>
              <w:t>.</w:t>
            </w:r>
          </w:p>
          <w:p w14:paraId="029F16A4" w14:textId="732B6509" w:rsidR="002F6735" w:rsidRPr="00552E70" w:rsidRDefault="002F6735" w:rsidP="00A96FE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579F0BCA" w14:textId="01BE0347" w:rsidR="00A17B08" w:rsidRPr="00A96FEC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6FEC">
              <w:rPr>
                <w:rFonts w:ascii="Times New Roman" w:hAnsi="Times New Roman"/>
                <w:b/>
              </w:rPr>
              <w:t xml:space="preserve">u    </w:t>
            </w:r>
            <w:r w:rsidR="006A373A">
              <w:rPr>
                <w:rFonts w:ascii="Times New Roman" w:hAnsi="Times New Roman"/>
                <w:b/>
              </w:rPr>
              <w:t>1</w:t>
            </w:r>
            <w:r w:rsidR="0079798C">
              <w:rPr>
                <w:rFonts w:ascii="Times New Roman" w:hAnsi="Times New Roman"/>
                <w:b/>
              </w:rPr>
              <w:t>9</w:t>
            </w:r>
            <w:r w:rsidR="00E710C5" w:rsidRPr="00A96FEC">
              <w:rPr>
                <w:rFonts w:ascii="Times New Roman" w:hAnsi="Times New Roman"/>
                <w:b/>
              </w:rPr>
              <w:t>:</w:t>
            </w:r>
            <w:r w:rsidR="0079798C">
              <w:rPr>
                <w:rFonts w:ascii="Times New Roman" w:hAnsi="Times New Roman"/>
                <w:b/>
              </w:rPr>
              <w:t>0</w:t>
            </w:r>
            <w:r w:rsidR="000B7555" w:rsidRPr="00A96FEC">
              <w:rPr>
                <w:rFonts w:ascii="Times New Roman" w:hAnsi="Times New Roman"/>
                <w:b/>
              </w:rPr>
              <w:t>0</w:t>
            </w:r>
            <w:r w:rsidRPr="00A96FEC">
              <w:rPr>
                <w:rFonts w:ascii="Times New Roman" w:hAnsi="Times New Roman"/>
              </w:rPr>
              <w:t xml:space="preserve">             sati.</w:t>
            </w:r>
          </w:p>
          <w:p w14:paraId="2C343BFD" w14:textId="650D0E23" w:rsidR="002F6735" w:rsidRPr="000018FF" w:rsidRDefault="002F6735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</w:tbl>
    <w:p w14:paraId="4E042519" w14:textId="77777777" w:rsidR="00A17B08" w:rsidRPr="00552E70" w:rsidRDefault="00A17B08" w:rsidP="00A17B08">
      <w:pPr>
        <w:rPr>
          <w:sz w:val="22"/>
          <w:szCs w:val="22"/>
        </w:rPr>
      </w:pPr>
    </w:p>
    <w:p w14:paraId="101014B7" w14:textId="77777777" w:rsidR="00A17B08" w:rsidRPr="00552E70" w:rsidRDefault="006E6236" w:rsidP="00305CEA">
      <w:pPr>
        <w:numPr>
          <w:ilvl w:val="0"/>
          <w:numId w:val="4"/>
        </w:numPr>
        <w:spacing w:before="120" w:after="120"/>
        <w:ind w:left="426"/>
        <w:rPr>
          <w:b/>
          <w:color w:val="000000"/>
          <w:sz w:val="22"/>
          <w:szCs w:val="22"/>
        </w:rPr>
      </w:pPr>
      <w:r w:rsidRPr="00552E70">
        <w:rPr>
          <w:b/>
          <w:color w:val="000000"/>
          <w:sz w:val="22"/>
          <w:szCs w:val="22"/>
        </w:rPr>
        <w:t>Prije potpisivanja ugovora za ponudu odabrani davatelj usluga dužan je dostaviti ili dati školi na uvid:</w:t>
      </w:r>
    </w:p>
    <w:p w14:paraId="53F761C8" w14:textId="77777777" w:rsidR="00A17B08" w:rsidRPr="00552E70" w:rsidRDefault="006E6236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</w:rPr>
      </w:pPr>
      <w:r w:rsidRPr="00552E70">
        <w:rPr>
          <w:rFonts w:ascii="Times New Roman" w:hAnsi="Times New Roman"/>
          <w:color w:val="00000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546F236D" w14:textId="77777777" w:rsidR="00A17B08" w:rsidRPr="00552E70" w:rsidRDefault="006E6236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</w:rPr>
      </w:pPr>
      <w:r w:rsidRPr="00552E70">
        <w:rPr>
          <w:rFonts w:ascii="Times New Roman" w:hAnsi="Times New Roman"/>
          <w:color w:val="000000"/>
        </w:rPr>
        <w:t>Preslik</w:t>
      </w:r>
      <w:r w:rsidR="00A17B08" w:rsidRPr="00552E70">
        <w:rPr>
          <w:rFonts w:ascii="Times New Roman" w:hAnsi="Times New Roman"/>
          <w:color w:val="000000"/>
        </w:rPr>
        <w:t>u</w:t>
      </w:r>
      <w:r w:rsidRPr="00552E70">
        <w:rPr>
          <w:rFonts w:ascii="Times New Roman" w:hAnsi="Times New Roman"/>
          <w:color w:val="000000"/>
        </w:rPr>
        <w:t xml:space="preserve"> rješenja nadležnog ureda državne uprave o ispunjavanju propisanih uvjeta za pružanje usluga turističke agencije </w:t>
      </w:r>
      <w:r w:rsidR="00A17B08" w:rsidRPr="00552E70">
        <w:rPr>
          <w:rFonts w:ascii="Times New Roman" w:hAnsi="Times New Roman"/>
          <w:color w:val="000000"/>
        </w:rPr>
        <w:t>–</w:t>
      </w:r>
      <w:r w:rsidRPr="00552E70">
        <w:rPr>
          <w:rFonts w:ascii="Times New Roman" w:hAnsi="Times New Roman"/>
          <w:color w:val="000000"/>
        </w:rPr>
        <w:t xml:space="preserve"> organiziranje paket-aranžmana, sklapanje ugovora i provedba ugovora o paket-aranžmanu, organizacij</w:t>
      </w:r>
      <w:r w:rsidR="00A17B08" w:rsidRPr="00552E70">
        <w:rPr>
          <w:rFonts w:ascii="Times New Roman" w:hAnsi="Times New Roman"/>
          <w:color w:val="000000"/>
        </w:rPr>
        <w:t>i</w:t>
      </w:r>
      <w:r w:rsidRPr="00552E70">
        <w:rPr>
          <w:rFonts w:ascii="Times New Roman" w:hAnsi="Times New Roman"/>
          <w:color w:val="000000"/>
        </w:rPr>
        <w:t xml:space="preserve"> izleta, sklapanje i provedba ugovora o izletu.</w:t>
      </w:r>
    </w:p>
    <w:p w14:paraId="46AEEA68" w14:textId="77777777" w:rsidR="00BB3B4B" w:rsidRPr="00552E70" w:rsidRDefault="006E6236" w:rsidP="00305CEA">
      <w:pPr>
        <w:numPr>
          <w:ilvl w:val="0"/>
          <w:numId w:val="4"/>
        </w:numPr>
        <w:spacing w:before="120" w:after="120"/>
        <w:ind w:left="426"/>
        <w:rPr>
          <w:b/>
          <w:color w:val="000000"/>
          <w:sz w:val="22"/>
          <w:szCs w:val="22"/>
        </w:rPr>
      </w:pPr>
      <w:r w:rsidRPr="00552E70">
        <w:rPr>
          <w:b/>
          <w:color w:val="000000"/>
          <w:sz w:val="22"/>
          <w:szCs w:val="22"/>
        </w:rPr>
        <w:t>Mjesec dana prije realizacije ugovora odabrani davatelj usluga dužan je dostaviti ili dati školi na uvid:</w:t>
      </w:r>
    </w:p>
    <w:p w14:paraId="3F638181" w14:textId="77777777" w:rsidR="00BB3B4B" w:rsidRPr="00552E70" w:rsidRDefault="006E6236" w:rsidP="00AC7AB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552E70">
        <w:rPr>
          <w:rFonts w:ascii="Times New Roman" w:hAnsi="Times New Roman"/>
        </w:rPr>
        <w:t>dokaz o osiguranju</w:t>
      </w:r>
      <w:r w:rsidRPr="00552E70">
        <w:rPr>
          <w:rFonts w:ascii="Times New Roman" w:hAnsi="Times New Roman"/>
          <w:color w:val="000000"/>
        </w:rPr>
        <w:t xml:space="preserve"> jamčevine (za višednevnu ekskurziju ili višednevnu terensku nastavu).</w:t>
      </w:r>
    </w:p>
    <w:p w14:paraId="676C1704" w14:textId="77777777" w:rsidR="00BB3B4B" w:rsidRPr="00552E70" w:rsidRDefault="00A17B08" w:rsidP="00AC7AB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552E70">
        <w:rPr>
          <w:rFonts w:ascii="Times New Roman" w:hAnsi="Times New Roman"/>
          <w:color w:val="000000"/>
        </w:rPr>
        <w:lastRenderedPageBreak/>
        <w:t>dokaz o o</w:t>
      </w:r>
      <w:r w:rsidR="006E6236" w:rsidRPr="00552E70">
        <w:rPr>
          <w:rFonts w:ascii="Times New Roman" w:hAnsi="Times New Roman"/>
          <w:color w:val="000000"/>
        </w:rPr>
        <w:t>siguranj</w:t>
      </w:r>
      <w:r w:rsidRPr="00552E70">
        <w:rPr>
          <w:rFonts w:ascii="Times New Roman" w:hAnsi="Times New Roman"/>
          <w:color w:val="000000"/>
        </w:rPr>
        <w:t>u</w:t>
      </w:r>
      <w:r w:rsidR="006E6236" w:rsidRPr="00552E70">
        <w:rPr>
          <w:rFonts w:ascii="Times New Roman" w:hAnsi="Times New Roman"/>
          <w:color w:val="000000"/>
        </w:rPr>
        <w:t xml:space="preserve"> od odgovornosti za štetu koju turistička agencija</w:t>
      </w:r>
      <w:r w:rsidR="006E6236" w:rsidRPr="00552E70">
        <w:rPr>
          <w:rFonts w:ascii="Times New Roman" w:hAnsi="Times New Roman"/>
        </w:rPr>
        <w:t xml:space="preserve"> prouzroči neispunjenjem, djelomičnim ispunjenjem ili neurednim ispunjenjem obveza iz paket-aranžmana (preslika polica).</w:t>
      </w:r>
    </w:p>
    <w:p w14:paraId="38BBD689" w14:textId="77777777" w:rsidR="00BB3B4B" w:rsidRPr="00552E70" w:rsidRDefault="00BB3B4B" w:rsidP="00AC7AB8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</w:rPr>
      </w:pPr>
    </w:p>
    <w:p w14:paraId="192216B2" w14:textId="77777777" w:rsidR="00A17B08" w:rsidRPr="00552E70" w:rsidRDefault="006E6236" w:rsidP="00305CEA">
      <w:pPr>
        <w:spacing w:before="120" w:after="120"/>
        <w:jc w:val="both"/>
        <w:rPr>
          <w:sz w:val="22"/>
          <w:szCs w:val="22"/>
        </w:rPr>
      </w:pPr>
      <w:r w:rsidRPr="00552E70">
        <w:rPr>
          <w:b/>
          <w:i/>
          <w:sz w:val="22"/>
          <w:szCs w:val="22"/>
        </w:rPr>
        <w:t>Napomena</w:t>
      </w:r>
      <w:r w:rsidRPr="00552E70">
        <w:rPr>
          <w:sz w:val="22"/>
          <w:szCs w:val="22"/>
        </w:rPr>
        <w:t>:</w:t>
      </w:r>
    </w:p>
    <w:p w14:paraId="4BCD64BC" w14:textId="77777777" w:rsidR="00A17B08" w:rsidRPr="00552E70" w:rsidRDefault="006E6236" w:rsidP="00305CEA">
      <w:pPr>
        <w:pStyle w:val="Odlomakpopisa"/>
        <w:numPr>
          <w:ilvl w:val="0"/>
          <w:numId w:val="2"/>
        </w:numPr>
        <w:spacing w:before="120" w:after="120"/>
        <w:ind w:left="426"/>
        <w:contextualSpacing w:val="0"/>
        <w:jc w:val="both"/>
        <w:rPr>
          <w:rFonts w:ascii="Times New Roman" w:hAnsi="Times New Roman"/>
          <w:color w:val="000000"/>
        </w:rPr>
      </w:pPr>
      <w:r w:rsidRPr="00552E70">
        <w:rPr>
          <w:rFonts w:ascii="Times New Roman" w:hAnsi="Times New Roman"/>
        </w:rPr>
        <w:t>Pristigle ponude trebaju sadržavati i u cijenu uključivati:</w:t>
      </w:r>
    </w:p>
    <w:p w14:paraId="219E515F" w14:textId="77777777" w:rsidR="00A17B08" w:rsidRPr="00552E70" w:rsidRDefault="006E6236" w:rsidP="003E7264">
      <w:pPr>
        <w:spacing w:before="120" w:after="120"/>
        <w:ind w:left="720" w:hanging="360"/>
        <w:jc w:val="both"/>
        <w:rPr>
          <w:sz w:val="22"/>
          <w:szCs w:val="22"/>
        </w:rPr>
      </w:pPr>
      <w:r w:rsidRPr="00552E70">
        <w:rPr>
          <w:sz w:val="22"/>
          <w:szCs w:val="22"/>
        </w:rPr>
        <w:t xml:space="preserve">a) </w:t>
      </w:r>
      <w:r w:rsidR="003E7264" w:rsidRPr="00552E70">
        <w:rPr>
          <w:sz w:val="22"/>
          <w:szCs w:val="22"/>
        </w:rPr>
        <w:tab/>
      </w:r>
      <w:r w:rsidRPr="00552E70">
        <w:rPr>
          <w:sz w:val="22"/>
          <w:szCs w:val="22"/>
        </w:rPr>
        <w:t>prijevoz sudionika isključivo prijevoznim sredstvima koji udovoljavaju propisima</w:t>
      </w:r>
    </w:p>
    <w:p w14:paraId="51A47184" w14:textId="77777777" w:rsidR="00A17B08" w:rsidRPr="00552E70" w:rsidRDefault="006E6236" w:rsidP="003E7264">
      <w:pPr>
        <w:spacing w:before="120" w:after="120"/>
        <w:ind w:left="720" w:hanging="360"/>
        <w:jc w:val="both"/>
        <w:rPr>
          <w:sz w:val="22"/>
          <w:szCs w:val="22"/>
        </w:rPr>
      </w:pPr>
      <w:r w:rsidRPr="00552E70">
        <w:rPr>
          <w:sz w:val="22"/>
          <w:szCs w:val="22"/>
        </w:rPr>
        <w:t xml:space="preserve">b) </w:t>
      </w:r>
      <w:r w:rsidR="003E7264" w:rsidRPr="00552E70">
        <w:rPr>
          <w:sz w:val="22"/>
          <w:szCs w:val="22"/>
        </w:rPr>
        <w:tab/>
      </w:r>
      <w:r w:rsidRPr="00552E70">
        <w:rPr>
          <w:sz w:val="22"/>
          <w:szCs w:val="22"/>
        </w:rPr>
        <w:t xml:space="preserve">osiguranje odgovornosti i jamčevine </w:t>
      </w:r>
    </w:p>
    <w:p w14:paraId="2CA3C426" w14:textId="77777777" w:rsidR="00A17B08" w:rsidRPr="00552E70" w:rsidRDefault="006E6236" w:rsidP="00305CEA">
      <w:pPr>
        <w:pStyle w:val="Odlomakpopisa"/>
        <w:numPr>
          <w:ilvl w:val="0"/>
          <w:numId w:val="2"/>
        </w:numPr>
        <w:spacing w:before="120" w:after="120"/>
        <w:ind w:left="426"/>
        <w:contextualSpacing w:val="0"/>
        <w:jc w:val="both"/>
        <w:rPr>
          <w:rFonts w:ascii="Times New Roman" w:hAnsi="Times New Roman"/>
        </w:rPr>
      </w:pPr>
      <w:r w:rsidRPr="00552E70">
        <w:rPr>
          <w:rFonts w:ascii="Times New Roman" w:hAnsi="Times New Roman"/>
        </w:rPr>
        <w:t>Ponude trebaju biti :</w:t>
      </w:r>
    </w:p>
    <w:p w14:paraId="21A8AE90" w14:textId="77777777" w:rsidR="00A17B08" w:rsidRPr="00552E70" w:rsidRDefault="006E6236" w:rsidP="003E7264">
      <w:pPr>
        <w:pStyle w:val="Odlomakpopisa"/>
        <w:spacing w:before="120" w:after="120"/>
        <w:ind w:hanging="360"/>
        <w:contextualSpacing w:val="0"/>
        <w:jc w:val="both"/>
        <w:rPr>
          <w:rFonts w:ascii="Times New Roman" w:hAnsi="Times New Roman"/>
        </w:rPr>
      </w:pPr>
      <w:r w:rsidRPr="00552E70">
        <w:rPr>
          <w:rFonts w:ascii="Times New Roman" w:hAnsi="Times New Roman"/>
        </w:rPr>
        <w:t xml:space="preserve">a) </w:t>
      </w:r>
      <w:r w:rsidR="003E7264" w:rsidRPr="00552E70">
        <w:rPr>
          <w:rFonts w:ascii="Times New Roman" w:hAnsi="Times New Roman"/>
        </w:rPr>
        <w:tab/>
      </w:r>
      <w:r w:rsidRPr="00552E70">
        <w:rPr>
          <w:rFonts w:ascii="Times New Roman" w:hAnsi="Times New Roman"/>
        </w:rPr>
        <w:t>u skladu s propisima vezanim uz turističku djelatnost ili sukladno posebnim propisima</w:t>
      </w:r>
    </w:p>
    <w:p w14:paraId="5F3D8C19" w14:textId="77777777" w:rsidR="00A17B08" w:rsidRPr="00552E70" w:rsidRDefault="006E6236" w:rsidP="003E7264">
      <w:pPr>
        <w:pStyle w:val="Odlomakpopisa"/>
        <w:spacing w:before="120" w:after="120"/>
        <w:ind w:hanging="360"/>
        <w:contextualSpacing w:val="0"/>
        <w:jc w:val="both"/>
        <w:rPr>
          <w:rFonts w:ascii="Times New Roman" w:hAnsi="Times New Roman"/>
        </w:rPr>
      </w:pPr>
      <w:r w:rsidRPr="00552E70">
        <w:rPr>
          <w:rFonts w:ascii="Times New Roman" w:hAnsi="Times New Roman"/>
        </w:rPr>
        <w:t xml:space="preserve">b) </w:t>
      </w:r>
      <w:r w:rsidR="003E7264" w:rsidRPr="00552E70">
        <w:rPr>
          <w:rFonts w:ascii="Times New Roman" w:hAnsi="Times New Roman"/>
        </w:rPr>
        <w:tab/>
      </w:r>
      <w:r w:rsidRPr="00552E70">
        <w:rPr>
          <w:rFonts w:ascii="Times New Roman" w:hAnsi="Times New Roman"/>
        </w:rPr>
        <w:t>razrađene po traženim točkama i s iskazanom ukupnom cijenom po učeniku.</w:t>
      </w:r>
    </w:p>
    <w:p w14:paraId="5734875A" w14:textId="77777777" w:rsidR="00A17B08" w:rsidRPr="00552E70" w:rsidRDefault="006E6236" w:rsidP="00305CEA">
      <w:pPr>
        <w:pStyle w:val="Odlomakpopisa"/>
        <w:numPr>
          <w:ilvl w:val="0"/>
          <w:numId w:val="2"/>
        </w:numPr>
        <w:spacing w:before="120" w:after="120"/>
        <w:ind w:left="426" w:hanging="357"/>
        <w:contextualSpacing w:val="0"/>
        <w:rPr>
          <w:rFonts w:ascii="Times New Roman" w:hAnsi="Times New Roman"/>
        </w:rPr>
      </w:pPr>
      <w:r w:rsidRPr="00552E70">
        <w:rPr>
          <w:rFonts w:ascii="Times New Roman" w:hAnsi="Times New Roman"/>
        </w:rPr>
        <w:t>U obzir će se uzimati ponude zaprimljene u poštanskome uredu ili osobno dostavljene na školsku ustanovu do navedenoga roka.</w:t>
      </w:r>
    </w:p>
    <w:p w14:paraId="15397398" w14:textId="77777777" w:rsidR="00A17B08" w:rsidRPr="00552E70" w:rsidRDefault="006E6236" w:rsidP="00305CEA">
      <w:pPr>
        <w:pStyle w:val="Odlomakpopisa"/>
        <w:numPr>
          <w:ilvl w:val="0"/>
          <w:numId w:val="2"/>
        </w:numPr>
        <w:spacing w:before="120" w:after="120"/>
        <w:ind w:left="426"/>
        <w:contextualSpacing w:val="0"/>
        <w:rPr>
          <w:rFonts w:ascii="Times New Roman" w:hAnsi="Times New Roman"/>
        </w:rPr>
      </w:pPr>
      <w:r w:rsidRPr="00552E70">
        <w:rPr>
          <w:rFonts w:ascii="Times New Roman" w:hAnsi="Times New Roman"/>
        </w:rPr>
        <w:t>Školska ustanova ne smije mijenjati sadržaj obrasca poziva, već samo popunjavati prazne rubrike .</w:t>
      </w:r>
    </w:p>
    <w:p w14:paraId="58145746" w14:textId="77777777" w:rsidR="009E58AB" w:rsidRPr="00552E70" w:rsidRDefault="006E6236">
      <w:pPr>
        <w:rPr>
          <w:sz w:val="22"/>
          <w:szCs w:val="22"/>
        </w:rPr>
      </w:pPr>
      <w:r w:rsidRPr="00552E70">
        <w:rPr>
          <w:sz w:val="22"/>
          <w:szCs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RPr="00552E70" w:rsidSect="002A28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6566419">
    <w:abstractNumId w:val="0"/>
  </w:num>
  <w:num w:numId="2" w16cid:durableId="2586432">
    <w:abstractNumId w:val="3"/>
  </w:num>
  <w:num w:numId="3" w16cid:durableId="1654941401">
    <w:abstractNumId w:val="2"/>
  </w:num>
  <w:num w:numId="4" w16cid:durableId="1097560725">
    <w:abstractNumId w:val="1"/>
  </w:num>
  <w:num w:numId="5" w16cid:durableId="594677257">
    <w:abstractNumId w:val="4"/>
  </w:num>
  <w:num w:numId="6" w16cid:durableId="35476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018FF"/>
    <w:rsid w:val="00022974"/>
    <w:rsid w:val="00040A00"/>
    <w:rsid w:val="00046617"/>
    <w:rsid w:val="00054539"/>
    <w:rsid w:val="000727BD"/>
    <w:rsid w:val="00087961"/>
    <w:rsid w:val="000B72D2"/>
    <w:rsid w:val="000B7555"/>
    <w:rsid w:val="000E5B8F"/>
    <w:rsid w:val="00117782"/>
    <w:rsid w:val="0019020D"/>
    <w:rsid w:val="002006B2"/>
    <w:rsid w:val="00271993"/>
    <w:rsid w:val="002A28DC"/>
    <w:rsid w:val="002B731C"/>
    <w:rsid w:val="002F6735"/>
    <w:rsid w:val="00305CEA"/>
    <w:rsid w:val="00391FFA"/>
    <w:rsid w:val="003C1F82"/>
    <w:rsid w:val="003E7264"/>
    <w:rsid w:val="00403B6A"/>
    <w:rsid w:val="00422F1A"/>
    <w:rsid w:val="0049159C"/>
    <w:rsid w:val="004C3BDD"/>
    <w:rsid w:val="004D0009"/>
    <w:rsid w:val="004D59F3"/>
    <w:rsid w:val="004F6754"/>
    <w:rsid w:val="00552E70"/>
    <w:rsid w:val="00554B18"/>
    <w:rsid w:val="0055551F"/>
    <w:rsid w:val="005B7ACF"/>
    <w:rsid w:val="005E1948"/>
    <w:rsid w:val="006032CA"/>
    <w:rsid w:val="00621418"/>
    <w:rsid w:val="00662F6F"/>
    <w:rsid w:val="006A373A"/>
    <w:rsid w:val="006E5697"/>
    <w:rsid w:val="006E6236"/>
    <w:rsid w:val="00770920"/>
    <w:rsid w:val="007940B9"/>
    <w:rsid w:val="0079798C"/>
    <w:rsid w:val="007B07CB"/>
    <w:rsid w:val="007C79F7"/>
    <w:rsid w:val="007D0DB5"/>
    <w:rsid w:val="008303FB"/>
    <w:rsid w:val="00853CFA"/>
    <w:rsid w:val="00894FFE"/>
    <w:rsid w:val="008F0934"/>
    <w:rsid w:val="008F5A3A"/>
    <w:rsid w:val="009034BC"/>
    <w:rsid w:val="00920620"/>
    <w:rsid w:val="009220CB"/>
    <w:rsid w:val="00947942"/>
    <w:rsid w:val="0097661B"/>
    <w:rsid w:val="00991493"/>
    <w:rsid w:val="009B2FFB"/>
    <w:rsid w:val="009C5C7B"/>
    <w:rsid w:val="009E4850"/>
    <w:rsid w:val="009E58AB"/>
    <w:rsid w:val="00A10B38"/>
    <w:rsid w:val="00A17B08"/>
    <w:rsid w:val="00A255DB"/>
    <w:rsid w:val="00A30746"/>
    <w:rsid w:val="00A9521B"/>
    <w:rsid w:val="00A96FEC"/>
    <w:rsid w:val="00AA5541"/>
    <w:rsid w:val="00AC7AB8"/>
    <w:rsid w:val="00AF4E63"/>
    <w:rsid w:val="00B1674C"/>
    <w:rsid w:val="00B61D01"/>
    <w:rsid w:val="00B925EB"/>
    <w:rsid w:val="00BB3B4B"/>
    <w:rsid w:val="00BD3282"/>
    <w:rsid w:val="00BE6BFB"/>
    <w:rsid w:val="00C559C1"/>
    <w:rsid w:val="00C674D0"/>
    <w:rsid w:val="00CD4729"/>
    <w:rsid w:val="00CF2985"/>
    <w:rsid w:val="00D159F4"/>
    <w:rsid w:val="00D61170"/>
    <w:rsid w:val="00D86B09"/>
    <w:rsid w:val="00D90676"/>
    <w:rsid w:val="00D94B06"/>
    <w:rsid w:val="00DA70C2"/>
    <w:rsid w:val="00DB30DD"/>
    <w:rsid w:val="00DC62AC"/>
    <w:rsid w:val="00E30C5C"/>
    <w:rsid w:val="00E710C5"/>
    <w:rsid w:val="00F4649B"/>
    <w:rsid w:val="00FB14DC"/>
    <w:rsid w:val="00FB708E"/>
    <w:rsid w:val="00FD2757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AC24"/>
  <w15:docId w15:val="{11C1F565-4CEC-4335-9352-9D3BBA6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2297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2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Borko Špoljarić</cp:lastModifiedBy>
  <cp:revision>26</cp:revision>
  <cp:lastPrinted>2016-02-23T20:48:00Z</cp:lastPrinted>
  <dcterms:created xsi:type="dcterms:W3CDTF">2023-10-11T08:30:00Z</dcterms:created>
  <dcterms:modified xsi:type="dcterms:W3CDTF">2025-10-13T11:35:00Z</dcterms:modified>
</cp:coreProperties>
</file>