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jc w:val="center"/>
        <w:tblLook w:val="04A0" w:firstRow="1" w:lastRow="0" w:firstColumn="1" w:lastColumn="0" w:noHBand="0" w:noVBand="1"/>
      </w:tblPr>
      <w:tblGrid>
        <w:gridCol w:w="4645"/>
        <w:gridCol w:w="4643"/>
      </w:tblGrid>
      <w:tr w:rsidR="009C5125" w14:paraId="14F7E3F3" w14:textId="77777777">
        <w:trPr>
          <w:jc w:val="center"/>
        </w:trPr>
        <w:tc>
          <w:tcPr>
            <w:tcW w:w="4644" w:type="dxa"/>
            <w:shd w:val="clear" w:color="auto" w:fill="auto"/>
          </w:tcPr>
          <w:p w14:paraId="1A3D5C8F" w14:textId="0BB0C197" w:rsidR="009C5125" w:rsidRDefault="00F37FEA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643" w:type="dxa"/>
            <w:shd w:val="clear" w:color="auto" w:fill="auto"/>
          </w:tcPr>
          <w:p w14:paraId="3F149DD6" w14:textId="0ACE62ED" w:rsidR="009C5125" w:rsidRDefault="00F37FEA">
            <w:pPr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S</w:t>
            </w:r>
            <w:r w:rsidR="00352853">
              <w:rPr>
                <w:rFonts w:ascii="Garamond" w:hAnsi="Garamond" w:cs="Garamond"/>
                <w:b/>
                <w:bCs/>
                <w:sz w:val="28"/>
                <w:szCs w:val="28"/>
              </w:rPr>
              <w:t>rijeda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, </w:t>
            </w:r>
            <w:r w:rsidR="007D685F">
              <w:rPr>
                <w:rFonts w:ascii="Garamond" w:hAnsi="Garamond" w:cs="Garamond"/>
                <w:b/>
                <w:bCs/>
                <w:sz w:val="28"/>
                <w:szCs w:val="28"/>
              </w:rPr>
              <w:t>2</w:t>
            </w:r>
            <w:r w:rsidR="00352853">
              <w:rPr>
                <w:rFonts w:ascii="Garamond" w:hAnsi="Garamond" w:cs="Garamond"/>
                <w:b/>
                <w:bCs/>
                <w:sz w:val="28"/>
                <w:szCs w:val="28"/>
              </w:rPr>
              <w:t>8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. </w:t>
            </w:r>
            <w:r w:rsidR="007D685F">
              <w:rPr>
                <w:rFonts w:ascii="Garamond" w:hAnsi="Garamond" w:cs="Garamond"/>
                <w:b/>
                <w:bCs/>
                <w:sz w:val="28"/>
                <w:szCs w:val="28"/>
              </w:rPr>
              <w:t>svibnja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20</w:t>
            </w:r>
            <w:r w:rsidR="00B54F14">
              <w:rPr>
                <w:rFonts w:ascii="Garamond" w:hAnsi="Garamond" w:cs="Garamond"/>
                <w:b/>
                <w:bCs/>
                <w:sz w:val="28"/>
                <w:szCs w:val="28"/>
              </w:rPr>
              <w:t>2</w:t>
            </w:r>
            <w:r w:rsidR="00352853">
              <w:rPr>
                <w:rFonts w:ascii="Garamond" w:hAnsi="Garamond" w:cs="Garamond"/>
                <w:b/>
                <w:bCs/>
                <w:sz w:val="28"/>
                <w:szCs w:val="28"/>
              </w:rPr>
              <w:t>5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.</w:t>
            </w:r>
          </w:p>
        </w:tc>
      </w:tr>
      <w:tr w:rsidR="009C5125" w14:paraId="2CBADD7F" w14:textId="77777777">
        <w:trPr>
          <w:jc w:val="center"/>
        </w:trPr>
        <w:tc>
          <w:tcPr>
            <w:tcW w:w="4644" w:type="dxa"/>
            <w:shd w:val="clear" w:color="auto" w:fill="auto"/>
          </w:tcPr>
          <w:p w14:paraId="04F0A684" w14:textId="77777777" w:rsidR="009C5125" w:rsidRDefault="00F37FEA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643" w:type="dxa"/>
            <w:shd w:val="clear" w:color="auto" w:fill="auto"/>
          </w:tcPr>
          <w:p w14:paraId="1F30C323" w14:textId="1A727A62" w:rsidR="009C5125" w:rsidRDefault="00F37FEA">
            <w:pPr>
              <w:tabs>
                <w:tab w:val="left" w:pos="6135"/>
              </w:tabs>
              <w:jc w:val="right"/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Dvorana škole, početak u </w:t>
            </w:r>
            <w:r w:rsidR="00EA03A4">
              <w:rPr>
                <w:rFonts w:ascii="Garamond" w:hAnsi="Garamond" w:cs="Garamond"/>
                <w:b/>
                <w:bCs/>
                <w:sz w:val="28"/>
                <w:szCs w:val="28"/>
              </w:rPr>
              <w:t>1</w:t>
            </w:r>
            <w:r w:rsidR="00352853">
              <w:rPr>
                <w:rFonts w:ascii="Garamond" w:hAnsi="Garamond" w:cs="Garamond"/>
                <w:b/>
                <w:bCs/>
                <w:sz w:val="28"/>
                <w:szCs w:val="28"/>
              </w:rPr>
              <w:t>4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sati</w:t>
            </w:r>
          </w:p>
        </w:tc>
      </w:tr>
      <w:tr w:rsidR="009C5125" w14:paraId="402D5882" w14:textId="77777777">
        <w:trPr>
          <w:jc w:val="center"/>
        </w:trPr>
        <w:tc>
          <w:tcPr>
            <w:tcW w:w="4644" w:type="dxa"/>
            <w:shd w:val="clear" w:color="auto" w:fill="auto"/>
          </w:tcPr>
          <w:p w14:paraId="17D02B6E" w14:textId="4BC9E5C8" w:rsidR="009C5125" w:rsidRDefault="00F37FEA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</w:t>
            </w:r>
            <w:r w:rsidR="00B54F14">
              <w:rPr>
                <w:rFonts w:ascii="Garamond" w:hAnsi="Garamond" w:cs="Garamond"/>
                <w:b/>
                <w:bCs/>
                <w:sz w:val="28"/>
                <w:szCs w:val="28"/>
              </w:rPr>
              <w:t>2</w:t>
            </w:r>
            <w:r w:rsidR="00352853">
              <w:rPr>
                <w:rFonts w:ascii="Garamond" w:hAnsi="Garamond" w:cs="Garamond"/>
                <w:b/>
                <w:bCs/>
                <w:sz w:val="28"/>
                <w:szCs w:val="28"/>
              </w:rPr>
              <w:t>4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./202</w:t>
            </w:r>
            <w:r w:rsidR="00352853">
              <w:rPr>
                <w:rFonts w:ascii="Garamond" w:hAnsi="Garamond" w:cs="Garamond"/>
                <w:b/>
                <w:bCs/>
                <w:sz w:val="28"/>
                <w:szCs w:val="28"/>
              </w:rPr>
              <w:t>5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43" w:type="dxa"/>
            <w:shd w:val="clear" w:color="auto" w:fill="auto"/>
          </w:tcPr>
          <w:p w14:paraId="281EC9B8" w14:textId="483AB71C" w:rsidR="009C5125" w:rsidRDefault="00456F61">
            <w:pPr>
              <w:tabs>
                <w:tab w:val="left" w:pos="360"/>
                <w:tab w:val="left" w:pos="6135"/>
              </w:tabs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21</w:t>
            </w:r>
            <w:r w:rsidR="00B8051D">
              <w:rPr>
                <w:rFonts w:ascii="Garamond" w:hAnsi="Garamond" w:cs="Garamond"/>
                <w:b/>
                <w:bCs/>
                <w:sz w:val="28"/>
                <w:szCs w:val="28"/>
              </w:rPr>
              <w:t>2</w:t>
            </w:r>
            <w:r w:rsidR="00F37FEA">
              <w:rPr>
                <w:rFonts w:ascii="Garamond" w:hAnsi="Garamond" w:cs="Garamond"/>
                <w:b/>
                <w:bCs/>
                <w:sz w:val="28"/>
                <w:szCs w:val="28"/>
              </w:rPr>
              <w:t>.</w:t>
            </w:r>
            <w:r w:rsidR="007B59E6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="00F37FEA">
              <w:rPr>
                <w:rFonts w:ascii="Garamond" w:hAnsi="Garamond" w:cs="Garamond"/>
                <w:b/>
                <w:bCs/>
                <w:sz w:val="28"/>
                <w:szCs w:val="28"/>
              </w:rPr>
              <w:t>priredba</w:t>
            </w:r>
          </w:p>
        </w:tc>
      </w:tr>
    </w:tbl>
    <w:p w14:paraId="26A943B4" w14:textId="77777777" w:rsidR="009C5125" w:rsidRDefault="009C5125"/>
    <w:p w14:paraId="241B8760" w14:textId="77777777" w:rsidR="003400B9" w:rsidRDefault="003400B9"/>
    <w:p w14:paraId="621DC198" w14:textId="77777777" w:rsidR="003400B9" w:rsidRDefault="003400B9"/>
    <w:p w14:paraId="46970703" w14:textId="77777777" w:rsidR="009C5125" w:rsidRPr="003400B9" w:rsidRDefault="00F37FEA">
      <w:pPr>
        <w:pStyle w:val="Heading4"/>
        <w:numPr>
          <w:ilvl w:val="3"/>
          <w:numId w:val="2"/>
        </w:numPr>
        <w:rPr>
          <w:rFonts w:ascii="Garamond" w:hAnsi="Garamond"/>
          <w:i w:val="0"/>
          <w:iCs w:val="0"/>
          <w:sz w:val="52"/>
          <w:szCs w:val="52"/>
        </w:rPr>
      </w:pPr>
      <w:r w:rsidRPr="003400B9">
        <w:rPr>
          <w:rFonts w:ascii="Garamond" w:hAnsi="Garamond"/>
          <w:i w:val="0"/>
          <w:iCs w:val="0"/>
          <w:sz w:val="52"/>
          <w:szCs w:val="52"/>
        </w:rPr>
        <w:t>Javni sat</w:t>
      </w:r>
    </w:p>
    <w:p w14:paraId="2AF4E7E4" w14:textId="77777777" w:rsidR="009C5125" w:rsidRPr="003400B9" w:rsidRDefault="00F37FEA">
      <w:pPr>
        <w:jc w:val="center"/>
        <w:rPr>
          <w:rFonts w:ascii="Garamond" w:hAnsi="Garamond"/>
          <w:b/>
          <w:bCs/>
          <w:sz w:val="44"/>
          <w:szCs w:val="44"/>
        </w:rPr>
      </w:pPr>
      <w:r w:rsidRPr="003400B9">
        <w:rPr>
          <w:rFonts w:ascii="Garamond" w:hAnsi="Garamond"/>
          <w:b/>
          <w:bCs/>
          <w:sz w:val="44"/>
          <w:szCs w:val="44"/>
        </w:rPr>
        <w:t>violina</w:t>
      </w:r>
    </w:p>
    <w:p w14:paraId="1070DB97" w14:textId="77777777" w:rsidR="009C5125" w:rsidRDefault="009C5125"/>
    <w:p w14:paraId="54A4E774" w14:textId="77777777" w:rsidR="009C5125" w:rsidRDefault="009C5125"/>
    <w:tbl>
      <w:tblPr>
        <w:tblW w:w="9640" w:type="dxa"/>
        <w:tblInd w:w="-284" w:type="dxa"/>
        <w:tblLook w:val="04A0" w:firstRow="1" w:lastRow="0" w:firstColumn="1" w:lastColumn="0" w:noHBand="0" w:noVBand="1"/>
      </w:tblPr>
      <w:tblGrid>
        <w:gridCol w:w="568"/>
        <w:gridCol w:w="9072"/>
      </w:tblGrid>
      <w:tr w:rsidR="00F32809" w14:paraId="6D71CBA5" w14:textId="77777777" w:rsidTr="003400B9">
        <w:tc>
          <w:tcPr>
            <w:tcW w:w="568" w:type="dxa"/>
            <w:shd w:val="clear" w:color="auto" w:fill="auto"/>
          </w:tcPr>
          <w:p w14:paraId="5293B11D" w14:textId="56AF94B8" w:rsidR="00F32809" w:rsidRPr="003400B9" w:rsidRDefault="00352853" w:rsidP="0871E0B7">
            <w:pPr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400B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1</w:t>
            </w:r>
            <w:r w:rsidR="00F32809" w:rsidRPr="003400B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73466C64" w14:textId="77777777" w:rsidR="00A81B4C" w:rsidRPr="003400B9" w:rsidRDefault="00352853">
            <w:pPr>
              <w:rPr>
                <w:rFonts w:ascii="Garamond" w:hAnsi="Garamond" w:cs="Garamond"/>
                <w:b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>Sh. Suzuki: Twinkle, twinkle little star</w:t>
            </w:r>
          </w:p>
          <w:p w14:paraId="06FE8645" w14:textId="004FD2FF" w:rsidR="00352853" w:rsidRPr="003400B9" w:rsidRDefault="00352853">
            <w:pPr>
              <w:rPr>
                <w:rFonts w:ascii="Garamond" w:hAnsi="Garamond" w:cs="Garamond"/>
                <w:b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 xml:space="preserve">                    Lightly row</w:t>
            </w:r>
          </w:p>
        </w:tc>
      </w:tr>
      <w:tr w:rsidR="00F32809" w14:paraId="63EBAF8A" w14:textId="77777777" w:rsidTr="003400B9">
        <w:tc>
          <w:tcPr>
            <w:tcW w:w="568" w:type="dxa"/>
            <w:shd w:val="clear" w:color="auto" w:fill="auto"/>
          </w:tcPr>
          <w:p w14:paraId="486E8A31" w14:textId="77777777" w:rsidR="00F32809" w:rsidRPr="003400B9" w:rsidRDefault="00F32809">
            <w:pPr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53B86446" w14:textId="4FCFC576" w:rsidR="00F32809" w:rsidRPr="003400B9" w:rsidRDefault="00F32809" w:rsidP="003400B9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="009D51EC" w:rsidRPr="003400B9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</w:t>
            </w:r>
            <w:r w:rsidRPr="003400B9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</w:t>
            </w:r>
            <w:r w:rsidR="00352853" w:rsidRPr="003400B9">
              <w:rPr>
                <w:rFonts w:ascii="Garamond" w:hAnsi="Garamond" w:cs="Garamond"/>
                <w:b/>
                <w:bCs/>
                <w:sz w:val="28"/>
                <w:szCs w:val="28"/>
              </w:rPr>
              <w:t>ANI MALENICA</w:t>
            </w:r>
            <w:r w:rsidRPr="003400B9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, </w:t>
            </w:r>
            <w:r w:rsidR="00E3718D" w:rsidRPr="003400B9">
              <w:rPr>
                <w:rFonts w:ascii="Garamond" w:hAnsi="Garamond" w:cs="Garamond"/>
                <w:b/>
                <w:bCs/>
                <w:sz w:val="28"/>
                <w:szCs w:val="28"/>
              </w:rPr>
              <w:t>I</w:t>
            </w:r>
            <w:r w:rsidRPr="003400B9">
              <w:rPr>
                <w:rFonts w:ascii="Garamond" w:hAnsi="Garamond" w:cs="Garamond"/>
                <w:b/>
                <w:bCs/>
                <w:sz w:val="28"/>
                <w:szCs w:val="28"/>
              </w:rPr>
              <w:t>. o.</w:t>
            </w:r>
          </w:p>
        </w:tc>
      </w:tr>
      <w:tr w:rsidR="00F32809" w14:paraId="662F3582" w14:textId="77777777" w:rsidTr="003400B9">
        <w:tc>
          <w:tcPr>
            <w:tcW w:w="568" w:type="dxa"/>
            <w:shd w:val="clear" w:color="auto" w:fill="auto"/>
          </w:tcPr>
          <w:p w14:paraId="55A4B429" w14:textId="77777777" w:rsidR="00F32809" w:rsidRPr="003400B9" w:rsidRDefault="00F32809">
            <w:pPr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2AA06429" w14:textId="77777777" w:rsidR="00F32809" w:rsidRPr="003400B9" w:rsidRDefault="00F32809">
            <w:pPr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A81B4C" w14:paraId="32D2D882" w14:textId="77777777" w:rsidTr="003400B9">
        <w:tc>
          <w:tcPr>
            <w:tcW w:w="568" w:type="dxa"/>
            <w:shd w:val="clear" w:color="auto" w:fill="auto"/>
          </w:tcPr>
          <w:p w14:paraId="45B51A44" w14:textId="180E37F1" w:rsidR="00A81B4C" w:rsidRPr="003400B9" w:rsidRDefault="00352853">
            <w:pPr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400B9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 w:rsidR="00A81B4C" w:rsidRPr="003400B9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005620E9" w14:textId="77777777" w:rsidR="00A81B4C" w:rsidRPr="003400B9" w:rsidRDefault="00A81B4C">
            <w:pPr>
              <w:rPr>
                <w:rFonts w:ascii="Garamond" w:hAnsi="Garamond" w:cs="Garamond"/>
                <w:b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>A. Vivaldi: Koncert u G-duru</w:t>
            </w:r>
          </w:p>
          <w:p w14:paraId="4FBD78DF" w14:textId="04A3EC0D" w:rsidR="00A81B4C" w:rsidRPr="003400B9" w:rsidRDefault="00A81B4C">
            <w:pPr>
              <w:rPr>
                <w:rFonts w:ascii="Garamond" w:hAnsi="Garamond" w:cs="Garamond"/>
                <w:bCs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 xml:space="preserve">                   </w:t>
            </w:r>
            <w:r w:rsidRPr="003400B9">
              <w:rPr>
                <w:rFonts w:ascii="Garamond" w:hAnsi="Garamond" w:cs="Garamond"/>
                <w:bCs/>
                <w:sz w:val="28"/>
                <w:szCs w:val="28"/>
              </w:rPr>
              <w:t>Allegro</w:t>
            </w:r>
          </w:p>
        </w:tc>
      </w:tr>
      <w:tr w:rsidR="00A81B4C" w14:paraId="05FB6D9E" w14:textId="77777777" w:rsidTr="003400B9">
        <w:tc>
          <w:tcPr>
            <w:tcW w:w="568" w:type="dxa"/>
            <w:shd w:val="clear" w:color="auto" w:fill="auto"/>
          </w:tcPr>
          <w:p w14:paraId="0B313B72" w14:textId="77777777" w:rsidR="00A81B4C" w:rsidRPr="003400B9" w:rsidRDefault="00A81B4C">
            <w:pPr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7AC22B13" w14:textId="5E92C40D" w:rsidR="00A81B4C" w:rsidRPr="003400B9" w:rsidRDefault="00A81B4C" w:rsidP="003400B9">
            <w:pPr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="00352853" w:rsidRPr="003400B9">
              <w:rPr>
                <w:rFonts w:ascii="Garamond" w:hAnsi="Garamond" w:cs="Garamond"/>
                <w:b/>
                <w:sz w:val="28"/>
                <w:szCs w:val="28"/>
              </w:rPr>
              <w:t xml:space="preserve"> FRAN MAČKOVIĆ</w:t>
            </w: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>, IV.</w:t>
            </w:r>
            <w:r w:rsidR="003400B9">
              <w:rPr>
                <w:rFonts w:ascii="Garamond" w:hAnsi="Garamond" w:cs="Garamond"/>
                <w:b/>
                <w:sz w:val="28"/>
                <w:szCs w:val="28"/>
              </w:rPr>
              <w:t xml:space="preserve"> </w:t>
            </w: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>o.</w:t>
            </w:r>
          </w:p>
        </w:tc>
      </w:tr>
      <w:tr w:rsidR="00A81B4C" w14:paraId="53C919FE" w14:textId="77777777" w:rsidTr="003400B9">
        <w:tc>
          <w:tcPr>
            <w:tcW w:w="568" w:type="dxa"/>
            <w:shd w:val="clear" w:color="auto" w:fill="auto"/>
          </w:tcPr>
          <w:p w14:paraId="1139B01A" w14:textId="77777777" w:rsidR="00A81B4C" w:rsidRPr="003400B9" w:rsidRDefault="00A81B4C">
            <w:pPr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6D25876C" w14:textId="77777777" w:rsidR="00A81B4C" w:rsidRPr="003400B9" w:rsidRDefault="00A81B4C">
            <w:pPr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9C5125" w14:paraId="5F744F69" w14:textId="77777777" w:rsidTr="003400B9">
        <w:tc>
          <w:tcPr>
            <w:tcW w:w="568" w:type="dxa"/>
            <w:shd w:val="clear" w:color="auto" w:fill="auto"/>
          </w:tcPr>
          <w:p w14:paraId="55501E70" w14:textId="607AC31A" w:rsidR="009C5125" w:rsidRPr="003400B9" w:rsidRDefault="00352853">
            <w:pPr>
              <w:jc w:val="right"/>
              <w:rPr>
                <w:sz w:val="28"/>
                <w:szCs w:val="28"/>
              </w:rPr>
            </w:pPr>
            <w:r w:rsidRPr="003400B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3</w:t>
            </w:r>
            <w:r w:rsidR="0077700A" w:rsidRPr="003400B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</w:t>
            </w:r>
            <w:r w:rsidR="00F37FEA" w:rsidRPr="003400B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</w:t>
            </w:r>
            <w:r w:rsidR="00F37FEA" w:rsidRPr="003400B9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072" w:type="dxa"/>
            <w:shd w:val="clear" w:color="auto" w:fill="auto"/>
          </w:tcPr>
          <w:p w14:paraId="3A76DA27" w14:textId="77777777" w:rsidR="00352853" w:rsidRPr="003400B9" w:rsidRDefault="00352853" w:rsidP="00352853">
            <w:pPr>
              <w:rPr>
                <w:sz w:val="28"/>
                <w:szCs w:val="28"/>
              </w:rPr>
            </w:pPr>
            <w:r w:rsidRPr="003400B9">
              <w:rPr>
                <w:rFonts w:ascii="Garamond" w:hAnsi="Garamond"/>
                <w:b/>
                <w:bCs/>
                <w:sz w:val="28"/>
                <w:szCs w:val="28"/>
              </w:rPr>
              <w:t xml:space="preserve">A. Vivaldi: Koncert u a-molu, op. 3 br. 6, RV 356            </w:t>
            </w:r>
          </w:p>
          <w:p w14:paraId="7DAC8B98" w14:textId="3F77FF37" w:rsidR="009C5125" w:rsidRPr="003400B9" w:rsidRDefault="00352853" w:rsidP="00A81B4C">
            <w:pPr>
              <w:rPr>
                <w:sz w:val="28"/>
                <w:szCs w:val="28"/>
              </w:rPr>
            </w:pPr>
            <w:r w:rsidRPr="003400B9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</w:t>
            </w:r>
            <w:r w:rsidRPr="003400B9">
              <w:rPr>
                <w:rFonts w:ascii="Garamond" w:hAnsi="Garamond"/>
                <w:sz w:val="28"/>
                <w:szCs w:val="28"/>
              </w:rPr>
              <w:t xml:space="preserve">Allegro                                                       </w:t>
            </w:r>
          </w:p>
        </w:tc>
      </w:tr>
      <w:tr w:rsidR="009C5125" w14:paraId="1F86FDEF" w14:textId="77777777" w:rsidTr="003400B9">
        <w:tc>
          <w:tcPr>
            <w:tcW w:w="568" w:type="dxa"/>
            <w:shd w:val="clear" w:color="auto" w:fill="auto"/>
          </w:tcPr>
          <w:p w14:paraId="0C175F77" w14:textId="77777777" w:rsidR="009C5125" w:rsidRPr="003400B9" w:rsidRDefault="009C512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77B6166B" w14:textId="19F13C82" w:rsidR="009C5125" w:rsidRPr="003400B9" w:rsidRDefault="001E23A2">
            <w:pPr>
              <w:snapToGrid w:val="0"/>
              <w:jc w:val="right"/>
              <w:rPr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>KORINA DELTIN</w:t>
            </w:r>
            <w:r w:rsidR="00F37FEA" w:rsidRPr="003400B9">
              <w:rPr>
                <w:rFonts w:ascii="Garamond" w:hAnsi="Garamond" w:cs="Garamond"/>
                <w:b/>
                <w:sz w:val="28"/>
                <w:szCs w:val="28"/>
              </w:rPr>
              <w:t xml:space="preserve">, </w:t>
            </w:r>
            <w:r w:rsidR="009D51EC" w:rsidRPr="003400B9">
              <w:rPr>
                <w:rFonts w:ascii="Garamond" w:hAnsi="Garamond" w:cs="Garamond"/>
                <w:b/>
                <w:sz w:val="28"/>
                <w:szCs w:val="28"/>
              </w:rPr>
              <w:t>V</w:t>
            </w:r>
            <w:r w:rsidR="00F37FEA" w:rsidRPr="003400B9">
              <w:rPr>
                <w:rFonts w:ascii="Garamond" w:hAnsi="Garamond" w:cs="Garamond"/>
                <w:b/>
                <w:sz w:val="28"/>
                <w:szCs w:val="28"/>
              </w:rPr>
              <w:t>. o.</w:t>
            </w:r>
          </w:p>
        </w:tc>
      </w:tr>
      <w:tr w:rsidR="009C5125" w14:paraId="05E86821" w14:textId="77777777" w:rsidTr="003400B9">
        <w:tc>
          <w:tcPr>
            <w:tcW w:w="568" w:type="dxa"/>
            <w:shd w:val="clear" w:color="auto" w:fill="auto"/>
          </w:tcPr>
          <w:p w14:paraId="18C8856E" w14:textId="77777777" w:rsidR="009C5125" w:rsidRPr="003400B9" w:rsidRDefault="009C512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5FB38B00" w14:textId="77777777" w:rsidR="009C5125" w:rsidRPr="003400B9" w:rsidRDefault="009C512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9C5125" w14:paraId="654EF680" w14:textId="77777777" w:rsidTr="003400B9">
        <w:tc>
          <w:tcPr>
            <w:tcW w:w="568" w:type="dxa"/>
            <w:shd w:val="clear" w:color="auto" w:fill="auto"/>
          </w:tcPr>
          <w:p w14:paraId="3FEF6765" w14:textId="4BAD8285" w:rsidR="009C5125" w:rsidRPr="003400B9" w:rsidRDefault="00352853" w:rsidP="0871E0B7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bCs/>
                <w:sz w:val="28"/>
                <w:szCs w:val="28"/>
              </w:rPr>
              <w:t>4</w:t>
            </w:r>
            <w:r w:rsidR="00F32809" w:rsidRPr="003400B9">
              <w:rPr>
                <w:rFonts w:ascii="Garamond" w:hAnsi="Garamond" w:cs="Garamond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6723D929" w14:textId="5F85594E" w:rsidR="009C5125" w:rsidRPr="003400B9" w:rsidRDefault="00352853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400B9">
              <w:rPr>
                <w:rFonts w:ascii="Garamond" w:hAnsi="Garamond"/>
                <w:b/>
                <w:bCs/>
                <w:sz w:val="28"/>
                <w:szCs w:val="28"/>
              </w:rPr>
              <w:t>J. F. Mazas: Etida br. 1 op. 36</w:t>
            </w:r>
          </w:p>
        </w:tc>
      </w:tr>
      <w:tr w:rsidR="009C5125" w14:paraId="34679C5B" w14:textId="77777777" w:rsidTr="003400B9">
        <w:tc>
          <w:tcPr>
            <w:tcW w:w="568" w:type="dxa"/>
            <w:shd w:val="clear" w:color="auto" w:fill="auto"/>
          </w:tcPr>
          <w:p w14:paraId="215368F7" w14:textId="77777777" w:rsidR="009C5125" w:rsidRPr="003400B9" w:rsidRDefault="009C512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17EE84C1" w14:textId="36E2C87C" w:rsidR="009C5125" w:rsidRPr="003400B9" w:rsidRDefault="00352853">
            <w:pPr>
              <w:jc w:val="right"/>
              <w:rPr>
                <w:sz w:val="28"/>
                <w:szCs w:val="28"/>
              </w:rPr>
            </w:pPr>
            <w:r w:rsidRPr="003400B9">
              <w:rPr>
                <w:rFonts w:ascii="Garamond" w:eastAsia="Garamond" w:hAnsi="Garamond" w:cs="Garamond"/>
                <w:b/>
                <w:sz w:val="28"/>
                <w:szCs w:val="28"/>
              </w:rPr>
              <w:t>PETAR MEDIĆ</w:t>
            </w:r>
            <w:r w:rsidR="00E3718D" w:rsidRPr="003400B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282BEC" w:rsidRPr="003400B9">
              <w:rPr>
                <w:rFonts w:ascii="Garamond" w:eastAsia="Garamond" w:hAnsi="Garamond" w:cs="Garamond"/>
                <w:b/>
                <w:sz w:val="28"/>
                <w:szCs w:val="28"/>
              </w:rPr>
              <w:t>V</w:t>
            </w:r>
            <w:r w:rsidR="00E3718D" w:rsidRPr="003400B9">
              <w:rPr>
                <w:rFonts w:ascii="Garamond" w:eastAsia="Garamond" w:hAnsi="Garamond" w:cs="Garamond"/>
                <w:b/>
                <w:sz w:val="28"/>
                <w:szCs w:val="28"/>
              </w:rPr>
              <w:t>. o.</w:t>
            </w:r>
          </w:p>
        </w:tc>
      </w:tr>
      <w:tr w:rsidR="009C5125" w14:paraId="02D6BD47" w14:textId="77777777" w:rsidTr="003400B9">
        <w:tc>
          <w:tcPr>
            <w:tcW w:w="568" w:type="dxa"/>
            <w:shd w:val="clear" w:color="auto" w:fill="auto"/>
          </w:tcPr>
          <w:p w14:paraId="05E62A66" w14:textId="21841E1A" w:rsidR="009C5125" w:rsidRPr="003400B9" w:rsidRDefault="009C512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69F54EA3" w14:textId="77777777" w:rsidR="009C5125" w:rsidRPr="003400B9" w:rsidRDefault="009C512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282BEC" w14:paraId="700E5B3D" w14:textId="77777777" w:rsidTr="003400B9">
        <w:tc>
          <w:tcPr>
            <w:tcW w:w="568" w:type="dxa"/>
            <w:shd w:val="clear" w:color="auto" w:fill="auto"/>
          </w:tcPr>
          <w:p w14:paraId="59F32E48" w14:textId="556D8F60" w:rsidR="00282BEC" w:rsidRPr="003400B9" w:rsidRDefault="00352853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>5</w:t>
            </w:r>
            <w:r w:rsidR="002C0BFA" w:rsidRPr="003400B9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61435B31" w14:textId="614E6959" w:rsidR="00A81B4C" w:rsidRPr="003400B9" w:rsidRDefault="00352853" w:rsidP="00352853">
            <w:pPr>
              <w:rPr>
                <w:sz w:val="28"/>
                <w:szCs w:val="28"/>
              </w:rPr>
            </w:pPr>
            <w:r w:rsidRPr="003400B9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3400B9">
              <w:rPr>
                <w:rFonts w:ascii="Garamond" w:hAnsi="Garamond"/>
                <w:b/>
                <w:bCs/>
                <w:sz w:val="28"/>
                <w:szCs w:val="28"/>
              </w:rPr>
              <w:t>J. F. Mazas: Etida br. 6 op. 36</w:t>
            </w:r>
          </w:p>
        </w:tc>
      </w:tr>
      <w:tr w:rsidR="00282BEC" w14:paraId="351B94C6" w14:textId="77777777" w:rsidTr="003400B9">
        <w:tc>
          <w:tcPr>
            <w:tcW w:w="568" w:type="dxa"/>
            <w:shd w:val="clear" w:color="auto" w:fill="auto"/>
          </w:tcPr>
          <w:p w14:paraId="236EDB7E" w14:textId="77777777" w:rsidR="00282BEC" w:rsidRPr="003400B9" w:rsidRDefault="00282BE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6EE728F8" w14:textId="4F54403A" w:rsidR="00282BEC" w:rsidRPr="003400B9" w:rsidRDefault="00A81B4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 xml:space="preserve"> </w:t>
            </w:r>
            <w:r w:rsidR="00352853" w:rsidRPr="003400B9">
              <w:rPr>
                <w:rFonts w:ascii="Garamond" w:hAnsi="Garamond" w:cs="Garamond"/>
                <w:b/>
                <w:sz w:val="28"/>
                <w:szCs w:val="28"/>
              </w:rPr>
              <w:t>ANA NAZLIĆ</w:t>
            </w:r>
            <w:r w:rsidR="007D685F" w:rsidRPr="003400B9">
              <w:rPr>
                <w:rFonts w:ascii="Garamond" w:hAnsi="Garamond" w:cs="Garamond"/>
                <w:b/>
                <w:sz w:val="28"/>
                <w:szCs w:val="28"/>
              </w:rPr>
              <w:t>, V. o.</w:t>
            </w:r>
          </w:p>
        </w:tc>
      </w:tr>
      <w:tr w:rsidR="007D685F" w14:paraId="2B2B8A90" w14:textId="77777777" w:rsidTr="003400B9">
        <w:tc>
          <w:tcPr>
            <w:tcW w:w="568" w:type="dxa"/>
            <w:shd w:val="clear" w:color="auto" w:fill="auto"/>
          </w:tcPr>
          <w:p w14:paraId="6C95BDDF" w14:textId="77777777" w:rsidR="007D685F" w:rsidRPr="003400B9" w:rsidRDefault="007D685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47A1F472" w14:textId="77777777" w:rsidR="007D685F" w:rsidRPr="003400B9" w:rsidRDefault="007D685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282BEC" w14:paraId="3D76DA27" w14:textId="77777777" w:rsidTr="003400B9">
        <w:tc>
          <w:tcPr>
            <w:tcW w:w="568" w:type="dxa"/>
            <w:shd w:val="clear" w:color="auto" w:fill="auto"/>
          </w:tcPr>
          <w:p w14:paraId="4EE33899" w14:textId="1CD63821" w:rsidR="00282BEC" w:rsidRPr="003400B9" w:rsidRDefault="00352853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>6</w:t>
            </w:r>
            <w:r w:rsidR="00264E11" w:rsidRPr="003400B9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27E41909" w14:textId="77777777" w:rsidR="00352853" w:rsidRPr="003400B9" w:rsidRDefault="00352853" w:rsidP="0035285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b/>
                <w:bCs/>
                <w:color w:val="222222"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bCs/>
                <w:color w:val="222222"/>
                <w:sz w:val="28"/>
                <w:szCs w:val="28"/>
              </w:rPr>
              <w:t>J. S. Bach: Sonata u g-molu za violinu solo br. 1, BWV 1001</w:t>
            </w:r>
          </w:p>
          <w:p w14:paraId="74A12F74" w14:textId="77777777" w:rsidR="00352853" w:rsidRPr="003400B9" w:rsidRDefault="00352853" w:rsidP="0035285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color w:val="222222"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bCs/>
                <w:color w:val="222222"/>
                <w:sz w:val="28"/>
                <w:szCs w:val="28"/>
              </w:rPr>
              <w:t xml:space="preserve">                   </w:t>
            </w:r>
            <w:r w:rsidRPr="003400B9">
              <w:rPr>
                <w:rFonts w:ascii="Garamond" w:hAnsi="Garamond" w:cs="Garamond"/>
                <w:color w:val="222222"/>
                <w:sz w:val="28"/>
                <w:szCs w:val="28"/>
              </w:rPr>
              <w:t>Adagio</w:t>
            </w:r>
          </w:p>
          <w:p w14:paraId="66A67664" w14:textId="77777777" w:rsidR="00352853" w:rsidRPr="003400B9" w:rsidRDefault="00352853" w:rsidP="0035285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color w:val="222222"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color w:val="222222"/>
                <w:sz w:val="28"/>
                <w:szCs w:val="28"/>
              </w:rPr>
              <w:t xml:space="preserve">                   Presto</w:t>
            </w:r>
          </w:p>
          <w:p w14:paraId="1B18C0E8" w14:textId="77777777" w:rsidR="00352853" w:rsidRPr="003400B9" w:rsidRDefault="00352853" w:rsidP="0035285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b/>
                <w:bCs/>
                <w:color w:val="222222"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bCs/>
                <w:color w:val="222222"/>
                <w:sz w:val="28"/>
                <w:szCs w:val="28"/>
              </w:rPr>
              <w:t>N. Paganini: Caprice br. 13</w:t>
            </w:r>
          </w:p>
          <w:p w14:paraId="1FAD514F" w14:textId="19AE4729" w:rsidR="00352853" w:rsidRPr="003400B9" w:rsidRDefault="00352853" w:rsidP="0035285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b/>
                <w:bCs/>
                <w:color w:val="222222"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bCs/>
                <w:color w:val="222222"/>
                <w:sz w:val="28"/>
                <w:szCs w:val="28"/>
              </w:rPr>
              <w:t xml:space="preserve">                      </w:t>
            </w:r>
            <w:r w:rsidR="003400B9">
              <w:rPr>
                <w:rFonts w:ascii="Garamond" w:hAnsi="Garamond" w:cs="Garamond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400B9">
              <w:rPr>
                <w:rFonts w:ascii="Garamond" w:hAnsi="Garamond" w:cs="Garamond"/>
                <w:b/>
                <w:bCs/>
                <w:color w:val="222222"/>
                <w:sz w:val="28"/>
                <w:szCs w:val="28"/>
              </w:rPr>
              <w:t>Caprice br. 20</w:t>
            </w:r>
          </w:p>
          <w:p w14:paraId="7DFF1288" w14:textId="5E074E74" w:rsidR="007D685F" w:rsidRPr="003400B9" w:rsidRDefault="00352853" w:rsidP="0035285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b/>
                <w:bCs/>
                <w:color w:val="222222"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bCs/>
                <w:color w:val="222222"/>
                <w:sz w:val="28"/>
                <w:szCs w:val="28"/>
              </w:rPr>
              <w:t>M. Miletić: Ples za violinu solo</w:t>
            </w:r>
          </w:p>
        </w:tc>
      </w:tr>
      <w:tr w:rsidR="00264E11" w14:paraId="1BBB13CF" w14:textId="77777777" w:rsidTr="003400B9">
        <w:tc>
          <w:tcPr>
            <w:tcW w:w="568" w:type="dxa"/>
            <w:shd w:val="clear" w:color="auto" w:fill="auto"/>
          </w:tcPr>
          <w:p w14:paraId="2458DDD3" w14:textId="77777777" w:rsidR="00264E11" w:rsidRPr="003400B9" w:rsidRDefault="00264E11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0042BF8C" w14:textId="57E1544D" w:rsidR="00264E11" w:rsidRPr="003400B9" w:rsidRDefault="00352853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>TIRSA HABUDA</w:t>
            </w:r>
            <w:r w:rsidR="00264E11" w:rsidRPr="003400B9">
              <w:rPr>
                <w:rFonts w:ascii="Garamond" w:hAnsi="Garamond" w:cs="Garamond"/>
                <w:b/>
                <w:sz w:val="28"/>
                <w:szCs w:val="28"/>
              </w:rPr>
              <w:t xml:space="preserve">, </w:t>
            </w: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>I</w:t>
            </w:r>
            <w:r w:rsidR="00BA5021" w:rsidRPr="003400B9">
              <w:rPr>
                <w:rFonts w:ascii="Garamond" w:hAnsi="Garamond" w:cs="Garamond"/>
                <w:b/>
                <w:sz w:val="28"/>
                <w:szCs w:val="28"/>
              </w:rPr>
              <w:t xml:space="preserve">V. </w:t>
            </w: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>s</w:t>
            </w:r>
            <w:r w:rsidR="00BA5021" w:rsidRPr="003400B9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264E11" w14:paraId="33B1C43F" w14:textId="77777777" w:rsidTr="003400B9">
        <w:tc>
          <w:tcPr>
            <w:tcW w:w="568" w:type="dxa"/>
            <w:shd w:val="clear" w:color="auto" w:fill="auto"/>
          </w:tcPr>
          <w:p w14:paraId="4740004A" w14:textId="77777777" w:rsidR="00264E11" w:rsidRPr="003400B9" w:rsidRDefault="00264E11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7D57FDD5" w14:textId="77777777" w:rsidR="00264E11" w:rsidRPr="003400B9" w:rsidRDefault="00264E11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F100E8" w14:paraId="58677FCD" w14:textId="77777777" w:rsidTr="003400B9">
        <w:tc>
          <w:tcPr>
            <w:tcW w:w="568" w:type="dxa"/>
            <w:shd w:val="clear" w:color="auto" w:fill="auto"/>
          </w:tcPr>
          <w:p w14:paraId="17F8BE50" w14:textId="77777777" w:rsidR="00F100E8" w:rsidRPr="003400B9" w:rsidRDefault="00F100E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3CA9C7EC" w14:textId="77777777" w:rsidR="00F100E8" w:rsidRPr="003400B9" w:rsidRDefault="00F100E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3400B9" w14:paraId="488074C6" w14:textId="77777777" w:rsidTr="003400B9">
        <w:tc>
          <w:tcPr>
            <w:tcW w:w="568" w:type="dxa"/>
            <w:shd w:val="clear" w:color="auto" w:fill="auto"/>
          </w:tcPr>
          <w:p w14:paraId="24C26DFF" w14:textId="77777777" w:rsidR="003400B9" w:rsidRPr="003400B9" w:rsidRDefault="003400B9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520297A5" w14:textId="77777777" w:rsidR="003400B9" w:rsidRPr="003400B9" w:rsidRDefault="003400B9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F32809" w14:paraId="0B23B164" w14:textId="77777777" w:rsidTr="003400B9">
        <w:tc>
          <w:tcPr>
            <w:tcW w:w="9640" w:type="dxa"/>
            <w:gridSpan w:val="2"/>
            <w:shd w:val="clear" w:color="auto" w:fill="auto"/>
          </w:tcPr>
          <w:p w14:paraId="34CBD7D4" w14:textId="4786BE8F" w:rsidR="00F32809" w:rsidRPr="003400B9" w:rsidRDefault="008B7418" w:rsidP="008B7418">
            <w:pPr>
              <w:rPr>
                <w:rFonts w:ascii="Garamond" w:hAnsi="Garamond" w:cs="Garamond"/>
                <w:b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 xml:space="preserve">                                                          </w:t>
            </w:r>
            <w:r w:rsidR="00F32809" w:rsidRPr="003400B9">
              <w:rPr>
                <w:rFonts w:ascii="Garamond" w:hAnsi="Garamond" w:cs="Garamond"/>
                <w:b/>
                <w:sz w:val="28"/>
                <w:szCs w:val="28"/>
              </w:rPr>
              <w:t>Nastavnica:</w:t>
            </w:r>
          </w:p>
        </w:tc>
      </w:tr>
      <w:tr w:rsidR="00F32809" w14:paraId="39686B2E" w14:textId="77777777" w:rsidTr="003400B9">
        <w:tc>
          <w:tcPr>
            <w:tcW w:w="9640" w:type="dxa"/>
            <w:gridSpan w:val="2"/>
            <w:shd w:val="clear" w:color="auto" w:fill="auto"/>
          </w:tcPr>
          <w:p w14:paraId="098BCCE4" w14:textId="77777777" w:rsidR="00F32809" w:rsidRDefault="00F32809" w:rsidP="00F32809">
            <w:pPr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 xml:space="preserve">univ. spec. mus. Jelena Očasić, prof. </w:t>
            </w:r>
            <w:r w:rsidR="004C7EB1" w:rsidRPr="003400B9">
              <w:rPr>
                <w:rFonts w:ascii="Garamond" w:hAnsi="Garamond" w:cs="Garamond"/>
                <w:b/>
                <w:sz w:val="28"/>
                <w:szCs w:val="28"/>
              </w:rPr>
              <w:t>savjetnik</w:t>
            </w:r>
          </w:p>
          <w:p w14:paraId="45A6E3BB" w14:textId="77777777" w:rsidR="003400B9" w:rsidRPr="003400B9" w:rsidRDefault="003400B9" w:rsidP="00F32809">
            <w:pPr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3384A6A5" w14:textId="77777777" w:rsidR="007D685F" w:rsidRPr="003400B9" w:rsidRDefault="007D685F" w:rsidP="00F32809">
            <w:pPr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>Pratnja na klaviru:</w:t>
            </w:r>
          </w:p>
          <w:p w14:paraId="1C3A6F7E" w14:textId="273142A9" w:rsidR="003400B9" w:rsidRDefault="00352853" w:rsidP="003400B9">
            <w:pPr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  <w:r w:rsidRPr="003400B9">
              <w:rPr>
                <w:rFonts w:ascii="Garamond" w:hAnsi="Garamond" w:cs="Garamond"/>
                <w:b/>
                <w:sz w:val="28"/>
                <w:szCs w:val="28"/>
              </w:rPr>
              <w:t>Anamaria Bilandžić</w:t>
            </w:r>
            <w:r w:rsidR="007D685F" w:rsidRPr="003400B9">
              <w:rPr>
                <w:rFonts w:ascii="Garamond" w:hAnsi="Garamond" w:cs="Garamond"/>
                <w:b/>
                <w:sz w:val="28"/>
                <w:szCs w:val="28"/>
              </w:rPr>
              <w:t>, mag. mus.</w:t>
            </w:r>
          </w:p>
          <w:p w14:paraId="735906D7" w14:textId="6966FED1" w:rsidR="003400B9" w:rsidRPr="003400B9" w:rsidRDefault="003400B9" w:rsidP="00F32809">
            <w:pPr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F32809" w14:paraId="5C2716CB" w14:textId="77777777" w:rsidTr="003400B9">
        <w:tc>
          <w:tcPr>
            <w:tcW w:w="9640" w:type="dxa"/>
            <w:gridSpan w:val="2"/>
            <w:shd w:val="clear" w:color="auto" w:fill="auto"/>
          </w:tcPr>
          <w:p w14:paraId="20EFBD43" w14:textId="77777777" w:rsidR="00F32809" w:rsidRDefault="00F32809" w:rsidP="00F32809">
            <w:pPr>
              <w:jc w:val="center"/>
              <w:rPr>
                <w:rFonts w:ascii="Garamond" w:hAnsi="Garamond" w:cs="Garamond"/>
                <w:b/>
                <w:sz w:val="26"/>
                <w:szCs w:val="26"/>
              </w:rPr>
            </w:pPr>
          </w:p>
          <w:p w14:paraId="75E48DF6" w14:textId="4C56D1B2" w:rsidR="00F32809" w:rsidRDefault="00F32809" w:rsidP="00F32809">
            <w:pPr>
              <w:jc w:val="center"/>
              <w:rPr>
                <w:rFonts w:ascii="Garamond" w:hAnsi="Garamond" w:cs="Garamond"/>
                <w:b/>
                <w:sz w:val="26"/>
                <w:szCs w:val="26"/>
              </w:rPr>
            </w:pPr>
            <w:r>
              <w:rPr>
                <w:rFonts w:ascii="Garamond" w:hAnsi="Garamond" w:cs="Garamond"/>
                <w:b/>
                <w:sz w:val="26"/>
                <w:szCs w:val="26"/>
              </w:rPr>
              <w:t xml:space="preserve"> </w:t>
            </w:r>
          </w:p>
        </w:tc>
      </w:tr>
    </w:tbl>
    <w:p w14:paraId="01DFA2DC" w14:textId="77777777" w:rsidR="009C5125" w:rsidRDefault="009C5125"/>
    <w:p w14:paraId="69FAA231" w14:textId="77777777" w:rsidR="009C5125" w:rsidRDefault="009C5125"/>
    <w:sectPr w:rsidR="009C5125">
      <w:pgSz w:w="11906" w:h="16838"/>
      <w:pgMar w:top="719" w:right="1417" w:bottom="719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37C40"/>
    <w:multiLevelType w:val="multilevel"/>
    <w:tmpl w:val="0298C6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AB3FCC"/>
    <w:multiLevelType w:val="multilevel"/>
    <w:tmpl w:val="7E646A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62572986">
    <w:abstractNumId w:val="1"/>
  </w:num>
  <w:num w:numId="2" w16cid:durableId="197286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25"/>
    <w:rsid w:val="00095027"/>
    <w:rsid w:val="001923A3"/>
    <w:rsid w:val="001E23A2"/>
    <w:rsid w:val="002276F0"/>
    <w:rsid w:val="00264E11"/>
    <w:rsid w:val="00282BEC"/>
    <w:rsid w:val="002C0BFA"/>
    <w:rsid w:val="002F0B45"/>
    <w:rsid w:val="003400B9"/>
    <w:rsid w:val="00352853"/>
    <w:rsid w:val="003925A9"/>
    <w:rsid w:val="0041345A"/>
    <w:rsid w:val="00453C91"/>
    <w:rsid w:val="00456F61"/>
    <w:rsid w:val="004C7EB1"/>
    <w:rsid w:val="00581484"/>
    <w:rsid w:val="00630C34"/>
    <w:rsid w:val="006C2433"/>
    <w:rsid w:val="00705A9F"/>
    <w:rsid w:val="00732578"/>
    <w:rsid w:val="00747238"/>
    <w:rsid w:val="0077700A"/>
    <w:rsid w:val="007B59E6"/>
    <w:rsid w:val="007D685F"/>
    <w:rsid w:val="00864C26"/>
    <w:rsid w:val="008B7418"/>
    <w:rsid w:val="00911231"/>
    <w:rsid w:val="009171E0"/>
    <w:rsid w:val="0099601E"/>
    <w:rsid w:val="009C5125"/>
    <w:rsid w:val="009D51EC"/>
    <w:rsid w:val="00A81B4C"/>
    <w:rsid w:val="00AD7D7E"/>
    <w:rsid w:val="00B23A73"/>
    <w:rsid w:val="00B3420C"/>
    <w:rsid w:val="00B54F14"/>
    <w:rsid w:val="00B8051D"/>
    <w:rsid w:val="00B86ECD"/>
    <w:rsid w:val="00BA5021"/>
    <w:rsid w:val="00D11D26"/>
    <w:rsid w:val="00D166E8"/>
    <w:rsid w:val="00E3718D"/>
    <w:rsid w:val="00E45814"/>
    <w:rsid w:val="00EA03A4"/>
    <w:rsid w:val="00EE22CE"/>
    <w:rsid w:val="00F100E8"/>
    <w:rsid w:val="00F32809"/>
    <w:rsid w:val="00F37FEA"/>
    <w:rsid w:val="00F423A1"/>
    <w:rsid w:val="00F42E5D"/>
    <w:rsid w:val="00FC6CC8"/>
    <w:rsid w:val="014BE346"/>
    <w:rsid w:val="0871E0B7"/>
    <w:rsid w:val="0BDD3D64"/>
    <w:rsid w:val="1A8CDA31"/>
    <w:rsid w:val="26757DBA"/>
    <w:rsid w:val="3FECED58"/>
    <w:rsid w:val="5099E3B9"/>
    <w:rsid w:val="560590BD"/>
    <w:rsid w:val="69F5A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71C2"/>
  <w15:docId w15:val="{4B2DC8FB-1563-49C1-B99E-169A684D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widowControl w:val="0"/>
      <w:numPr>
        <w:ilvl w:val="3"/>
        <w:numId w:val="1"/>
      </w:numPr>
      <w:tabs>
        <w:tab w:val="left" w:pos="5680"/>
      </w:tabs>
      <w:jc w:val="center"/>
      <w:outlineLvl w:val="3"/>
    </w:pPr>
    <w:rPr>
      <w:b/>
      <w:bCs/>
      <w:i/>
      <w:i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ListParagraph1">
    <w:name w:val="List Paragraph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Pavla Markovca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G.Š. Pavla Markovca</dc:creator>
  <dc:description/>
  <cp:lastModifiedBy>Ana Korade</cp:lastModifiedBy>
  <cp:revision>5</cp:revision>
  <cp:lastPrinted>2007-10-14T15:18:00Z</cp:lastPrinted>
  <dcterms:created xsi:type="dcterms:W3CDTF">2025-05-23T09:49:00Z</dcterms:created>
  <dcterms:modified xsi:type="dcterms:W3CDTF">2025-05-26T12:25:00Z</dcterms:modified>
  <dc:language>hr-HR</dc:language>
</cp:coreProperties>
</file>