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664BFF" w14:paraId="07EF4205" w14:textId="77777777">
        <w:tc>
          <w:tcPr>
            <w:tcW w:w="4643" w:type="dxa"/>
            <w:shd w:val="clear" w:color="auto" w:fill="auto"/>
          </w:tcPr>
          <w:p w14:paraId="1E6EED8A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209B7BF6" w14:textId="44FEB916" w:rsidR="00664BFF" w:rsidRDefault="00B470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A14B9A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F041FD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9A7370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F041FD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svibnja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F041FD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066750B4" w14:textId="77777777">
        <w:tc>
          <w:tcPr>
            <w:tcW w:w="4643" w:type="dxa"/>
            <w:shd w:val="clear" w:color="auto" w:fill="auto"/>
          </w:tcPr>
          <w:p w14:paraId="00C46F65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0AF2244D" w14:textId="13A23810" w:rsidR="00664BFF" w:rsidRDefault="00B47067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A7370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F041FD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2905CA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 w:rsidR="009A737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664BFF" w14:paraId="31DA0713" w14:textId="77777777">
        <w:tc>
          <w:tcPr>
            <w:tcW w:w="4643" w:type="dxa"/>
            <w:shd w:val="clear" w:color="auto" w:fill="auto"/>
          </w:tcPr>
          <w:p w14:paraId="448FC73E" w14:textId="563D03BD" w:rsidR="00664BFF" w:rsidRDefault="00B47067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9A7370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9A7370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5ADB8068" w14:textId="0CF2D1FF" w:rsidR="00664BFF" w:rsidRDefault="00507FFD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208</w:t>
            </w:r>
            <w:r w:rsidR="00B47067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218CA22A" w14:textId="77777777" w:rsidR="0083496D" w:rsidRDefault="0083496D">
      <w:pPr>
        <w:pStyle w:val="LO-normal"/>
      </w:pPr>
    </w:p>
    <w:p w14:paraId="2583D896" w14:textId="77777777" w:rsidR="002905CA" w:rsidRDefault="002905CA">
      <w:pPr>
        <w:pStyle w:val="LO-normal"/>
      </w:pPr>
    </w:p>
    <w:p w14:paraId="038D9926" w14:textId="77777777" w:rsidR="00FE05E5" w:rsidRDefault="00FE05E5">
      <w:pPr>
        <w:pStyle w:val="LO-normal"/>
      </w:pPr>
    </w:p>
    <w:p w14:paraId="48B13B00" w14:textId="6C7C940C" w:rsidR="00664BFF" w:rsidRPr="002905CA" w:rsidRDefault="00C200C2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color w:val="000000" w:themeColor="text1"/>
          <w:sz w:val="52"/>
          <w:szCs w:val="52"/>
        </w:rPr>
      </w:pPr>
      <w:r w:rsidRPr="002905CA">
        <w:rPr>
          <w:rFonts w:ascii="Garamond" w:eastAsia="Garamond" w:hAnsi="Garamond" w:cs="Garamond"/>
          <w:b/>
          <w:color w:val="000000" w:themeColor="text1"/>
          <w:sz w:val="52"/>
          <w:szCs w:val="52"/>
        </w:rPr>
        <w:t>Javni sat</w:t>
      </w:r>
    </w:p>
    <w:p w14:paraId="52315CEB" w14:textId="76C5FC42" w:rsidR="00664BFF" w:rsidRPr="008970F0" w:rsidRDefault="009A7370">
      <w:pPr>
        <w:pStyle w:val="LO-normal"/>
        <w:widowControl w:val="0"/>
        <w:jc w:val="center"/>
        <w:rPr>
          <w:rFonts w:ascii="Garamond" w:eastAsia="Garamond" w:hAnsi="Garamond" w:cs="Garamond"/>
          <w:b/>
          <w:color w:val="000000" w:themeColor="text1"/>
          <w:sz w:val="44"/>
          <w:szCs w:val="44"/>
        </w:rPr>
      </w:pPr>
      <w:r w:rsidRPr="008970F0">
        <w:rPr>
          <w:rFonts w:ascii="Garamond" w:eastAsia="Garamond" w:hAnsi="Garamond" w:cs="Garamond"/>
          <w:b/>
          <w:color w:val="000000" w:themeColor="text1"/>
          <w:sz w:val="44"/>
          <w:szCs w:val="44"/>
        </w:rPr>
        <w:t>t</w:t>
      </w:r>
      <w:r w:rsidR="002C561F" w:rsidRPr="008970F0">
        <w:rPr>
          <w:rFonts w:ascii="Garamond" w:eastAsia="Garamond" w:hAnsi="Garamond" w:cs="Garamond"/>
          <w:b/>
          <w:color w:val="000000" w:themeColor="text1"/>
          <w:sz w:val="44"/>
          <w:szCs w:val="44"/>
        </w:rPr>
        <w:t>rombonista</w:t>
      </w:r>
      <w:r w:rsidRPr="008970F0">
        <w:rPr>
          <w:rFonts w:ascii="Garamond" w:eastAsia="Garamond" w:hAnsi="Garamond" w:cs="Garamond"/>
          <w:b/>
          <w:color w:val="000000" w:themeColor="text1"/>
          <w:sz w:val="44"/>
          <w:szCs w:val="44"/>
        </w:rPr>
        <w:t xml:space="preserve"> </w:t>
      </w:r>
      <w:r w:rsidR="00AF006B" w:rsidRPr="008970F0">
        <w:rPr>
          <w:rFonts w:ascii="Garamond" w:eastAsia="Garamond" w:hAnsi="Garamond" w:cs="Garamond"/>
          <w:b/>
          <w:color w:val="000000" w:themeColor="text1"/>
          <w:sz w:val="44"/>
          <w:szCs w:val="44"/>
        </w:rPr>
        <w:t xml:space="preserve">i </w:t>
      </w:r>
      <w:r w:rsidR="00E64CDD" w:rsidRPr="008970F0">
        <w:rPr>
          <w:rFonts w:ascii="Garamond" w:eastAsia="Garamond" w:hAnsi="Garamond" w:cs="Garamond"/>
          <w:b/>
          <w:color w:val="000000" w:themeColor="text1"/>
          <w:sz w:val="44"/>
          <w:szCs w:val="44"/>
        </w:rPr>
        <w:t>tubista</w:t>
      </w:r>
    </w:p>
    <w:p w14:paraId="55AA4A7D" w14:textId="77777777" w:rsidR="00AB40E0" w:rsidRPr="008970F0" w:rsidRDefault="00AB40E0">
      <w:pPr>
        <w:pStyle w:val="LO-normal"/>
        <w:rPr>
          <w:rFonts w:ascii="Garamond" w:eastAsia="Garamond" w:hAnsi="Garamond" w:cs="Garamond"/>
          <w:color w:val="000000" w:themeColor="text1"/>
        </w:rPr>
      </w:pPr>
    </w:p>
    <w:p w14:paraId="37BEA9B6" w14:textId="77777777" w:rsidR="00291316" w:rsidRDefault="00291316">
      <w:pPr>
        <w:pStyle w:val="LO-normal"/>
      </w:pPr>
    </w:p>
    <w:p w14:paraId="0721A215" w14:textId="77777777" w:rsidR="00F17F27" w:rsidRDefault="00F17F27">
      <w:pPr>
        <w:pStyle w:val="LO-normal"/>
      </w:pPr>
    </w:p>
    <w:tbl>
      <w:tblPr>
        <w:tblStyle w:val="a0"/>
        <w:tblW w:w="9709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993"/>
        <w:gridCol w:w="8716"/>
      </w:tblGrid>
      <w:tr w:rsidR="00A14B9A" w14:paraId="36872698" w14:textId="77777777" w:rsidTr="002905CA">
        <w:tc>
          <w:tcPr>
            <w:tcW w:w="993" w:type="dxa"/>
            <w:shd w:val="clear" w:color="auto" w:fill="auto"/>
          </w:tcPr>
          <w:p w14:paraId="2A5E2BB3" w14:textId="03F351CF" w:rsidR="00A14B9A" w:rsidRDefault="00A14B9A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716" w:type="dxa"/>
            <w:shd w:val="clear" w:color="auto" w:fill="auto"/>
          </w:tcPr>
          <w:p w14:paraId="79BF2F51" w14:textId="76B91EC6" w:rsidR="00A14B9A" w:rsidRDefault="006774F3" w:rsidP="00A14B9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 Diabelli: Allegro</w:t>
            </w:r>
          </w:p>
        </w:tc>
      </w:tr>
      <w:tr w:rsidR="00A14B9A" w14:paraId="64D59D55" w14:textId="77777777" w:rsidTr="002905CA">
        <w:tc>
          <w:tcPr>
            <w:tcW w:w="993" w:type="dxa"/>
            <w:shd w:val="clear" w:color="auto" w:fill="auto"/>
          </w:tcPr>
          <w:p w14:paraId="5354836F" w14:textId="77777777" w:rsidR="00A14B9A" w:rsidRDefault="00A14B9A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6C4316FB" w14:textId="78E1A8E1" w:rsidR="00A14B9A" w:rsidRDefault="00763232" w:rsidP="0049688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BARTOL ČADEŽ, trombon, </w:t>
            </w:r>
            <w:r w:rsidR="00F041FD">
              <w:rPr>
                <w:rFonts w:ascii="Garamond" w:eastAsia="Garamond" w:hAnsi="Garamond" w:cs="Garamond"/>
                <w:b/>
                <w:sz w:val="28"/>
                <w:szCs w:val="28"/>
              </w:rPr>
              <w:t>I. o.</w:t>
            </w:r>
          </w:p>
        </w:tc>
      </w:tr>
      <w:tr w:rsidR="00620A24" w14:paraId="7A747924" w14:textId="77777777" w:rsidTr="002905CA">
        <w:tc>
          <w:tcPr>
            <w:tcW w:w="993" w:type="dxa"/>
            <w:shd w:val="clear" w:color="auto" w:fill="auto"/>
          </w:tcPr>
          <w:p w14:paraId="7877812F" w14:textId="77777777" w:rsidR="00620A24" w:rsidRDefault="00620A24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1BA3EAD4" w14:textId="77777777" w:rsidR="00620A24" w:rsidRDefault="00620A24" w:rsidP="009C14F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0236B" w14:paraId="44AC9EE6" w14:textId="77777777" w:rsidTr="002905CA">
        <w:tc>
          <w:tcPr>
            <w:tcW w:w="993" w:type="dxa"/>
            <w:shd w:val="clear" w:color="auto" w:fill="auto"/>
          </w:tcPr>
          <w:p w14:paraId="5C84B538" w14:textId="28D6984E" w:rsidR="00A0236B" w:rsidRDefault="00A0236B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2.</w:t>
            </w:r>
          </w:p>
        </w:tc>
        <w:tc>
          <w:tcPr>
            <w:tcW w:w="8716" w:type="dxa"/>
            <w:shd w:val="clear" w:color="auto" w:fill="auto"/>
          </w:tcPr>
          <w:p w14:paraId="6A291236" w14:textId="497BEC36" w:rsidR="00A0236B" w:rsidRDefault="00A72857" w:rsidP="009C54B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R. Ramskill: Sand Dance</w:t>
            </w:r>
          </w:p>
        </w:tc>
      </w:tr>
      <w:tr w:rsidR="009C54BF" w14:paraId="65949BB3" w14:textId="77777777" w:rsidTr="002905CA">
        <w:tc>
          <w:tcPr>
            <w:tcW w:w="993" w:type="dxa"/>
            <w:shd w:val="clear" w:color="auto" w:fill="auto"/>
          </w:tcPr>
          <w:p w14:paraId="01261EA3" w14:textId="77777777" w:rsidR="009C54BF" w:rsidRDefault="009C54BF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E71FA1B" w14:textId="5845D3C8" w:rsidR="009C54BF" w:rsidRDefault="00094371" w:rsidP="009C14F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NOA KOVAČIĆ, trombon, I</w:t>
            </w:r>
            <w:r w:rsidR="0063489A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094371" w14:paraId="7314E243" w14:textId="77777777" w:rsidTr="002905CA">
        <w:tc>
          <w:tcPr>
            <w:tcW w:w="993" w:type="dxa"/>
            <w:shd w:val="clear" w:color="auto" w:fill="auto"/>
          </w:tcPr>
          <w:p w14:paraId="6F017DB6" w14:textId="77777777" w:rsidR="00094371" w:rsidRDefault="000943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740915A" w14:textId="77777777" w:rsidR="00094371" w:rsidRDefault="00094371" w:rsidP="009C14F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94371" w14:paraId="7F35E513" w14:textId="77777777" w:rsidTr="002905CA">
        <w:tc>
          <w:tcPr>
            <w:tcW w:w="993" w:type="dxa"/>
            <w:shd w:val="clear" w:color="auto" w:fill="auto"/>
          </w:tcPr>
          <w:p w14:paraId="1DEEFAFE" w14:textId="1D79467F" w:rsidR="00094371" w:rsidRDefault="000943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3.</w:t>
            </w:r>
          </w:p>
        </w:tc>
        <w:tc>
          <w:tcPr>
            <w:tcW w:w="8716" w:type="dxa"/>
            <w:shd w:val="clear" w:color="auto" w:fill="auto"/>
          </w:tcPr>
          <w:p w14:paraId="741FB37E" w14:textId="3DCDE668" w:rsidR="00094371" w:rsidRDefault="00B94422" w:rsidP="009A537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D. C. Little</w:t>
            </w:r>
            <w:r w:rsidR="0087316A">
              <w:rPr>
                <w:rFonts w:ascii="Garamond" w:eastAsia="Garamond" w:hAnsi="Garamond" w:cs="Garamond"/>
                <w:b/>
                <w:sz w:val="28"/>
                <w:szCs w:val="28"/>
              </w:rPr>
              <w:t>: Military March</w:t>
            </w:r>
          </w:p>
        </w:tc>
      </w:tr>
      <w:tr w:rsidR="00094371" w14:paraId="626FCCF6" w14:textId="77777777" w:rsidTr="002905CA">
        <w:tc>
          <w:tcPr>
            <w:tcW w:w="993" w:type="dxa"/>
            <w:shd w:val="clear" w:color="auto" w:fill="auto"/>
          </w:tcPr>
          <w:p w14:paraId="711517B3" w14:textId="77777777" w:rsidR="00094371" w:rsidRDefault="000943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513B13B4" w14:textId="45BBDC46" w:rsidR="00094371" w:rsidRDefault="00094371" w:rsidP="009C14F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KAROLINA TADIĆ, trombon, II</w:t>
            </w:r>
            <w:r w:rsidR="00372C79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094371" w14:paraId="44F2851C" w14:textId="77777777" w:rsidTr="002905CA">
        <w:tc>
          <w:tcPr>
            <w:tcW w:w="993" w:type="dxa"/>
            <w:shd w:val="clear" w:color="auto" w:fill="auto"/>
          </w:tcPr>
          <w:p w14:paraId="5D98DDE7" w14:textId="77777777" w:rsidR="00094371" w:rsidRDefault="000943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4C85D2BD" w14:textId="77777777" w:rsidR="00094371" w:rsidRDefault="00094371" w:rsidP="009C14F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14B9A" w14:paraId="7CAFF255" w14:textId="77777777" w:rsidTr="002905CA">
        <w:tc>
          <w:tcPr>
            <w:tcW w:w="993" w:type="dxa"/>
            <w:shd w:val="clear" w:color="auto" w:fill="auto"/>
          </w:tcPr>
          <w:p w14:paraId="5245D067" w14:textId="6F9FF227" w:rsidR="00A14B9A" w:rsidRDefault="00293897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3B6066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5B58E758" w14:textId="4063FC17" w:rsidR="00A14B9A" w:rsidRDefault="00CF463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T. Johnson</w:t>
            </w:r>
            <w:r w:rsidR="00D61C97">
              <w:rPr>
                <w:rFonts w:ascii="Garamond" w:eastAsia="Garamond" w:hAnsi="Garamond" w:cs="Garamond"/>
                <w:b/>
                <w:sz w:val="28"/>
                <w:szCs w:val="28"/>
              </w:rPr>
              <w:t>: Excursion</w:t>
            </w:r>
          </w:p>
        </w:tc>
      </w:tr>
      <w:tr w:rsidR="00A14B9A" w14:paraId="434E2914" w14:textId="77777777" w:rsidTr="002905CA">
        <w:tc>
          <w:tcPr>
            <w:tcW w:w="993" w:type="dxa"/>
            <w:shd w:val="clear" w:color="auto" w:fill="auto"/>
          </w:tcPr>
          <w:p w14:paraId="00C22E08" w14:textId="6FE0BA07" w:rsidR="00A14B9A" w:rsidRDefault="00A14B9A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716" w:type="dxa"/>
            <w:shd w:val="clear" w:color="auto" w:fill="auto"/>
          </w:tcPr>
          <w:p w14:paraId="346C8C46" w14:textId="437E939E" w:rsidR="00A14B9A" w:rsidRDefault="007C1F9E" w:rsidP="003B606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VALI BABIĆ</w:t>
            </w:r>
            <w:r w:rsidR="003B6066">
              <w:rPr>
                <w:rFonts w:ascii="Garamond" w:eastAsia="Garamond" w:hAnsi="Garamond" w:cs="Garamond"/>
                <w:b/>
                <w:sz w:val="28"/>
                <w:szCs w:val="28"/>
              </w:rPr>
              <w:t>, t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rombon</w:t>
            </w:r>
            <w:r w:rsidR="003B6066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372C79">
              <w:rPr>
                <w:rFonts w:ascii="Garamond" w:eastAsia="Garamond" w:hAnsi="Garamond" w:cs="Garamond"/>
                <w:b/>
                <w:sz w:val="28"/>
                <w:szCs w:val="28"/>
              </w:rPr>
              <w:t>IV</w:t>
            </w:r>
            <w:r w:rsidR="003B6066"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677F68" w14:paraId="417B8081" w14:textId="77777777" w:rsidTr="002905CA">
        <w:tc>
          <w:tcPr>
            <w:tcW w:w="993" w:type="dxa"/>
            <w:shd w:val="clear" w:color="auto" w:fill="auto"/>
          </w:tcPr>
          <w:p w14:paraId="05A284F7" w14:textId="77777777" w:rsidR="00677F68" w:rsidRDefault="00677F68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46D3AC08" w14:textId="77777777" w:rsidR="00677F68" w:rsidRDefault="00677F68" w:rsidP="003B606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01A5" w14:paraId="097FDA92" w14:textId="77777777" w:rsidTr="002905CA">
        <w:tc>
          <w:tcPr>
            <w:tcW w:w="993" w:type="dxa"/>
            <w:shd w:val="clear" w:color="auto" w:fill="auto"/>
          </w:tcPr>
          <w:p w14:paraId="378D72B7" w14:textId="4B19B513" w:rsidR="00EC01A5" w:rsidRDefault="00677F68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716" w:type="dxa"/>
            <w:shd w:val="clear" w:color="auto" w:fill="auto"/>
          </w:tcPr>
          <w:p w14:paraId="48769D5D" w14:textId="562A0348" w:rsidR="00EC01A5" w:rsidRDefault="00A62090" w:rsidP="00677F6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I. Glibota: Marijanski </w:t>
            </w:r>
            <w:r w:rsidR="005E202E">
              <w:rPr>
                <w:rFonts w:ascii="Garamond" w:eastAsia="Garamond" w:hAnsi="Garamond" w:cs="Garamond"/>
                <w:b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oncertino</w:t>
            </w:r>
          </w:p>
        </w:tc>
      </w:tr>
      <w:tr w:rsidR="00677F68" w14:paraId="179A324D" w14:textId="77777777" w:rsidTr="002905CA">
        <w:tc>
          <w:tcPr>
            <w:tcW w:w="993" w:type="dxa"/>
            <w:shd w:val="clear" w:color="auto" w:fill="auto"/>
          </w:tcPr>
          <w:p w14:paraId="27452E18" w14:textId="77777777" w:rsidR="00677F68" w:rsidRDefault="00677F68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4060FD5" w14:textId="55F860B5" w:rsidR="00677F68" w:rsidRDefault="00CC4275" w:rsidP="00F5739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NIKOLA JURIĆ, trombon, V. o</w:t>
            </w:r>
            <w:r w:rsidR="00F5739E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77F68" w14:paraId="0EEC7B3E" w14:textId="77777777" w:rsidTr="002905CA">
        <w:tc>
          <w:tcPr>
            <w:tcW w:w="993" w:type="dxa"/>
            <w:shd w:val="clear" w:color="auto" w:fill="auto"/>
          </w:tcPr>
          <w:p w14:paraId="39B754AD" w14:textId="77777777" w:rsidR="00677F68" w:rsidRDefault="00677F68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49384644" w14:textId="77777777" w:rsidR="00677F68" w:rsidRDefault="00677F68" w:rsidP="003B606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5630D" w14:paraId="3A6AF534" w14:textId="77777777" w:rsidTr="002905CA">
        <w:tc>
          <w:tcPr>
            <w:tcW w:w="993" w:type="dxa"/>
            <w:shd w:val="clear" w:color="auto" w:fill="auto"/>
          </w:tcPr>
          <w:p w14:paraId="7194B2FA" w14:textId="65463C1D" w:rsidR="0075630D" w:rsidRDefault="00F5739E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70A30E5D" w14:textId="48F42CAA" w:rsidR="0075630D" w:rsidRDefault="00A62090" w:rsidP="0075630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Brouquières: Trombonaria</w:t>
            </w:r>
          </w:p>
        </w:tc>
      </w:tr>
      <w:tr w:rsidR="0075630D" w14:paraId="532406BA" w14:textId="77777777" w:rsidTr="002905CA">
        <w:tc>
          <w:tcPr>
            <w:tcW w:w="993" w:type="dxa"/>
            <w:shd w:val="clear" w:color="auto" w:fill="auto"/>
          </w:tcPr>
          <w:p w14:paraId="51A4FE88" w14:textId="77777777" w:rsidR="0075630D" w:rsidRDefault="0075630D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41C58FA2" w14:textId="6739605A" w:rsidR="0075630D" w:rsidRDefault="00712BA7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BRUNO FRGIĆ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, trombon, V</w:t>
            </w:r>
            <w:r w:rsidR="00342755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75630D" w14:paraId="6A0127E0" w14:textId="77777777" w:rsidTr="002905CA">
        <w:tc>
          <w:tcPr>
            <w:tcW w:w="993" w:type="dxa"/>
            <w:shd w:val="clear" w:color="auto" w:fill="auto"/>
          </w:tcPr>
          <w:p w14:paraId="4B5B5EED" w14:textId="77777777" w:rsidR="0075630D" w:rsidRDefault="0075630D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0B557F4B" w14:textId="77777777" w:rsidR="0075630D" w:rsidRDefault="0075630D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F7471" w14:paraId="3F09611B" w14:textId="77777777" w:rsidTr="002905CA">
        <w:tc>
          <w:tcPr>
            <w:tcW w:w="993" w:type="dxa"/>
            <w:shd w:val="clear" w:color="auto" w:fill="auto"/>
          </w:tcPr>
          <w:p w14:paraId="24466CC2" w14:textId="4FB5A155" w:rsidR="008F7471" w:rsidRDefault="00F5739E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716" w:type="dxa"/>
            <w:shd w:val="clear" w:color="auto" w:fill="auto"/>
          </w:tcPr>
          <w:p w14:paraId="3CC725FE" w14:textId="7670818B" w:rsidR="008F7471" w:rsidRDefault="00F93D65" w:rsidP="008F747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R. B. Fitzgeralald: Eng</w:t>
            </w:r>
            <w:r w:rsidR="00FE228E">
              <w:rPr>
                <w:rFonts w:ascii="Garamond" w:eastAsia="Garamond" w:hAnsi="Garamond" w:cs="Garamond"/>
                <w:b/>
                <w:sz w:val="28"/>
                <w:szCs w:val="28"/>
              </w:rPr>
              <w:t>leska suita</w:t>
            </w:r>
          </w:p>
        </w:tc>
      </w:tr>
      <w:tr w:rsidR="00FE228E" w14:paraId="33788DAB" w14:textId="77777777" w:rsidTr="002905CA">
        <w:tc>
          <w:tcPr>
            <w:tcW w:w="993" w:type="dxa"/>
            <w:shd w:val="clear" w:color="auto" w:fill="auto"/>
          </w:tcPr>
          <w:p w14:paraId="5A4155D7" w14:textId="77777777" w:rsidR="00FE228E" w:rsidRDefault="00FE228E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17870FDF" w14:textId="71E5F61C" w:rsidR="00FE228E" w:rsidRPr="00FE228E" w:rsidRDefault="00FE228E" w:rsidP="008F7471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      Prelude</w:t>
            </w:r>
          </w:p>
        </w:tc>
      </w:tr>
      <w:tr w:rsidR="008F7471" w14:paraId="0299835F" w14:textId="77777777" w:rsidTr="002905CA">
        <w:tc>
          <w:tcPr>
            <w:tcW w:w="993" w:type="dxa"/>
            <w:shd w:val="clear" w:color="auto" w:fill="auto"/>
          </w:tcPr>
          <w:p w14:paraId="5D4ABB63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1703A9E5" w14:textId="06E28180" w:rsidR="008F7471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JAKUB MORANKIĆ, trombon, VI. o.</w:t>
            </w:r>
          </w:p>
        </w:tc>
      </w:tr>
      <w:tr w:rsidR="008F7471" w14:paraId="16F1E854" w14:textId="77777777" w:rsidTr="002905CA">
        <w:tc>
          <w:tcPr>
            <w:tcW w:w="993" w:type="dxa"/>
            <w:shd w:val="clear" w:color="auto" w:fill="auto"/>
          </w:tcPr>
          <w:p w14:paraId="03774C0C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12AD21AF" w14:textId="77777777" w:rsidR="008F7471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F7471" w14:paraId="68AA5DDF" w14:textId="77777777" w:rsidTr="002905CA">
        <w:tc>
          <w:tcPr>
            <w:tcW w:w="993" w:type="dxa"/>
            <w:shd w:val="clear" w:color="auto" w:fill="auto"/>
          </w:tcPr>
          <w:p w14:paraId="5C582DD9" w14:textId="0DEAF79A" w:rsidR="008F7471" w:rsidRDefault="00F5739E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</w:t>
            </w:r>
            <w:r w:rsidR="008F7471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3DE3D68B" w14:textId="4D7AA0D3" w:rsidR="008F7471" w:rsidRDefault="00256509" w:rsidP="008F747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P. M. Dubois</w:t>
            </w:r>
            <w:r w:rsidR="008F0B1E">
              <w:rPr>
                <w:rFonts w:ascii="Garamond" w:eastAsia="Garamond" w:hAnsi="Garamond" w:cs="Garamond"/>
                <w:b/>
                <w:sz w:val="28"/>
                <w:szCs w:val="28"/>
              </w:rPr>
              <w:t>: Cort</w:t>
            </w:r>
            <w:r w:rsidR="00A07E4F">
              <w:rPr>
                <w:rFonts w:ascii="Garamond" w:eastAsia="Garamond" w:hAnsi="Garamond" w:cs="Garamond"/>
                <w:b/>
                <w:sz w:val="28"/>
                <w:szCs w:val="28"/>
              </w:rPr>
              <w:t>è</w:t>
            </w:r>
            <w:r w:rsidR="008F0B1E">
              <w:rPr>
                <w:rFonts w:ascii="Garamond" w:eastAsia="Garamond" w:hAnsi="Garamond" w:cs="Garamond"/>
                <w:b/>
                <w:sz w:val="28"/>
                <w:szCs w:val="28"/>
              </w:rPr>
              <w:t>ge</w:t>
            </w:r>
          </w:p>
        </w:tc>
      </w:tr>
      <w:tr w:rsidR="008F7471" w14:paraId="43667B10" w14:textId="77777777" w:rsidTr="002905CA">
        <w:tc>
          <w:tcPr>
            <w:tcW w:w="993" w:type="dxa"/>
            <w:shd w:val="clear" w:color="auto" w:fill="auto"/>
          </w:tcPr>
          <w:p w14:paraId="035F8A50" w14:textId="77777777" w:rsidR="008F7471" w:rsidRDefault="008F7471" w:rsidP="002905CA">
            <w:pPr>
              <w:pStyle w:val="LO-normal"/>
              <w:jc w:val="right"/>
            </w:pPr>
          </w:p>
        </w:tc>
        <w:tc>
          <w:tcPr>
            <w:tcW w:w="8716" w:type="dxa"/>
            <w:shd w:val="clear" w:color="auto" w:fill="auto"/>
          </w:tcPr>
          <w:p w14:paraId="0349DB16" w14:textId="641A194D" w:rsidR="008F7471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I. s.</w:t>
            </w:r>
          </w:p>
        </w:tc>
      </w:tr>
      <w:tr w:rsidR="008F7471" w14:paraId="3389CB51" w14:textId="77777777" w:rsidTr="002905CA">
        <w:trPr>
          <w:trHeight w:val="315"/>
        </w:trPr>
        <w:tc>
          <w:tcPr>
            <w:tcW w:w="993" w:type="dxa"/>
            <w:shd w:val="clear" w:color="auto" w:fill="auto"/>
          </w:tcPr>
          <w:p w14:paraId="3FD0FFBB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4FEF89E4" w14:textId="57F1004B" w:rsidR="008F7471" w:rsidRDefault="008F7471" w:rsidP="008F747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8F7471" w14:paraId="41C05CB2" w14:textId="77777777" w:rsidTr="002905CA">
        <w:tc>
          <w:tcPr>
            <w:tcW w:w="993" w:type="dxa"/>
            <w:shd w:val="clear" w:color="auto" w:fill="auto"/>
          </w:tcPr>
          <w:p w14:paraId="48A8426C" w14:textId="780C9D6B" w:rsidR="008F7471" w:rsidRDefault="00F5739E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8F7471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48C4D230" w14:textId="416E5A98" w:rsidR="008F7471" w:rsidRPr="00043A6D" w:rsidRDefault="003A544A" w:rsidP="008F747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I. Glibota: Domino</w:t>
            </w:r>
          </w:p>
        </w:tc>
      </w:tr>
      <w:tr w:rsidR="008F7471" w:rsidRPr="00043A6D" w14:paraId="7CF32EB6" w14:textId="77777777" w:rsidTr="002905CA">
        <w:tc>
          <w:tcPr>
            <w:tcW w:w="993" w:type="dxa"/>
            <w:shd w:val="clear" w:color="auto" w:fill="auto"/>
          </w:tcPr>
          <w:p w14:paraId="7810368A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1094D9C" w14:textId="584999EE" w:rsidR="008F7471" w:rsidRPr="00043A6D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               </w:t>
            </w:r>
            <w:r w:rsidRPr="00043A6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LOVRO KUNJKO, trombon, I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</w:t>
            </w:r>
            <w:r w:rsidRPr="00043A6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</w:t>
            </w:r>
            <w:r w:rsidRPr="00043A6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8F7471" w:rsidRPr="00043A6D" w14:paraId="394131B4" w14:textId="77777777" w:rsidTr="002905CA">
        <w:tc>
          <w:tcPr>
            <w:tcW w:w="993" w:type="dxa"/>
            <w:shd w:val="clear" w:color="auto" w:fill="auto"/>
          </w:tcPr>
          <w:p w14:paraId="5A639BBC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A5A677E" w14:textId="77777777" w:rsidR="008F7471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F7471" w14:paraId="60D58586" w14:textId="77777777" w:rsidTr="002905CA">
        <w:tc>
          <w:tcPr>
            <w:tcW w:w="993" w:type="dxa"/>
            <w:shd w:val="clear" w:color="auto" w:fill="auto"/>
          </w:tcPr>
          <w:p w14:paraId="1E5E66DB" w14:textId="2A73ECDF" w:rsidR="008F7471" w:rsidRDefault="00F5739E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 w:rsidR="008F7471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269C9A3B" w14:textId="442F01C1" w:rsidR="008F7471" w:rsidRPr="00252102" w:rsidRDefault="00375328" w:rsidP="008F747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T.</w:t>
            </w:r>
            <w:r w:rsidR="00DF233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Hlouschek: Barockes Konzert</w:t>
            </w:r>
          </w:p>
        </w:tc>
      </w:tr>
      <w:tr w:rsidR="00A544E6" w14:paraId="6AD40265" w14:textId="77777777" w:rsidTr="002905CA">
        <w:tc>
          <w:tcPr>
            <w:tcW w:w="993" w:type="dxa"/>
            <w:shd w:val="clear" w:color="auto" w:fill="auto"/>
          </w:tcPr>
          <w:p w14:paraId="09B932AF" w14:textId="77777777" w:rsidR="00A544E6" w:rsidRDefault="00A544E6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0DA1E95" w14:textId="01309DDA" w:rsidR="00A544E6" w:rsidRPr="00DF233C" w:rsidRDefault="00A544E6" w:rsidP="008F747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DF233C">
              <w:rPr>
                <w:rFonts w:ascii="Garamond" w:eastAsia="Garamond" w:hAnsi="Garamond" w:cs="Garamond"/>
                <w:sz w:val="28"/>
                <w:szCs w:val="28"/>
              </w:rPr>
              <w:t xml:space="preserve">          </w:t>
            </w:r>
            <w:r w:rsidR="00DF233C">
              <w:rPr>
                <w:rFonts w:ascii="Garamond" w:eastAsia="Garamond" w:hAnsi="Garamond" w:cs="Garamond"/>
                <w:sz w:val="28"/>
                <w:szCs w:val="28"/>
              </w:rPr>
              <w:t xml:space="preserve">               </w:t>
            </w:r>
            <w:r w:rsidR="00C6119D">
              <w:rPr>
                <w:rFonts w:ascii="Garamond" w:eastAsia="Garamond" w:hAnsi="Garamond" w:cs="Garamond"/>
                <w:sz w:val="28"/>
                <w:szCs w:val="28"/>
              </w:rPr>
              <w:t>Sostenuto</w:t>
            </w:r>
          </w:p>
        </w:tc>
      </w:tr>
      <w:tr w:rsidR="008F7471" w14:paraId="47F73369" w14:textId="77777777" w:rsidTr="002905CA">
        <w:tc>
          <w:tcPr>
            <w:tcW w:w="993" w:type="dxa"/>
            <w:shd w:val="clear" w:color="auto" w:fill="auto"/>
          </w:tcPr>
          <w:p w14:paraId="2297F49F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A902C10" w14:textId="1AA31C13" w:rsidR="008F7471" w:rsidRPr="00DF233C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F233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GUSTAV MEŠTROVIĆ, tuba, III. s.</w:t>
            </w:r>
          </w:p>
        </w:tc>
      </w:tr>
      <w:tr w:rsidR="008F7471" w14:paraId="7645311F" w14:textId="77777777" w:rsidTr="002905CA">
        <w:tc>
          <w:tcPr>
            <w:tcW w:w="993" w:type="dxa"/>
            <w:shd w:val="clear" w:color="auto" w:fill="auto"/>
          </w:tcPr>
          <w:p w14:paraId="0E4216A7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186BAFD5" w14:textId="77777777" w:rsidR="008F7471" w:rsidRDefault="008F7471" w:rsidP="008F747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F7471" w14:paraId="7BD532FD" w14:textId="77777777" w:rsidTr="002905CA">
        <w:tc>
          <w:tcPr>
            <w:tcW w:w="993" w:type="dxa"/>
            <w:shd w:val="clear" w:color="auto" w:fill="auto"/>
          </w:tcPr>
          <w:p w14:paraId="5E1AF0D6" w14:textId="57BBF836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1</w:t>
            </w:r>
            <w:r w:rsidR="00F5739E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4A961CA1" w14:textId="58826AC1" w:rsidR="008F7471" w:rsidRPr="00D64528" w:rsidRDefault="00F3136D" w:rsidP="008F747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C. Saint Saëns: Cavatine</w:t>
            </w:r>
          </w:p>
        </w:tc>
      </w:tr>
      <w:tr w:rsidR="00D01123" w14:paraId="318D5AC9" w14:textId="77777777" w:rsidTr="002905CA">
        <w:tc>
          <w:tcPr>
            <w:tcW w:w="993" w:type="dxa"/>
            <w:shd w:val="clear" w:color="auto" w:fill="auto"/>
          </w:tcPr>
          <w:p w14:paraId="731DEAA8" w14:textId="77777777" w:rsidR="00D01123" w:rsidRDefault="00D01123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5DC033BA" w14:textId="6305634F" w:rsidR="00D01123" w:rsidRPr="00DC5838" w:rsidRDefault="004208E3" w:rsidP="008F747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</w:t>
            </w:r>
            <w:r w:rsidR="00DC5838" w:rsidRPr="00DC5838">
              <w:rPr>
                <w:rFonts w:ascii="Garamond" w:eastAsia="Garamond" w:hAnsi="Garamond" w:cs="Garamond"/>
                <w:sz w:val="28"/>
                <w:szCs w:val="28"/>
              </w:rPr>
              <w:t>Allegro</w:t>
            </w:r>
          </w:p>
        </w:tc>
      </w:tr>
      <w:tr w:rsidR="00DC5838" w14:paraId="5ACE2DCD" w14:textId="77777777" w:rsidTr="002905CA">
        <w:tc>
          <w:tcPr>
            <w:tcW w:w="993" w:type="dxa"/>
            <w:shd w:val="clear" w:color="auto" w:fill="auto"/>
          </w:tcPr>
          <w:p w14:paraId="489299CF" w14:textId="77777777" w:rsidR="00DC5838" w:rsidRDefault="00DC5838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B237862" w14:textId="123EDE2C" w:rsidR="00DC5838" w:rsidRPr="00DC5838" w:rsidRDefault="004208E3" w:rsidP="008F747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Andantino</w:t>
            </w:r>
          </w:p>
        </w:tc>
      </w:tr>
      <w:tr w:rsidR="008F7471" w14:paraId="38E16EDB" w14:textId="77777777" w:rsidTr="002905CA">
        <w:tc>
          <w:tcPr>
            <w:tcW w:w="993" w:type="dxa"/>
            <w:shd w:val="clear" w:color="auto" w:fill="auto"/>
          </w:tcPr>
          <w:p w14:paraId="5BA096B0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AC1D3A7" w14:textId="7E78CBDB" w:rsidR="008F7471" w:rsidRPr="00D64528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III. s.</w:t>
            </w:r>
          </w:p>
        </w:tc>
      </w:tr>
      <w:tr w:rsidR="008F7471" w14:paraId="4C4FE2CE" w14:textId="77777777" w:rsidTr="002905CA">
        <w:tc>
          <w:tcPr>
            <w:tcW w:w="993" w:type="dxa"/>
            <w:shd w:val="clear" w:color="auto" w:fill="auto"/>
          </w:tcPr>
          <w:p w14:paraId="28D8D2E5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11F6419" w14:textId="4D05F0F2" w:rsidR="008F7471" w:rsidRPr="00D64528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F7471" w14:paraId="089B5A37" w14:textId="77777777" w:rsidTr="002905CA">
        <w:tc>
          <w:tcPr>
            <w:tcW w:w="993" w:type="dxa"/>
            <w:shd w:val="clear" w:color="auto" w:fill="auto"/>
          </w:tcPr>
          <w:p w14:paraId="00B6FD24" w14:textId="43DF81E3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4E3084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0719ECBA" w14:textId="34A31AE6" w:rsidR="008F7471" w:rsidRDefault="00343E10" w:rsidP="008F7471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de Haan: Kobold March</w:t>
            </w:r>
          </w:p>
        </w:tc>
      </w:tr>
      <w:tr w:rsidR="008F7471" w14:paraId="71345FE1" w14:textId="77777777" w:rsidTr="002905CA">
        <w:tc>
          <w:tcPr>
            <w:tcW w:w="993" w:type="dxa"/>
            <w:shd w:val="clear" w:color="auto" w:fill="auto"/>
          </w:tcPr>
          <w:p w14:paraId="23BDC44C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42206E4D" w14:textId="2E2D135C" w:rsidR="008F7471" w:rsidRPr="00D64528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JAKUB MORANKIĆ, trombon, VI. o.</w:t>
            </w:r>
          </w:p>
        </w:tc>
      </w:tr>
      <w:tr w:rsidR="008F7471" w14:paraId="636E4659" w14:textId="77777777" w:rsidTr="002905CA">
        <w:tc>
          <w:tcPr>
            <w:tcW w:w="993" w:type="dxa"/>
            <w:shd w:val="clear" w:color="auto" w:fill="auto"/>
          </w:tcPr>
          <w:p w14:paraId="377B5A4F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12445B46" w14:textId="124C6A58" w:rsidR="008F7471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BRUNO FRGIĆ, trombon, VI. o.</w:t>
            </w:r>
          </w:p>
        </w:tc>
      </w:tr>
      <w:tr w:rsidR="008F7471" w14:paraId="3A40241E" w14:textId="77777777" w:rsidTr="002905CA">
        <w:tc>
          <w:tcPr>
            <w:tcW w:w="993" w:type="dxa"/>
            <w:shd w:val="clear" w:color="auto" w:fill="auto"/>
          </w:tcPr>
          <w:p w14:paraId="47138FC6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547F7F36" w14:textId="1898751B" w:rsidR="008F7471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NIKOLA JURIĆ, trombon, V. o.</w:t>
            </w:r>
          </w:p>
        </w:tc>
      </w:tr>
      <w:tr w:rsidR="008F7471" w14:paraId="4F39D6CD" w14:textId="77777777" w:rsidTr="002905CA">
        <w:tc>
          <w:tcPr>
            <w:tcW w:w="993" w:type="dxa"/>
            <w:shd w:val="clear" w:color="auto" w:fill="auto"/>
          </w:tcPr>
          <w:p w14:paraId="7115B068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681D830F" w14:textId="77777777" w:rsidR="008F7471" w:rsidRDefault="008F7471" w:rsidP="008F747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F7471" w14:paraId="5A57B6C0" w14:textId="77777777" w:rsidTr="002905CA">
        <w:trPr>
          <w:trHeight w:val="345"/>
        </w:trPr>
        <w:tc>
          <w:tcPr>
            <w:tcW w:w="993" w:type="dxa"/>
            <w:shd w:val="clear" w:color="auto" w:fill="auto"/>
          </w:tcPr>
          <w:p w14:paraId="31F526DD" w14:textId="7B1FF8C4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4E3084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  <w:shd w:val="clear" w:color="auto" w:fill="auto"/>
          </w:tcPr>
          <w:p w14:paraId="24E0ACF3" w14:textId="60C507BA" w:rsidR="008F7471" w:rsidRDefault="00286FDD" w:rsidP="008F747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Williams: Star Wars</w:t>
            </w:r>
            <w:r w:rsidR="008F7471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</w:p>
        </w:tc>
      </w:tr>
      <w:tr w:rsidR="008F7471" w14:paraId="38EE498E" w14:textId="77777777" w:rsidTr="002905CA">
        <w:trPr>
          <w:trHeight w:val="345"/>
        </w:trPr>
        <w:tc>
          <w:tcPr>
            <w:tcW w:w="993" w:type="dxa"/>
            <w:shd w:val="clear" w:color="auto" w:fill="auto"/>
          </w:tcPr>
          <w:p w14:paraId="14551E36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074B91D" w14:textId="733F72BD" w:rsidR="008F7471" w:rsidRPr="00726BB2" w:rsidRDefault="00510DE7" w:rsidP="00510DE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</w:t>
            </w:r>
            <w:r w:rsidR="002905CA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="00286FDD">
              <w:rPr>
                <w:rFonts w:ascii="Garamond" w:eastAsia="Garamond" w:hAnsi="Garamond" w:cs="Garamond"/>
                <w:bCs/>
                <w:sz w:val="28"/>
                <w:szCs w:val="28"/>
              </w:rPr>
              <w:t>Imperial March</w:t>
            </w:r>
          </w:p>
        </w:tc>
      </w:tr>
      <w:tr w:rsidR="0093451B" w14:paraId="45EF39A1" w14:textId="77777777" w:rsidTr="002905CA">
        <w:trPr>
          <w:trHeight w:val="345"/>
        </w:trPr>
        <w:tc>
          <w:tcPr>
            <w:tcW w:w="993" w:type="dxa"/>
            <w:shd w:val="clear" w:color="auto" w:fill="auto"/>
          </w:tcPr>
          <w:p w14:paraId="2721FE05" w14:textId="77777777" w:rsidR="0093451B" w:rsidRDefault="0093451B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5E1AD1CB" w14:textId="6421A40F" w:rsidR="0093451B" w:rsidRPr="00726BB2" w:rsidRDefault="00510DE7" w:rsidP="00510DE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</w:t>
            </w:r>
            <w:r w:rsidR="002905CA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="00286FDD">
              <w:rPr>
                <w:rFonts w:ascii="Garamond" w:eastAsia="Garamond" w:hAnsi="Garamond" w:cs="Garamond"/>
                <w:bCs/>
                <w:sz w:val="28"/>
                <w:szCs w:val="28"/>
              </w:rPr>
              <w:t>Theme</w:t>
            </w:r>
          </w:p>
        </w:tc>
      </w:tr>
      <w:tr w:rsidR="008F7471" w14:paraId="60E72566" w14:textId="77777777" w:rsidTr="002905CA">
        <w:trPr>
          <w:trHeight w:val="345"/>
        </w:trPr>
        <w:tc>
          <w:tcPr>
            <w:tcW w:w="993" w:type="dxa"/>
            <w:shd w:val="clear" w:color="auto" w:fill="auto"/>
          </w:tcPr>
          <w:p w14:paraId="171CF94D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4D94CF72" w14:textId="5546F0B2" w:rsidR="008F7471" w:rsidRDefault="008F7471" w:rsidP="008F747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II</w:t>
            </w:r>
            <w:r w:rsidR="004F6F45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8F7471" w14:paraId="3B693805" w14:textId="77777777" w:rsidTr="002905CA">
        <w:trPr>
          <w:trHeight w:val="345"/>
        </w:trPr>
        <w:tc>
          <w:tcPr>
            <w:tcW w:w="993" w:type="dxa"/>
            <w:shd w:val="clear" w:color="auto" w:fill="auto"/>
          </w:tcPr>
          <w:p w14:paraId="32133996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694F434" w14:textId="25EF9119" w:rsidR="008F7471" w:rsidRDefault="008F7471" w:rsidP="008F747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KARLO VINKOVIĆ, trombon, </w:t>
            </w:r>
            <w:r w:rsidR="004F6F45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4F6F45"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8F7471" w14:paraId="3B63726D" w14:textId="77777777" w:rsidTr="002905CA">
        <w:trPr>
          <w:trHeight w:val="345"/>
        </w:trPr>
        <w:tc>
          <w:tcPr>
            <w:tcW w:w="993" w:type="dxa"/>
            <w:shd w:val="clear" w:color="auto" w:fill="auto"/>
          </w:tcPr>
          <w:p w14:paraId="34969538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0FE766E7" w14:textId="1D8CD201" w:rsidR="008F7471" w:rsidRDefault="008F7471" w:rsidP="008F747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GUSTAV MEŠTROVIĆ, tuba, II</w:t>
            </w:r>
            <w:r w:rsidR="004F6F45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8F7471" w14:paraId="0B713495" w14:textId="77777777" w:rsidTr="002905CA">
        <w:trPr>
          <w:trHeight w:val="345"/>
        </w:trPr>
        <w:tc>
          <w:tcPr>
            <w:tcW w:w="993" w:type="dxa"/>
            <w:shd w:val="clear" w:color="auto" w:fill="auto"/>
          </w:tcPr>
          <w:p w14:paraId="7C603662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5B12BC63" w14:textId="5F53F9E2" w:rsidR="008F7471" w:rsidRDefault="008F7471" w:rsidP="008F747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0DC8FE8C" w14:textId="77777777" w:rsidR="00E616B3" w:rsidRDefault="00E616B3" w:rsidP="008F747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12135A05" w14:textId="5FCD4004" w:rsidR="008F7471" w:rsidRPr="002D65E9" w:rsidRDefault="008F7471" w:rsidP="008F747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8F7471" w14:paraId="35AF35EC" w14:textId="77777777" w:rsidTr="002905CA">
        <w:tc>
          <w:tcPr>
            <w:tcW w:w="993" w:type="dxa"/>
            <w:shd w:val="clear" w:color="auto" w:fill="auto"/>
          </w:tcPr>
          <w:p w14:paraId="7C776FA2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0D028B85" w14:textId="4B447B0A" w:rsidR="008F7471" w:rsidRPr="005C4A95" w:rsidRDefault="008F7471" w:rsidP="008F747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Nastavnik: </w:t>
            </w:r>
          </w:p>
        </w:tc>
      </w:tr>
      <w:tr w:rsidR="00FC2FAB" w14:paraId="0C664F72" w14:textId="77777777" w:rsidTr="002905CA">
        <w:tc>
          <w:tcPr>
            <w:tcW w:w="993" w:type="dxa"/>
            <w:shd w:val="clear" w:color="auto" w:fill="auto"/>
          </w:tcPr>
          <w:p w14:paraId="32185C4E" w14:textId="77777777" w:rsidR="00FC2FAB" w:rsidRDefault="00FC2FAB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6B99F559" w14:textId="1D3106AD" w:rsidR="00FC2FAB" w:rsidRPr="005C4A95" w:rsidRDefault="00FC2FAB" w:rsidP="008F747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Vladimir Janušić, prof. savjetnik</w:t>
            </w:r>
          </w:p>
        </w:tc>
      </w:tr>
      <w:tr w:rsidR="00FC2FAB" w14:paraId="05E7CD2A" w14:textId="77777777" w:rsidTr="002905CA">
        <w:tc>
          <w:tcPr>
            <w:tcW w:w="993" w:type="dxa"/>
            <w:shd w:val="clear" w:color="auto" w:fill="auto"/>
          </w:tcPr>
          <w:p w14:paraId="0F54692D" w14:textId="77777777" w:rsidR="00FC2FAB" w:rsidRDefault="00FC2FAB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4539780" w14:textId="77777777" w:rsidR="00FC2FAB" w:rsidRPr="005C4A95" w:rsidRDefault="00FC2FAB" w:rsidP="008F747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F7471" w14:paraId="6198D0BE" w14:textId="77777777" w:rsidTr="002905CA">
        <w:tc>
          <w:tcPr>
            <w:tcW w:w="993" w:type="dxa"/>
            <w:shd w:val="clear" w:color="auto" w:fill="auto"/>
          </w:tcPr>
          <w:p w14:paraId="1DB478F3" w14:textId="77777777" w:rsidR="008F7471" w:rsidRDefault="008F7471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2F90D06E" w14:textId="3B066B85" w:rsidR="008F7471" w:rsidRPr="005C4A95" w:rsidRDefault="008F7471" w:rsidP="008F747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Pratnja na klaviru: </w:t>
            </w:r>
          </w:p>
        </w:tc>
      </w:tr>
      <w:tr w:rsidR="00FC2FAB" w14:paraId="05E1F43F" w14:textId="77777777" w:rsidTr="002905CA">
        <w:tc>
          <w:tcPr>
            <w:tcW w:w="993" w:type="dxa"/>
            <w:shd w:val="clear" w:color="auto" w:fill="auto"/>
          </w:tcPr>
          <w:p w14:paraId="41C8E848" w14:textId="77777777" w:rsidR="00FC2FAB" w:rsidRDefault="00FC2FAB" w:rsidP="002905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5383E480" w14:textId="0057957A" w:rsidR="00FC2FAB" w:rsidRPr="005C4A95" w:rsidRDefault="00FC2FAB" w:rsidP="008F747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Marija Bilandžić</w:t>
            </w: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mag. mus.</w:t>
            </w:r>
          </w:p>
        </w:tc>
      </w:tr>
      <w:tr w:rsidR="008F7471" w14:paraId="14321DDE" w14:textId="77777777" w:rsidTr="002905CA">
        <w:tc>
          <w:tcPr>
            <w:tcW w:w="993" w:type="dxa"/>
            <w:shd w:val="clear" w:color="auto" w:fill="auto"/>
          </w:tcPr>
          <w:p w14:paraId="6430FF5F" w14:textId="77777777" w:rsidR="008F7471" w:rsidRDefault="008F7471" w:rsidP="008F74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691D4545" w14:textId="77777777" w:rsidR="00F17F27" w:rsidRDefault="00F17F27" w:rsidP="00A659F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073CFE31" w14:textId="77777777" w:rsidR="00F17F27" w:rsidRDefault="00F17F27" w:rsidP="00A659F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245697DD" w14:textId="77777777" w:rsidR="00F17F27" w:rsidRDefault="00F17F27" w:rsidP="00A659F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6754FA9D" w14:textId="77777777" w:rsidR="00F17F27" w:rsidRDefault="00F17F27" w:rsidP="00A659F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6727C8CF" w14:textId="4F0D2704" w:rsidR="00612168" w:rsidRDefault="0094234C" w:rsidP="00A659F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="00642B97">
              <w:rPr>
                <w:noProof/>
              </w:rPr>
              <w:drawing>
                <wp:inline distT="0" distB="0" distL="0" distR="0" wp14:anchorId="19F89D57" wp14:editId="234ACE27">
                  <wp:extent cx="2097119" cy="953221"/>
                  <wp:effectExtent l="19050" t="419100" r="113030" b="418465"/>
                  <wp:docPr id="5" name="Slika 5" descr="Slikovni rezultat za trom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ovni rezultat za trombo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6602">
                            <a:off x="0" y="0"/>
                            <a:ext cx="2593963" cy="117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7ECDF321" wp14:editId="09AD5618">
                  <wp:extent cx="1258416" cy="1710690"/>
                  <wp:effectExtent l="171450" t="114300" r="170815" b="118110"/>
                  <wp:docPr id="6" name="Slika 6" descr="Slikovni rezultat za tuba instr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ovni rezultat za tuba instrumen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2864">
                            <a:off x="0" y="0"/>
                            <a:ext cx="1284524" cy="174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</w:p>
          <w:p w14:paraId="4224EB34" w14:textId="5C6E1825" w:rsidR="008F7471" w:rsidRDefault="008F7471" w:rsidP="00A659F3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090B7CA2" w14:textId="1D8954DE" w:rsidR="008F7471" w:rsidRDefault="008F7471" w:rsidP="00586F7E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0D87F271" w14:textId="77777777" w:rsidR="008F7471" w:rsidRDefault="008F7471" w:rsidP="00586F7E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46C1CF14" w14:textId="18B90881" w:rsidR="008F7471" w:rsidRDefault="008F7471" w:rsidP="00586F7E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6A0C597F" w14:textId="77777777" w:rsidR="00664BFF" w:rsidRDefault="00664BFF">
      <w:pPr>
        <w:pStyle w:val="LO-normal"/>
      </w:pPr>
    </w:p>
    <w:sectPr w:rsidR="00664BFF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3CA"/>
    <w:multiLevelType w:val="hybridMultilevel"/>
    <w:tmpl w:val="7EF856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5BA"/>
    <w:multiLevelType w:val="hybridMultilevel"/>
    <w:tmpl w:val="64161A00"/>
    <w:lvl w:ilvl="0" w:tplc="995CE5EE">
      <w:start w:val="1"/>
      <w:numFmt w:val="upperRoman"/>
      <w:lvlText w:val="%1."/>
      <w:lvlJc w:val="left"/>
      <w:pPr>
        <w:ind w:left="13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2" w:hanging="360"/>
      </w:pPr>
    </w:lvl>
    <w:lvl w:ilvl="2" w:tplc="041A001B" w:tentative="1">
      <w:start w:val="1"/>
      <w:numFmt w:val="lowerRoman"/>
      <w:lvlText w:val="%3."/>
      <w:lvlJc w:val="right"/>
      <w:pPr>
        <w:ind w:left="2432" w:hanging="180"/>
      </w:pPr>
    </w:lvl>
    <w:lvl w:ilvl="3" w:tplc="041A000F" w:tentative="1">
      <w:start w:val="1"/>
      <w:numFmt w:val="decimal"/>
      <w:lvlText w:val="%4."/>
      <w:lvlJc w:val="left"/>
      <w:pPr>
        <w:ind w:left="3152" w:hanging="360"/>
      </w:pPr>
    </w:lvl>
    <w:lvl w:ilvl="4" w:tplc="041A0019" w:tentative="1">
      <w:start w:val="1"/>
      <w:numFmt w:val="lowerLetter"/>
      <w:lvlText w:val="%5."/>
      <w:lvlJc w:val="left"/>
      <w:pPr>
        <w:ind w:left="3872" w:hanging="360"/>
      </w:pPr>
    </w:lvl>
    <w:lvl w:ilvl="5" w:tplc="041A001B" w:tentative="1">
      <w:start w:val="1"/>
      <w:numFmt w:val="lowerRoman"/>
      <w:lvlText w:val="%6."/>
      <w:lvlJc w:val="right"/>
      <w:pPr>
        <w:ind w:left="4592" w:hanging="180"/>
      </w:pPr>
    </w:lvl>
    <w:lvl w:ilvl="6" w:tplc="041A000F" w:tentative="1">
      <w:start w:val="1"/>
      <w:numFmt w:val="decimal"/>
      <w:lvlText w:val="%7."/>
      <w:lvlJc w:val="left"/>
      <w:pPr>
        <w:ind w:left="5312" w:hanging="360"/>
      </w:pPr>
    </w:lvl>
    <w:lvl w:ilvl="7" w:tplc="041A0019" w:tentative="1">
      <w:start w:val="1"/>
      <w:numFmt w:val="lowerLetter"/>
      <w:lvlText w:val="%8."/>
      <w:lvlJc w:val="left"/>
      <w:pPr>
        <w:ind w:left="6032" w:hanging="360"/>
      </w:pPr>
    </w:lvl>
    <w:lvl w:ilvl="8" w:tplc="041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94233DC"/>
    <w:multiLevelType w:val="hybridMultilevel"/>
    <w:tmpl w:val="EB42CE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6ACA"/>
    <w:multiLevelType w:val="hybridMultilevel"/>
    <w:tmpl w:val="B1C698A0"/>
    <w:lvl w:ilvl="0" w:tplc="74A2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1E04"/>
    <w:multiLevelType w:val="hybridMultilevel"/>
    <w:tmpl w:val="A0460A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428"/>
    <w:multiLevelType w:val="hybridMultilevel"/>
    <w:tmpl w:val="D610B5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88D"/>
    <w:multiLevelType w:val="hybridMultilevel"/>
    <w:tmpl w:val="5EF41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31CF"/>
    <w:multiLevelType w:val="hybridMultilevel"/>
    <w:tmpl w:val="DDC2E7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55FE"/>
    <w:multiLevelType w:val="hybridMultilevel"/>
    <w:tmpl w:val="DF60E8CC"/>
    <w:lvl w:ilvl="0" w:tplc="4096481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2426BFD"/>
    <w:multiLevelType w:val="hybridMultilevel"/>
    <w:tmpl w:val="C75CCD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4E2A"/>
    <w:multiLevelType w:val="hybridMultilevel"/>
    <w:tmpl w:val="E54E817C"/>
    <w:lvl w:ilvl="0" w:tplc="A0C4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E3035"/>
    <w:multiLevelType w:val="hybridMultilevel"/>
    <w:tmpl w:val="C10C8A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83846"/>
    <w:multiLevelType w:val="hybridMultilevel"/>
    <w:tmpl w:val="AF222E66"/>
    <w:lvl w:ilvl="0" w:tplc="203E74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0BD44C8"/>
    <w:multiLevelType w:val="hybridMultilevel"/>
    <w:tmpl w:val="80F6DE2E"/>
    <w:lvl w:ilvl="0" w:tplc="4D96C8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FC4D41"/>
    <w:multiLevelType w:val="hybridMultilevel"/>
    <w:tmpl w:val="047C6A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4479">
    <w:abstractNumId w:val="1"/>
  </w:num>
  <w:num w:numId="2" w16cid:durableId="845822367">
    <w:abstractNumId w:val="10"/>
  </w:num>
  <w:num w:numId="3" w16cid:durableId="1357925025">
    <w:abstractNumId w:val="3"/>
  </w:num>
  <w:num w:numId="4" w16cid:durableId="1438866525">
    <w:abstractNumId w:val="13"/>
  </w:num>
  <w:num w:numId="5" w16cid:durableId="254093748">
    <w:abstractNumId w:val="12"/>
  </w:num>
  <w:num w:numId="6" w16cid:durableId="360324631">
    <w:abstractNumId w:val="8"/>
  </w:num>
  <w:num w:numId="7" w16cid:durableId="1182624826">
    <w:abstractNumId w:val="6"/>
  </w:num>
  <w:num w:numId="8" w16cid:durableId="599223325">
    <w:abstractNumId w:val="7"/>
  </w:num>
  <w:num w:numId="9" w16cid:durableId="293023362">
    <w:abstractNumId w:val="2"/>
  </w:num>
  <w:num w:numId="10" w16cid:durableId="1949502626">
    <w:abstractNumId w:val="9"/>
  </w:num>
  <w:num w:numId="11" w16cid:durableId="218594147">
    <w:abstractNumId w:val="4"/>
  </w:num>
  <w:num w:numId="12" w16cid:durableId="614143556">
    <w:abstractNumId w:val="5"/>
  </w:num>
  <w:num w:numId="13" w16cid:durableId="2002851293">
    <w:abstractNumId w:val="14"/>
  </w:num>
  <w:num w:numId="14" w16cid:durableId="1892419736">
    <w:abstractNumId w:val="11"/>
  </w:num>
  <w:num w:numId="15" w16cid:durableId="201386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FF"/>
    <w:rsid w:val="00015517"/>
    <w:rsid w:val="000346D1"/>
    <w:rsid w:val="00043A6D"/>
    <w:rsid w:val="000633D2"/>
    <w:rsid w:val="00071B4F"/>
    <w:rsid w:val="00074465"/>
    <w:rsid w:val="000753B7"/>
    <w:rsid w:val="00076433"/>
    <w:rsid w:val="00077BA1"/>
    <w:rsid w:val="00094371"/>
    <w:rsid w:val="000A0760"/>
    <w:rsid w:val="000B4E14"/>
    <w:rsid w:val="000B57F4"/>
    <w:rsid w:val="000C0619"/>
    <w:rsid w:val="000C31F7"/>
    <w:rsid w:val="0014348D"/>
    <w:rsid w:val="001613FF"/>
    <w:rsid w:val="001962CE"/>
    <w:rsid w:val="001A022C"/>
    <w:rsid w:val="001A2D00"/>
    <w:rsid w:val="001D06CE"/>
    <w:rsid w:val="001D6D96"/>
    <w:rsid w:val="001E6529"/>
    <w:rsid w:val="001F6D14"/>
    <w:rsid w:val="002023A6"/>
    <w:rsid w:val="00205B6B"/>
    <w:rsid w:val="0021207D"/>
    <w:rsid w:val="002129BB"/>
    <w:rsid w:val="00222324"/>
    <w:rsid w:val="00234681"/>
    <w:rsid w:val="00237697"/>
    <w:rsid w:val="00242DC6"/>
    <w:rsid w:val="00252102"/>
    <w:rsid w:val="00256509"/>
    <w:rsid w:val="00260DC6"/>
    <w:rsid w:val="00265D9C"/>
    <w:rsid w:val="00282B40"/>
    <w:rsid w:val="00286FDD"/>
    <w:rsid w:val="002905CA"/>
    <w:rsid w:val="00291316"/>
    <w:rsid w:val="00293897"/>
    <w:rsid w:val="0029400E"/>
    <w:rsid w:val="002B1626"/>
    <w:rsid w:val="002C1015"/>
    <w:rsid w:val="002C561F"/>
    <w:rsid w:val="002C6618"/>
    <w:rsid w:val="002D65E9"/>
    <w:rsid w:val="002D67EB"/>
    <w:rsid w:val="002E5E50"/>
    <w:rsid w:val="002F498F"/>
    <w:rsid w:val="003145DB"/>
    <w:rsid w:val="00320DBB"/>
    <w:rsid w:val="00321C5D"/>
    <w:rsid w:val="00342755"/>
    <w:rsid w:val="00343E10"/>
    <w:rsid w:val="0036773B"/>
    <w:rsid w:val="00372C79"/>
    <w:rsid w:val="00375328"/>
    <w:rsid w:val="003848CA"/>
    <w:rsid w:val="003961E8"/>
    <w:rsid w:val="003A009B"/>
    <w:rsid w:val="003A03CB"/>
    <w:rsid w:val="003A0B51"/>
    <w:rsid w:val="003A419A"/>
    <w:rsid w:val="003A544A"/>
    <w:rsid w:val="003B3EE0"/>
    <w:rsid w:val="003B6066"/>
    <w:rsid w:val="003C0C05"/>
    <w:rsid w:val="003C68D3"/>
    <w:rsid w:val="003D28A9"/>
    <w:rsid w:val="003D58CC"/>
    <w:rsid w:val="003D62CC"/>
    <w:rsid w:val="003E1366"/>
    <w:rsid w:val="003E16C7"/>
    <w:rsid w:val="003E62B2"/>
    <w:rsid w:val="00406C78"/>
    <w:rsid w:val="004208E3"/>
    <w:rsid w:val="004252F5"/>
    <w:rsid w:val="00455B44"/>
    <w:rsid w:val="00462A4E"/>
    <w:rsid w:val="00463D2C"/>
    <w:rsid w:val="00477275"/>
    <w:rsid w:val="004818D9"/>
    <w:rsid w:val="00482E3D"/>
    <w:rsid w:val="00496887"/>
    <w:rsid w:val="004B04AB"/>
    <w:rsid w:val="004B2356"/>
    <w:rsid w:val="004B3FBC"/>
    <w:rsid w:val="004B56DC"/>
    <w:rsid w:val="004C1D43"/>
    <w:rsid w:val="004D04EA"/>
    <w:rsid w:val="004D4642"/>
    <w:rsid w:val="004E3084"/>
    <w:rsid w:val="004F206F"/>
    <w:rsid w:val="004F6186"/>
    <w:rsid w:val="004F6F45"/>
    <w:rsid w:val="005057A9"/>
    <w:rsid w:val="00506396"/>
    <w:rsid w:val="00507B30"/>
    <w:rsid w:val="00507FFD"/>
    <w:rsid w:val="00510DE7"/>
    <w:rsid w:val="00512ABF"/>
    <w:rsid w:val="00514682"/>
    <w:rsid w:val="00517DD6"/>
    <w:rsid w:val="00522D72"/>
    <w:rsid w:val="0052391E"/>
    <w:rsid w:val="00527858"/>
    <w:rsid w:val="005316AF"/>
    <w:rsid w:val="005363AE"/>
    <w:rsid w:val="0054033F"/>
    <w:rsid w:val="005417AE"/>
    <w:rsid w:val="005574CC"/>
    <w:rsid w:val="005575DC"/>
    <w:rsid w:val="00583778"/>
    <w:rsid w:val="00586F7E"/>
    <w:rsid w:val="00596222"/>
    <w:rsid w:val="005A6200"/>
    <w:rsid w:val="005B1307"/>
    <w:rsid w:val="005B4E8A"/>
    <w:rsid w:val="005C3B7A"/>
    <w:rsid w:val="005C4A95"/>
    <w:rsid w:val="005D77ED"/>
    <w:rsid w:val="005E202E"/>
    <w:rsid w:val="005F13FB"/>
    <w:rsid w:val="005F3665"/>
    <w:rsid w:val="00612168"/>
    <w:rsid w:val="00620A24"/>
    <w:rsid w:val="0063489A"/>
    <w:rsid w:val="00642B97"/>
    <w:rsid w:val="006479BA"/>
    <w:rsid w:val="00664110"/>
    <w:rsid w:val="00664BFF"/>
    <w:rsid w:val="006774F3"/>
    <w:rsid w:val="00677F68"/>
    <w:rsid w:val="00693AE3"/>
    <w:rsid w:val="006A799A"/>
    <w:rsid w:val="006C035D"/>
    <w:rsid w:val="006C61B6"/>
    <w:rsid w:val="006D2317"/>
    <w:rsid w:val="006D399D"/>
    <w:rsid w:val="006E24B4"/>
    <w:rsid w:val="006E7D23"/>
    <w:rsid w:val="007047E1"/>
    <w:rsid w:val="00711B3F"/>
    <w:rsid w:val="00712BA7"/>
    <w:rsid w:val="007159F1"/>
    <w:rsid w:val="00720F1E"/>
    <w:rsid w:val="00726BB2"/>
    <w:rsid w:val="007420EB"/>
    <w:rsid w:val="00743672"/>
    <w:rsid w:val="00750CEC"/>
    <w:rsid w:val="0075630D"/>
    <w:rsid w:val="00763232"/>
    <w:rsid w:val="007648D5"/>
    <w:rsid w:val="00770669"/>
    <w:rsid w:val="00773490"/>
    <w:rsid w:val="007A45D3"/>
    <w:rsid w:val="007B71D0"/>
    <w:rsid w:val="007C1F9E"/>
    <w:rsid w:val="007C64EB"/>
    <w:rsid w:val="007D24D9"/>
    <w:rsid w:val="007D56C9"/>
    <w:rsid w:val="0080129E"/>
    <w:rsid w:val="00806094"/>
    <w:rsid w:val="008063F5"/>
    <w:rsid w:val="00816C40"/>
    <w:rsid w:val="0083496D"/>
    <w:rsid w:val="00843254"/>
    <w:rsid w:val="00856C56"/>
    <w:rsid w:val="00867C3D"/>
    <w:rsid w:val="0087316A"/>
    <w:rsid w:val="008839FC"/>
    <w:rsid w:val="008970F0"/>
    <w:rsid w:val="008D51BB"/>
    <w:rsid w:val="008E211D"/>
    <w:rsid w:val="008F0B1E"/>
    <w:rsid w:val="008F7471"/>
    <w:rsid w:val="0091077B"/>
    <w:rsid w:val="0093451B"/>
    <w:rsid w:val="0094234C"/>
    <w:rsid w:val="00965F95"/>
    <w:rsid w:val="00987F38"/>
    <w:rsid w:val="009909D8"/>
    <w:rsid w:val="00994BFE"/>
    <w:rsid w:val="009A1EBF"/>
    <w:rsid w:val="009A3EEC"/>
    <w:rsid w:val="009A5375"/>
    <w:rsid w:val="009A7370"/>
    <w:rsid w:val="009A7941"/>
    <w:rsid w:val="009B20FF"/>
    <w:rsid w:val="009C14F4"/>
    <w:rsid w:val="009C4D95"/>
    <w:rsid w:val="009C54BF"/>
    <w:rsid w:val="009D1EE9"/>
    <w:rsid w:val="009F07D2"/>
    <w:rsid w:val="009F4F46"/>
    <w:rsid w:val="00A0236B"/>
    <w:rsid w:val="00A07E4F"/>
    <w:rsid w:val="00A14B9A"/>
    <w:rsid w:val="00A262C9"/>
    <w:rsid w:val="00A33054"/>
    <w:rsid w:val="00A33F1C"/>
    <w:rsid w:val="00A478EA"/>
    <w:rsid w:val="00A544E6"/>
    <w:rsid w:val="00A57555"/>
    <w:rsid w:val="00A62090"/>
    <w:rsid w:val="00A659F3"/>
    <w:rsid w:val="00A72857"/>
    <w:rsid w:val="00A875EE"/>
    <w:rsid w:val="00A96D7A"/>
    <w:rsid w:val="00AB40E0"/>
    <w:rsid w:val="00AB48B2"/>
    <w:rsid w:val="00AB7BCA"/>
    <w:rsid w:val="00AC21C1"/>
    <w:rsid w:val="00AC61FA"/>
    <w:rsid w:val="00AD0DE7"/>
    <w:rsid w:val="00AF006B"/>
    <w:rsid w:val="00B00562"/>
    <w:rsid w:val="00B22125"/>
    <w:rsid w:val="00B33A47"/>
    <w:rsid w:val="00B34FE2"/>
    <w:rsid w:val="00B449EF"/>
    <w:rsid w:val="00B47067"/>
    <w:rsid w:val="00B50A21"/>
    <w:rsid w:val="00B527E8"/>
    <w:rsid w:val="00B63DE8"/>
    <w:rsid w:val="00B659D4"/>
    <w:rsid w:val="00B67418"/>
    <w:rsid w:val="00B94422"/>
    <w:rsid w:val="00BB022E"/>
    <w:rsid w:val="00BB237E"/>
    <w:rsid w:val="00BE24F7"/>
    <w:rsid w:val="00BE2F43"/>
    <w:rsid w:val="00BE508F"/>
    <w:rsid w:val="00C015FF"/>
    <w:rsid w:val="00C10B6F"/>
    <w:rsid w:val="00C200C2"/>
    <w:rsid w:val="00C232B5"/>
    <w:rsid w:val="00C325E7"/>
    <w:rsid w:val="00C33372"/>
    <w:rsid w:val="00C42F14"/>
    <w:rsid w:val="00C462BF"/>
    <w:rsid w:val="00C50EA4"/>
    <w:rsid w:val="00C6119D"/>
    <w:rsid w:val="00C631F9"/>
    <w:rsid w:val="00C655A9"/>
    <w:rsid w:val="00C72DB3"/>
    <w:rsid w:val="00C76C2C"/>
    <w:rsid w:val="00C80DB2"/>
    <w:rsid w:val="00CA3265"/>
    <w:rsid w:val="00CA3983"/>
    <w:rsid w:val="00CC4275"/>
    <w:rsid w:val="00CD5467"/>
    <w:rsid w:val="00CD6175"/>
    <w:rsid w:val="00CD7AAB"/>
    <w:rsid w:val="00CE5988"/>
    <w:rsid w:val="00CF4636"/>
    <w:rsid w:val="00CF522B"/>
    <w:rsid w:val="00D00435"/>
    <w:rsid w:val="00D01123"/>
    <w:rsid w:val="00D03A4D"/>
    <w:rsid w:val="00D21283"/>
    <w:rsid w:val="00D23DDA"/>
    <w:rsid w:val="00D265AA"/>
    <w:rsid w:val="00D34963"/>
    <w:rsid w:val="00D52E25"/>
    <w:rsid w:val="00D53F5A"/>
    <w:rsid w:val="00D61C97"/>
    <w:rsid w:val="00D63750"/>
    <w:rsid w:val="00D64528"/>
    <w:rsid w:val="00D76A9D"/>
    <w:rsid w:val="00D77205"/>
    <w:rsid w:val="00D85A0E"/>
    <w:rsid w:val="00D92891"/>
    <w:rsid w:val="00DB3561"/>
    <w:rsid w:val="00DB5631"/>
    <w:rsid w:val="00DC13BD"/>
    <w:rsid w:val="00DC32DD"/>
    <w:rsid w:val="00DC42A5"/>
    <w:rsid w:val="00DC5838"/>
    <w:rsid w:val="00DD7EAC"/>
    <w:rsid w:val="00DE381F"/>
    <w:rsid w:val="00DF233C"/>
    <w:rsid w:val="00E056F1"/>
    <w:rsid w:val="00E15A1F"/>
    <w:rsid w:val="00E34B26"/>
    <w:rsid w:val="00E445E6"/>
    <w:rsid w:val="00E616B3"/>
    <w:rsid w:val="00E64CDD"/>
    <w:rsid w:val="00E669A5"/>
    <w:rsid w:val="00E91EB2"/>
    <w:rsid w:val="00EC01A5"/>
    <w:rsid w:val="00EC48A4"/>
    <w:rsid w:val="00EC598E"/>
    <w:rsid w:val="00ED525D"/>
    <w:rsid w:val="00ED63C9"/>
    <w:rsid w:val="00ED6EBA"/>
    <w:rsid w:val="00F0011D"/>
    <w:rsid w:val="00F00EC3"/>
    <w:rsid w:val="00F041FD"/>
    <w:rsid w:val="00F07E6D"/>
    <w:rsid w:val="00F17F27"/>
    <w:rsid w:val="00F202E6"/>
    <w:rsid w:val="00F27242"/>
    <w:rsid w:val="00F3136D"/>
    <w:rsid w:val="00F359B0"/>
    <w:rsid w:val="00F41693"/>
    <w:rsid w:val="00F4308D"/>
    <w:rsid w:val="00F47530"/>
    <w:rsid w:val="00F52494"/>
    <w:rsid w:val="00F5739E"/>
    <w:rsid w:val="00F734B9"/>
    <w:rsid w:val="00F739FA"/>
    <w:rsid w:val="00F93D65"/>
    <w:rsid w:val="00FC1DD0"/>
    <w:rsid w:val="00FC2FAB"/>
    <w:rsid w:val="00FE05E5"/>
    <w:rsid w:val="00FE228E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A752"/>
  <w15:docId w15:val="{7B3C721E-B2AC-43BD-8890-20BD3EA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22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7B1E70-5DC7-43B2-9B62-E07C3490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376</cp:revision>
  <cp:lastPrinted>2024-12-06T10:15:00Z</cp:lastPrinted>
  <dcterms:created xsi:type="dcterms:W3CDTF">2022-11-07T06:49:00Z</dcterms:created>
  <dcterms:modified xsi:type="dcterms:W3CDTF">2025-05-21T07:56:00Z</dcterms:modified>
</cp:coreProperties>
</file>