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10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536"/>
        <w:gridCol w:w="4570"/>
      </w:tblGrid>
      <w:tr w:rsidR="00CE3AE0" w14:paraId="30215BE6" w14:textId="77777777" w:rsidTr="004176D7">
        <w:tc>
          <w:tcPr>
            <w:tcW w:w="4536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570" w:type="dxa"/>
            <w:shd w:val="clear" w:color="auto" w:fill="auto"/>
          </w:tcPr>
          <w:p w14:paraId="30215BE5" w14:textId="578355AA" w:rsidR="00CE3AE0" w:rsidRDefault="0050077F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</w:t>
            </w:r>
            <w:r w:rsidR="00D51976">
              <w:rPr>
                <w:rFonts w:ascii="Garamond" w:eastAsia="Garamond" w:hAnsi="Garamond" w:cs="Garamond"/>
                <w:b/>
                <w:sz w:val="28"/>
                <w:szCs w:val="28"/>
              </w:rPr>
              <w:t>0</w:t>
            </w:r>
            <w:r w:rsidR="006B0F52">
              <w:rPr>
                <w:rFonts w:ascii="Garamond" w:eastAsia="Garamond" w:hAnsi="Garamond" w:cs="Garamond"/>
                <w:b/>
                <w:sz w:val="28"/>
                <w:szCs w:val="28"/>
              </w:rPr>
              <w:t>. svib</w:t>
            </w:r>
            <w:r w:rsidR="00EB44DE">
              <w:rPr>
                <w:rFonts w:ascii="Garamond" w:eastAsia="Garamond" w:hAnsi="Garamond" w:cs="Garamond"/>
                <w:b/>
                <w:sz w:val="28"/>
                <w:szCs w:val="28"/>
              </w:rPr>
              <w:t>nja</w:t>
            </w:r>
            <w:r w:rsidR="006804E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202</w:t>
            </w:r>
            <w:r w:rsidR="00E00F66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4176D7">
        <w:tc>
          <w:tcPr>
            <w:tcW w:w="4536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570" w:type="dxa"/>
            <w:shd w:val="clear" w:color="auto" w:fill="auto"/>
          </w:tcPr>
          <w:p w14:paraId="30215BE8" w14:textId="35ED3D12" w:rsidR="00CE3AE0" w:rsidRDefault="00A957A9" w:rsidP="00E00F66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E00F66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50077F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E00F66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4176D7">
        <w:tc>
          <w:tcPr>
            <w:tcW w:w="4536" w:type="dxa"/>
            <w:shd w:val="clear" w:color="auto" w:fill="auto"/>
          </w:tcPr>
          <w:p w14:paraId="30215BEA" w14:textId="3FEC72F4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E00F66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E00F66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30215BEB" w14:textId="3C184176" w:rsidR="00CE3AE0" w:rsidRDefault="00D5197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 w:rsidR="00F278C8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2575144" w14:textId="77777777" w:rsidR="00DF0EE4" w:rsidRDefault="00DF0EE4">
      <w:pPr>
        <w:pStyle w:val="LO-normal"/>
      </w:pPr>
    </w:p>
    <w:p w14:paraId="30215BF0" w14:textId="0548EBE2" w:rsidR="00CE3AE0" w:rsidRDefault="00EC431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3" w14:textId="469D8C1B" w:rsidR="00CE3AE0" w:rsidRDefault="00DF0EE4" w:rsidP="00E7496A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</w:t>
      </w:r>
      <w:r w:rsidR="00EB44DE">
        <w:rPr>
          <w:rFonts w:ascii="Garamond" w:eastAsia="Garamond" w:hAnsi="Garamond" w:cs="Garamond"/>
          <w:b/>
          <w:sz w:val="44"/>
          <w:szCs w:val="44"/>
        </w:rPr>
        <w:t>lavir</w:t>
      </w:r>
    </w:p>
    <w:p w14:paraId="30215BF4" w14:textId="77777777" w:rsidR="00CE3AE0" w:rsidRDefault="00CE3AE0">
      <w:pPr>
        <w:pStyle w:val="LO-normal"/>
        <w:rPr>
          <w:rFonts w:ascii="Garamond" w:eastAsia="Garamond" w:hAnsi="Garamond" w:cs="Garamond"/>
          <w:b/>
          <w:sz w:val="44"/>
          <w:szCs w:val="44"/>
        </w:rPr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21459F" w14:paraId="30215BF7" w14:textId="77777777" w:rsidTr="006971F5">
        <w:tc>
          <w:tcPr>
            <w:tcW w:w="851" w:type="dxa"/>
            <w:shd w:val="clear" w:color="auto" w:fill="auto"/>
          </w:tcPr>
          <w:p w14:paraId="30215BF5" w14:textId="77777777" w:rsidR="0021459F" w:rsidRDefault="0021459F" w:rsidP="0021459F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1C2036F4" w:rsidR="0021459F" w:rsidRPr="006971F5" w:rsidRDefault="0021459F" w:rsidP="0021459F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S. Ljachowizkaya: Etida u d-molu</w:t>
            </w:r>
          </w:p>
        </w:tc>
      </w:tr>
      <w:tr w:rsidR="0021459F" w14:paraId="7825728D" w14:textId="77777777" w:rsidTr="006971F5">
        <w:tc>
          <w:tcPr>
            <w:tcW w:w="851" w:type="dxa"/>
            <w:shd w:val="clear" w:color="auto" w:fill="auto"/>
          </w:tcPr>
          <w:p w14:paraId="6C893AD6" w14:textId="77777777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7A32092" w14:textId="1AE8F6A6" w:rsidR="0021459F" w:rsidRPr="006971F5" w:rsidRDefault="0021459F" w:rsidP="0021459F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J. Gnessina: Etida u C-duru</w:t>
            </w:r>
          </w:p>
        </w:tc>
      </w:tr>
      <w:tr w:rsidR="0021459F" w14:paraId="4165D0B6" w14:textId="77777777" w:rsidTr="006971F5">
        <w:tc>
          <w:tcPr>
            <w:tcW w:w="851" w:type="dxa"/>
            <w:shd w:val="clear" w:color="auto" w:fill="auto"/>
          </w:tcPr>
          <w:p w14:paraId="7AE0FBF7" w14:textId="77777777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42F3089" w14:textId="51F41FBA" w:rsidR="0021459F" w:rsidRPr="006971F5" w:rsidRDefault="0021459F" w:rsidP="006971F5">
            <w:pPr>
              <w:pStyle w:val="LO-normal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MATKO LENCUR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sz w:val="28"/>
                <w:szCs w:val="28"/>
              </w:rPr>
              <w:t xml:space="preserve">, </w:t>
            </w:r>
            <w:r w:rsidR="003A4E17">
              <w:rPr>
                <w:rStyle w:val="Zadanifontodlomka"/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I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  <w:r w:rsidR="006971F5">
              <w:rPr>
                <w:rStyle w:val="Zadanifontodlomka"/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o.</w:t>
            </w:r>
          </w:p>
        </w:tc>
      </w:tr>
      <w:tr w:rsidR="006971F5" w14:paraId="2DEF5E0F" w14:textId="77777777" w:rsidTr="006971F5">
        <w:tc>
          <w:tcPr>
            <w:tcW w:w="851" w:type="dxa"/>
            <w:shd w:val="clear" w:color="auto" w:fill="auto"/>
          </w:tcPr>
          <w:p w14:paraId="2FE73C4E" w14:textId="77777777" w:rsidR="006971F5" w:rsidRDefault="006971F5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5014CE2" w14:textId="77777777" w:rsidR="006971F5" w:rsidRPr="006971F5" w:rsidRDefault="006971F5" w:rsidP="0021459F">
            <w:pPr>
              <w:pStyle w:val="LO-normal"/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21459F" w14:paraId="30215BFD" w14:textId="77777777" w:rsidTr="006971F5">
        <w:tc>
          <w:tcPr>
            <w:tcW w:w="851" w:type="dxa"/>
            <w:shd w:val="clear" w:color="auto" w:fill="auto"/>
          </w:tcPr>
          <w:p w14:paraId="30215BFB" w14:textId="3F9D2C91" w:rsidR="0021459F" w:rsidRDefault="00F0034C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BFC" w14:textId="375D9279" w:rsidR="0021459F" w:rsidRPr="006971F5" w:rsidRDefault="0021459F" w:rsidP="006971F5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F. Burgmüller: Etida u c-molu, op. 100 br. 15</w:t>
            </w:r>
          </w:p>
        </w:tc>
      </w:tr>
      <w:tr w:rsidR="0021459F" w14:paraId="30215C00" w14:textId="77777777" w:rsidTr="006971F5">
        <w:tc>
          <w:tcPr>
            <w:tcW w:w="851" w:type="dxa"/>
            <w:shd w:val="clear" w:color="auto" w:fill="auto"/>
          </w:tcPr>
          <w:p w14:paraId="30215BFE" w14:textId="77777777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5C245B48" w:rsidR="0021459F" w:rsidRPr="006971F5" w:rsidRDefault="0021459F" w:rsidP="006971F5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I. Lhotka-Kalinski: Sonatina u C-duru</w:t>
            </w:r>
          </w:p>
        </w:tc>
      </w:tr>
      <w:tr w:rsidR="007074D2" w14:paraId="5B4DF2F9" w14:textId="77777777" w:rsidTr="006971F5">
        <w:tc>
          <w:tcPr>
            <w:tcW w:w="851" w:type="dxa"/>
            <w:shd w:val="clear" w:color="auto" w:fill="auto"/>
          </w:tcPr>
          <w:p w14:paraId="49A61C1E" w14:textId="77777777" w:rsidR="007074D2" w:rsidRDefault="007074D2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491754E" w14:textId="515E4C24" w:rsidR="007074D2" w:rsidRPr="007074D2" w:rsidRDefault="007074D2" w:rsidP="006971F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  I.</w:t>
            </w:r>
            <w:r w:rsidRPr="007074D2">
              <w:rPr>
                <w:rFonts w:ascii="Garamond" w:hAnsi="Garamond"/>
                <w:sz w:val="28"/>
                <w:szCs w:val="28"/>
              </w:rPr>
              <w:t xml:space="preserve"> Animato</w:t>
            </w:r>
          </w:p>
        </w:tc>
      </w:tr>
      <w:tr w:rsidR="0021459F" w14:paraId="30215C03" w14:textId="77777777" w:rsidTr="006971F5">
        <w:tc>
          <w:tcPr>
            <w:tcW w:w="851" w:type="dxa"/>
            <w:shd w:val="clear" w:color="auto" w:fill="auto"/>
          </w:tcPr>
          <w:p w14:paraId="30215C01" w14:textId="67BFD2CE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28569CA4" w:rsidR="0021459F" w:rsidRPr="006971F5" w:rsidRDefault="0021459F" w:rsidP="006971F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 xml:space="preserve">MAGDALENA KRIŠTO, </w:t>
            </w:r>
            <w:r w:rsidR="003A4E17">
              <w:rPr>
                <w:rFonts w:ascii="Garamond" w:hAnsi="Garamond"/>
                <w:b/>
                <w:bCs/>
                <w:sz w:val="28"/>
                <w:szCs w:val="28"/>
              </w:rPr>
              <w:t>III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="003A4E17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o</w:t>
            </w:r>
            <w:r w:rsidR="003A4E17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6971F5" w14:paraId="124CEFA4" w14:textId="77777777" w:rsidTr="006971F5">
        <w:tc>
          <w:tcPr>
            <w:tcW w:w="851" w:type="dxa"/>
            <w:shd w:val="clear" w:color="auto" w:fill="auto"/>
          </w:tcPr>
          <w:p w14:paraId="6E4F72AE" w14:textId="77777777" w:rsidR="006971F5" w:rsidRDefault="006971F5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8EF6043" w14:textId="77777777" w:rsidR="006971F5" w:rsidRPr="006971F5" w:rsidRDefault="006971F5" w:rsidP="006971F5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1459F" w14:paraId="3AE1405B" w14:textId="77777777" w:rsidTr="006971F5">
        <w:tc>
          <w:tcPr>
            <w:tcW w:w="851" w:type="dxa"/>
            <w:shd w:val="clear" w:color="auto" w:fill="auto"/>
          </w:tcPr>
          <w:p w14:paraId="0773FB8D" w14:textId="0A1A1D14" w:rsidR="0021459F" w:rsidRDefault="003A4E17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07860101" w14:textId="0721590A" w:rsidR="0021459F" w:rsidRPr="006971F5" w:rsidRDefault="0021459F" w:rsidP="0021459F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W. Gillock: Autumn sketch</w:t>
            </w:r>
          </w:p>
        </w:tc>
      </w:tr>
      <w:tr w:rsidR="0021459F" w14:paraId="30215C06" w14:textId="77777777" w:rsidTr="006971F5">
        <w:tc>
          <w:tcPr>
            <w:tcW w:w="851" w:type="dxa"/>
            <w:shd w:val="clear" w:color="auto" w:fill="auto"/>
          </w:tcPr>
          <w:p w14:paraId="30215C04" w14:textId="1ACE972D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1A7689C9" w:rsidR="0021459F" w:rsidRPr="006971F5" w:rsidRDefault="0021459F" w:rsidP="0021459F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VIDA MESARIĆ</w:t>
            </w:r>
            <w:r w:rsidR="003A4E17">
              <w:rPr>
                <w:rFonts w:ascii="Garamond" w:hAnsi="Garamond"/>
                <w:b/>
                <w:bCs/>
                <w:sz w:val="28"/>
                <w:szCs w:val="28"/>
              </w:rPr>
              <w:t>,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3A4E17">
              <w:rPr>
                <w:rFonts w:ascii="Garamond" w:hAnsi="Garamond"/>
                <w:b/>
                <w:bCs/>
                <w:sz w:val="28"/>
                <w:szCs w:val="28"/>
              </w:rPr>
              <w:t>III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="007074D2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o.</w:t>
            </w:r>
          </w:p>
        </w:tc>
      </w:tr>
      <w:tr w:rsidR="003A4E17" w14:paraId="77914D89" w14:textId="77777777" w:rsidTr="006971F5">
        <w:tc>
          <w:tcPr>
            <w:tcW w:w="851" w:type="dxa"/>
            <w:shd w:val="clear" w:color="auto" w:fill="auto"/>
          </w:tcPr>
          <w:p w14:paraId="0009B4B9" w14:textId="77777777" w:rsidR="003A4E17" w:rsidRDefault="003A4E17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66D8A1" w14:textId="77777777" w:rsidR="003A4E17" w:rsidRPr="006971F5" w:rsidRDefault="003A4E17" w:rsidP="0021459F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1459F" w14:paraId="30215C09" w14:textId="77777777" w:rsidTr="006971F5">
        <w:tc>
          <w:tcPr>
            <w:tcW w:w="851" w:type="dxa"/>
            <w:shd w:val="clear" w:color="auto" w:fill="auto"/>
          </w:tcPr>
          <w:p w14:paraId="30215C07" w14:textId="61298134" w:rsidR="0021459F" w:rsidRDefault="003A4E17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08" w14:textId="375D89A6" w:rsidR="0021459F" w:rsidRPr="006971F5" w:rsidRDefault="0021459F" w:rsidP="003A4E17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R. Schumann: Kinderszenen, op. 15 br. 1                                                                     </w:t>
            </w:r>
          </w:p>
        </w:tc>
      </w:tr>
      <w:tr w:rsidR="0021459F" w14:paraId="30215C0C" w14:textId="77777777" w:rsidTr="006971F5">
        <w:tc>
          <w:tcPr>
            <w:tcW w:w="851" w:type="dxa"/>
            <w:shd w:val="clear" w:color="auto" w:fill="auto"/>
          </w:tcPr>
          <w:p w14:paraId="30215C0A" w14:textId="1B24B15D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38833A0D" w:rsidR="0021459F" w:rsidRPr="006971F5" w:rsidRDefault="0021459F" w:rsidP="0021459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                       “Od prijateljskih zemalja i ljudi”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ab/>
            </w:r>
            <w:r w:rsidRPr="006971F5">
              <w:rPr>
                <w:rStyle w:val="Zadanifontodlomka"/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</w:p>
        </w:tc>
      </w:tr>
      <w:tr w:rsidR="0021459F" w14:paraId="30215C0F" w14:textId="77777777" w:rsidTr="006971F5">
        <w:tc>
          <w:tcPr>
            <w:tcW w:w="851" w:type="dxa"/>
            <w:shd w:val="clear" w:color="auto" w:fill="auto"/>
          </w:tcPr>
          <w:p w14:paraId="30215C0D" w14:textId="028A6421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686E53F3" w:rsidR="0021459F" w:rsidRPr="006971F5" w:rsidRDefault="0021459F" w:rsidP="00B037F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hAnsi="Garamond"/>
                <w:b/>
                <w:bCs/>
                <w:sz w:val="28"/>
                <w:szCs w:val="28"/>
              </w:rPr>
              <w:t xml:space="preserve">DEETA MARIN, </w:t>
            </w:r>
            <w:r w:rsidR="007074D2">
              <w:rPr>
                <w:rStyle w:val="Zadanifontodlomka"/>
                <w:rFonts w:ascii="Garamond" w:hAnsi="Garamond"/>
                <w:b/>
                <w:bCs/>
                <w:sz w:val="28"/>
                <w:szCs w:val="28"/>
              </w:rPr>
              <w:t xml:space="preserve">IV. </w:t>
            </w:r>
            <w:r w:rsidRPr="006971F5">
              <w:rPr>
                <w:rStyle w:val="Zadanifontodlomka"/>
                <w:rFonts w:ascii="Garamond" w:hAnsi="Garamond"/>
                <w:b/>
                <w:bCs/>
                <w:sz w:val="28"/>
                <w:szCs w:val="28"/>
              </w:rPr>
              <w:t>o.</w:t>
            </w:r>
          </w:p>
        </w:tc>
      </w:tr>
      <w:tr w:rsidR="0021459F" w14:paraId="19CFB65F" w14:textId="77777777" w:rsidTr="006971F5">
        <w:tc>
          <w:tcPr>
            <w:tcW w:w="851" w:type="dxa"/>
            <w:shd w:val="clear" w:color="auto" w:fill="auto"/>
          </w:tcPr>
          <w:p w14:paraId="2C33C169" w14:textId="5ACB5F4F" w:rsidR="0021459F" w:rsidRDefault="007074D2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588FA592" w14:textId="689F73D2" w:rsidR="0021459F" w:rsidRPr="006971F5" w:rsidRDefault="0021459F" w:rsidP="0021459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Mali preludij u C-duru BWV 939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sz w:val="28"/>
                <w:szCs w:val="28"/>
              </w:rPr>
              <w:tab/>
            </w:r>
            <w:r w:rsidRPr="006971F5">
              <w:rPr>
                <w:rStyle w:val="Zadanifontodlomka"/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</w:p>
        </w:tc>
      </w:tr>
      <w:tr w:rsidR="0021459F" w14:paraId="3C1A718A" w14:textId="77777777" w:rsidTr="006971F5">
        <w:tc>
          <w:tcPr>
            <w:tcW w:w="851" w:type="dxa"/>
            <w:shd w:val="clear" w:color="auto" w:fill="auto"/>
          </w:tcPr>
          <w:p w14:paraId="51FC85AC" w14:textId="77777777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FA0EFC0" w14:textId="27A5377F" w:rsidR="0021459F" w:rsidRPr="006971F5" w:rsidRDefault="0021459F" w:rsidP="0021459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H. Bertini: Etida u c-molu</w:t>
            </w:r>
            <w:r w:rsidR="00B037F6">
              <w:rPr>
                <w:rFonts w:ascii="Garamond" w:hAnsi="Garamond"/>
                <w:b/>
                <w:bCs/>
                <w:sz w:val="28"/>
                <w:szCs w:val="28"/>
              </w:rPr>
              <w:t>,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 xml:space="preserve"> op. 29 br. 7</w:t>
            </w:r>
          </w:p>
        </w:tc>
      </w:tr>
      <w:tr w:rsidR="0021459F" w14:paraId="30215C15" w14:textId="77777777" w:rsidTr="006971F5">
        <w:tc>
          <w:tcPr>
            <w:tcW w:w="851" w:type="dxa"/>
            <w:shd w:val="clear" w:color="auto" w:fill="auto"/>
          </w:tcPr>
          <w:p w14:paraId="30215C13" w14:textId="77777777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5F739329" w:rsidR="0021459F" w:rsidRPr="006971F5" w:rsidRDefault="0021459F" w:rsidP="0021459F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LUCIJA MARKUŠ, </w:t>
            </w:r>
            <w:r w:rsidR="007074D2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IV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. o.</w:t>
            </w:r>
          </w:p>
        </w:tc>
      </w:tr>
      <w:tr w:rsidR="0021459F" w14:paraId="50B1E735" w14:textId="77777777" w:rsidTr="00E7496A">
        <w:tc>
          <w:tcPr>
            <w:tcW w:w="851" w:type="dxa"/>
            <w:shd w:val="clear" w:color="auto" w:fill="auto"/>
          </w:tcPr>
          <w:p w14:paraId="19B23B62" w14:textId="77777777" w:rsidR="0021459F" w:rsidRDefault="0021459F" w:rsidP="002145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659CF00C" w14:textId="77777777" w:rsidR="0021459F" w:rsidRPr="006971F5" w:rsidRDefault="0021459F" w:rsidP="0021459F">
            <w:pPr>
              <w:pStyle w:val="LO-normal"/>
              <w:widowControl w:val="0"/>
              <w:tabs>
                <w:tab w:val="left" w:pos="984"/>
              </w:tabs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</w:p>
        </w:tc>
      </w:tr>
      <w:tr w:rsidR="00DD3389" w14:paraId="30215C1B" w14:textId="77777777" w:rsidTr="006971F5">
        <w:tc>
          <w:tcPr>
            <w:tcW w:w="851" w:type="dxa"/>
            <w:shd w:val="clear" w:color="auto" w:fill="auto"/>
          </w:tcPr>
          <w:p w14:paraId="30215C19" w14:textId="78F594CC" w:rsidR="00DD3389" w:rsidRDefault="007074D2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1A" w14:textId="03FCD21C" w:rsidR="00DD3389" w:rsidRPr="006971F5" w:rsidRDefault="00DD3389" w:rsidP="00DD338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J. S. Bach: Mali preludij u D-duru BWV 936</w:t>
            </w:r>
          </w:p>
        </w:tc>
      </w:tr>
      <w:tr w:rsidR="00DD3389" w14:paraId="30215C1E" w14:textId="77777777" w:rsidTr="006971F5">
        <w:tc>
          <w:tcPr>
            <w:tcW w:w="851" w:type="dxa"/>
            <w:shd w:val="clear" w:color="auto" w:fill="auto"/>
          </w:tcPr>
          <w:p w14:paraId="30215C1C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99C741C" w:rsidR="00DD3389" w:rsidRPr="006971F5" w:rsidRDefault="00DD3389" w:rsidP="00B037F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TIN MAJETIĆ, </w:t>
            </w:r>
            <w:r w:rsidR="007074D2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IV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.</w:t>
            </w:r>
            <w:r w:rsidR="007074D2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o.</w:t>
            </w:r>
          </w:p>
        </w:tc>
      </w:tr>
      <w:tr w:rsidR="00B037F6" w14:paraId="34BCF690" w14:textId="77777777" w:rsidTr="006971F5">
        <w:tc>
          <w:tcPr>
            <w:tcW w:w="851" w:type="dxa"/>
            <w:shd w:val="clear" w:color="auto" w:fill="auto"/>
          </w:tcPr>
          <w:p w14:paraId="53E1126B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C8C7DA4" w14:textId="77777777" w:rsidR="00B037F6" w:rsidRPr="006971F5" w:rsidRDefault="00B037F6" w:rsidP="00B037F6">
            <w:pPr>
              <w:pStyle w:val="LO-normal"/>
              <w:widowControl w:val="0"/>
              <w:jc w:val="right"/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</w:pPr>
          </w:p>
        </w:tc>
      </w:tr>
      <w:tr w:rsidR="00DD3389" w14:paraId="30215C21" w14:textId="77777777" w:rsidTr="006971F5">
        <w:tc>
          <w:tcPr>
            <w:tcW w:w="851" w:type="dxa"/>
            <w:shd w:val="clear" w:color="auto" w:fill="auto"/>
          </w:tcPr>
          <w:p w14:paraId="30215C1F" w14:textId="244F3127" w:rsidR="00DD3389" w:rsidRDefault="007074D2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30215C20" w14:textId="5D0C2E6A" w:rsidR="00DD3389" w:rsidRPr="006971F5" w:rsidRDefault="00DD3389" w:rsidP="00DD3389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D. Pejačević: “Ljubica”, “Život cvijeća” op. 19</w:t>
            </w:r>
          </w:p>
        </w:tc>
      </w:tr>
      <w:tr w:rsidR="00DD3389" w14:paraId="10208234" w14:textId="77777777" w:rsidTr="006971F5">
        <w:tc>
          <w:tcPr>
            <w:tcW w:w="851" w:type="dxa"/>
            <w:shd w:val="clear" w:color="auto" w:fill="auto"/>
          </w:tcPr>
          <w:p w14:paraId="06FC28EA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2BA4CC9" w14:textId="24D5A733" w:rsidR="00DD3389" w:rsidRPr="006971F5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BONO LOVRO BRITVIĆ, </w:t>
            </w:r>
            <w:r w:rsidR="007074D2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VI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.</w:t>
            </w:r>
            <w:r w:rsidR="007074D2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o.</w:t>
            </w:r>
          </w:p>
        </w:tc>
      </w:tr>
      <w:tr w:rsidR="00B037F6" w14:paraId="18BD28EE" w14:textId="77777777" w:rsidTr="006971F5">
        <w:tc>
          <w:tcPr>
            <w:tcW w:w="851" w:type="dxa"/>
            <w:shd w:val="clear" w:color="auto" w:fill="auto"/>
          </w:tcPr>
          <w:p w14:paraId="2A746AAE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F2D525A" w14:textId="77777777" w:rsidR="00B037F6" w:rsidRPr="006971F5" w:rsidRDefault="00B037F6" w:rsidP="00DD3389">
            <w:pPr>
              <w:pStyle w:val="LO-normal"/>
              <w:jc w:val="right"/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</w:pPr>
          </w:p>
        </w:tc>
      </w:tr>
      <w:tr w:rsidR="00DD3389" w14:paraId="30215C2D" w14:textId="77777777" w:rsidTr="006971F5">
        <w:tc>
          <w:tcPr>
            <w:tcW w:w="851" w:type="dxa"/>
            <w:shd w:val="clear" w:color="auto" w:fill="auto"/>
          </w:tcPr>
          <w:p w14:paraId="30215C2B" w14:textId="3F05F6A4" w:rsidR="00DD3389" w:rsidRDefault="007074D2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30215C2C" w14:textId="44611FC2" w:rsidR="00DD3389" w:rsidRPr="006971F5" w:rsidRDefault="00DD3389" w:rsidP="00DD338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 Medium" w:hAnsi="Garamond" w:cs="EB Garamond Medium"/>
                <w:b/>
                <w:sz w:val="28"/>
                <w:szCs w:val="28"/>
              </w:rPr>
              <w:t>F. Mendelssohn: Pjesma bez riječi u fis-molu, op. 30 br. 6</w:t>
            </w:r>
          </w:p>
        </w:tc>
      </w:tr>
      <w:tr w:rsidR="00DD3389" w14:paraId="30215C30" w14:textId="77777777" w:rsidTr="006971F5">
        <w:tc>
          <w:tcPr>
            <w:tcW w:w="851" w:type="dxa"/>
            <w:shd w:val="clear" w:color="auto" w:fill="auto"/>
          </w:tcPr>
          <w:p w14:paraId="30215C2E" w14:textId="6FA316E6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533E5E00" w:rsidR="00DD3389" w:rsidRPr="006971F5" w:rsidRDefault="00DD3389" w:rsidP="00B037F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ab/>
              <w:t xml:space="preserve">                                                                                INA HERIĆ, </w:t>
            </w:r>
            <w:r w:rsidR="007074D2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VI</w:t>
            </w: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 w:rsidR="007074D2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6971F5"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  <w:t>o.</w:t>
            </w:r>
          </w:p>
        </w:tc>
      </w:tr>
      <w:tr w:rsidR="00B037F6" w14:paraId="7C284D73" w14:textId="77777777" w:rsidTr="006971F5">
        <w:tc>
          <w:tcPr>
            <w:tcW w:w="851" w:type="dxa"/>
            <w:shd w:val="clear" w:color="auto" w:fill="auto"/>
          </w:tcPr>
          <w:p w14:paraId="7C422FB8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22DA53A" w14:textId="77777777" w:rsidR="00B037F6" w:rsidRPr="006971F5" w:rsidRDefault="00B037F6" w:rsidP="00B037F6">
            <w:pPr>
              <w:pStyle w:val="LO-normal"/>
              <w:widowControl w:val="0"/>
              <w:jc w:val="right"/>
              <w:rPr>
                <w:rStyle w:val="Zadanifontodlomka"/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DD3389" w14:paraId="30215C36" w14:textId="77777777" w:rsidTr="006971F5">
        <w:tc>
          <w:tcPr>
            <w:tcW w:w="851" w:type="dxa"/>
            <w:shd w:val="clear" w:color="auto" w:fill="auto"/>
          </w:tcPr>
          <w:p w14:paraId="30215C34" w14:textId="7BC1AECF" w:rsidR="00DD3389" w:rsidRDefault="007074D2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30215C35" w14:textId="6DBE7F43" w:rsidR="00DD3389" w:rsidRPr="006971F5" w:rsidRDefault="00DD3389" w:rsidP="00B037F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C. Debussy: Arabesque u E-duru, L. 66, br. 1</w:t>
            </w:r>
          </w:p>
        </w:tc>
      </w:tr>
      <w:tr w:rsidR="00DD3389" w14:paraId="64547304" w14:textId="77777777" w:rsidTr="006971F5">
        <w:tc>
          <w:tcPr>
            <w:tcW w:w="851" w:type="dxa"/>
            <w:shd w:val="clear" w:color="auto" w:fill="auto"/>
          </w:tcPr>
          <w:p w14:paraId="5D526668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D2F8D81" w14:textId="45721374" w:rsidR="00DD3389" w:rsidRPr="006971F5" w:rsidRDefault="00DD3389" w:rsidP="00B037F6">
            <w:pPr>
              <w:pStyle w:val="LO-normal"/>
              <w:tabs>
                <w:tab w:val="left" w:pos="552"/>
              </w:tabs>
              <w:jc w:val="right"/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 xml:space="preserve">ANJA NARDIĆ, </w:t>
            </w:r>
            <w:r w:rsidR="007074D2">
              <w:rPr>
                <w:rFonts w:ascii="Garamond" w:hAnsi="Garamond"/>
                <w:b/>
                <w:bCs/>
                <w:sz w:val="28"/>
                <w:szCs w:val="28"/>
              </w:rPr>
              <w:t>II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="007074D2">
              <w:rPr>
                <w:rFonts w:ascii="Garamond" w:hAnsi="Garamond"/>
                <w:b/>
                <w:bCs/>
                <w:sz w:val="28"/>
                <w:szCs w:val="28"/>
              </w:rPr>
              <w:t xml:space="preserve"> s</w:t>
            </w: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B037F6" w14:paraId="1A225E34" w14:textId="77777777" w:rsidTr="006971F5">
        <w:tc>
          <w:tcPr>
            <w:tcW w:w="851" w:type="dxa"/>
            <w:shd w:val="clear" w:color="auto" w:fill="auto"/>
          </w:tcPr>
          <w:p w14:paraId="7404312D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FDF71EC" w14:textId="77777777" w:rsidR="00B037F6" w:rsidRPr="006971F5" w:rsidRDefault="00B037F6" w:rsidP="00B037F6">
            <w:pPr>
              <w:pStyle w:val="LO-normal"/>
              <w:tabs>
                <w:tab w:val="left" w:pos="552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037F6" w14:paraId="60F8DE19" w14:textId="77777777" w:rsidTr="006971F5">
        <w:tc>
          <w:tcPr>
            <w:tcW w:w="851" w:type="dxa"/>
            <w:shd w:val="clear" w:color="auto" w:fill="auto"/>
          </w:tcPr>
          <w:p w14:paraId="6F878FD1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EA527E9" w14:textId="77777777" w:rsidR="00B037F6" w:rsidRPr="006971F5" w:rsidRDefault="00B037F6" w:rsidP="00B037F6">
            <w:pPr>
              <w:pStyle w:val="LO-normal"/>
              <w:tabs>
                <w:tab w:val="left" w:pos="552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037F6" w14:paraId="194C1896" w14:textId="77777777" w:rsidTr="006971F5">
        <w:tc>
          <w:tcPr>
            <w:tcW w:w="851" w:type="dxa"/>
            <w:shd w:val="clear" w:color="auto" w:fill="auto"/>
          </w:tcPr>
          <w:p w14:paraId="6C2E19FA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FA78953" w14:textId="77777777" w:rsidR="00B037F6" w:rsidRPr="006971F5" w:rsidRDefault="00B037F6" w:rsidP="00B037F6">
            <w:pPr>
              <w:pStyle w:val="LO-normal"/>
              <w:tabs>
                <w:tab w:val="left" w:pos="552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037F6" w14:paraId="29E21084" w14:textId="77777777" w:rsidTr="006971F5">
        <w:tc>
          <w:tcPr>
            <w:tcW w:w="851" w:type="dxa"/>
            <w:shd w:val="clear" w:color="auto" w:fill="auto"/>
          </w:tcPr>
          <w:p w14:paraId="1757E765" w14:textId="77777777" w:rsidR="00B037F6" w:rsidRDefault="00B037F6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254CA4F" w14:textId="77777777" w:rsidR="00B037F6" w:rsidRPr="006971F5" w:rsidRDefault="00B037F6" w:rsidP="00B037F6">
            <w:pPr>
              <w:pStyle w:val="LO-normal"/>
              <w:tabs>
                <w:tab w:val="left" w:pos="552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DD3389" w14:paraId="0D43DACD" w14:textId="77777777" w:rsidTr="006971F5">
        <w:tc>
          <w:tcPr>
            <w:tcW w:w="851" w:type="dxa"/>
            <w:shd w:val="clear" w:color="auto" w:fill="auto"/>
          </w:tcPr>
          <w:p w14:paraId="46F72CE7" w14:textId="731E1C91" w:rsidR="00DD3389" w:rsidRDefault="007074D2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13826AB2" w14:textId="6AE41B2D" w:rsidR="00DD3389" w:rsidRPr="006971F5" w:rsidRDefault="00DD3389" w:rsidP="00DD3389">
            <w:pPr>
              <w:pStyle w:val="LO-normal"/>
              <w:widowControl w:val="0"/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>L. van Beethoven: Sonata u c-molu, op. 13</w:t>
            </w:r>
          </w:p>
        </w:tc>
      </w:tr>
      <w:tr w:rsidR="00DD3389" w14:paraId="30215C48" w14:textId="77777777" w:rsidTr="006971F5">
        <w:tc>
          <w:tcPr>
            <w:tcW w:w="851" w:type="dxa"/>
            <w:shd w:val="clear" w:color="auto" w:fill="auto"/>
          </w:tcPr>
          <w:p w14:paraId="30215C46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058DD22E" w:rsidR="00DD3389" w:rsidRPr="00B037F6" w:rsidRDefault="00DD3389" w:rsidP="00B037F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B037F6">
              <w:rPr>
                <w:rFonts w:ascii="Garamond" w:hAnsi="Garamond"/>
                <w:sz w:val="28"/>
                <w:szCs w:val="28"/>
              </w:rPr>
              <w:t xml:space="preserve">                              </w:t>
            </w:r>
            <w:r w:rsidR="00B037F6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B037F6">
              <w:rPr>
                <w:rStyle w:val="Zadanifontodlomka"/>
                <w:rFonts w:ascii="Garamond" w:hAnsi="Garamond"/>
                <w:sz w:val="28"/>
                <w:szCs w:val="28"/>
              </w:rPr>
              <w:t>Grave – Allegro di molto e con brio</w:t>
            </w:r>
          </w:p>
        </w:tc>
      </w:tr>
      <w:tr w:rsidR="00DD3389" w14:paraId="32FFB0F7" w14:textId="77777777" w:rsidTr="006971F5">
        <w:tc>
          <w:tcPr>
            <w:tcW w:w="851" w:type="dxa"/>
            <w:shd w:val="clear" w:color="auto" w:fill="auto"/>
          </w:tcPr>
          <w:p w14:paraId="39E36DBA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4F55661" w14:textId="1AA44067" w:rsidR="00DD3389" w:rsidRPr="00B037F6" w:rsidRDefault="00DD3389" w:rsidP="00B037F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B037F6">
              <w:rPr>
                <w:rFonts w:ascii="Garamond" w:hAnsi="Garamond"/>
                <w:sz w:val="28"/>
                <w:szCs w:val="28"/>
              </w:rPr>
              <w:t xml:space="preserve">                              </w:t>
            </w:r>
            <w:r w:rsidR="00B037F6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B037F6">
              <w:rPr>
                <w:rStyle w:val="Zadanifontodlomka"/>
                <w:rFonts w:ascii="Garamond" w:hAnsi="Garamond"/>
                <w:sz w:val="28"/>
                <w:szCs w:val="28"/>
              </w:rPr>
              <w:t>Adagio cantabile</w:t>
            </w:r>
          </w:p>
        </w:tc>
      </w:tr>
      <w:tr w:rsidR="00DD3389" w14:paraId="52962CC3" w14:textId="77777777" w:rsidTr="00B037F6">
        <w:tc>
          <w:tcPr>
            <w:tcW w:w="851" w:type="dxa"/>
            <w:shd w:val="clear" w:color="auto" w:fill="auto"/>
          </w:tcPr>
          <w:p w14:paraId="79B16BF9" w14:textId="653AE2D4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6883641" w14:textId="1D364D82" w:rsidR="00DD3389" w:rsidRPr="006971F5" w:rsidRDefault="00DD3389" w:rsidP="00B037F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971F5">
              <w:rPr>
                <w:rFonts w:ascii="Garamond" w:hAnsi="Garamond"/>
                <w:b/>
                <w:bCs/>
                <w:sz w:val="28"/>
                <w:szCs w:val="28"/>
              </w:rPr>
              <w:t xml:space="preserve">AGATA ĆUK, </w:t>
            </w:r>
            <w:r w:rsidR="007074D2">
              <w:rPr>
                <w:rFonts w:ascii="Garamond" w:hAnsi="Garamond"/>
                <w:b/>
                <w:bCs/>
                <w:sz w:val="28"/>
                <w:szCs w:val="28"/>
              </w:rPr>
              <w:t>IV. s.</w:t>
            </w:r>
          </w:p>
        </w:tc>
      </w:tr>
      <w:tr w:rsidR="00DD3389" w14:paraId="301BDE4B" w14:textId="77777777" w:rsidTr="00B037F6">
        <w:tc>
          <w:tcPr>
            <w:tcW w:w="851" w:type="dxa"/>
            <w:shd w:val="clear" w:color="auto" w:fill="auto"/>
          </w:tcPr>
          <w:p w14:paraId="31BEA6A4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A0BC1EF" w14:textId="19986A0D" w:rsidR="00DD3389" w:rsidRPr="00B037F6" w:rsidRDefault="00DD3389" w:rsidP="00DD338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B037F6">
              <w:rPr>
                <w:rFonts w:ascii="EB Garamond" w:hAnsi="EB Garamond"/>
                <w:sz w:val="26"/>
                <w:szCs w:val="26"/>
              </w:rPr>
              <w:t>Nastavnica: Ivana Goreta, prof. mentor</w:t>
            </w:r>
          </w:p>
        </w:tc>
      </w:tr>
      <w:tr w:rsidR="00DD3389" w14:paraId="54209E1F" w14:textId="77777777" w:rsidTr="00B037F6">
        <w:tc>
          <w:tcPr>
            <w:tcW w:w="851" w:type="dxa"/>
            <w:shd w:val="clear" w:color="auto" w:fill="auto"/>
          </w:tcPr>
          <w:p w14:paraId="0B4BE800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A100870" w14:textId="77777777" w:rsidR="00DD3389" w:rsidRPr="00B037F6" w:rsidRDefault="00DD3389" w:rsidP="00DD338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3389" w14:paraId="2C2BF41A" w14:textId="77777777" w:rsidTr="00E7496A">
        <w:tc>
          <w:tcPr>
            <w:tcW w:w="851" w:type="dxa"/>
            <w:shd w:val="clear" w:color="auto" w:fill="auto"/>
          </w:tcPr>
          <w:p w14:paraId="025EDD03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0C517616" w14:textId="77777777" w:rsidR="00DD3389" w:rsidRDefault="00DD3389" w:rsidP="00DD338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D3389" w14:paraId="36A5775D" w14:textId="77777777" w:rsidTr="00E7496A">
        <w:tc>
          <w:tcPr>
            <w:tcW w:w="851" w:type="dxa"/>
            <w:shd w:val="clear" w:color="auto" w:fill="auto"/>
          </w:tcPr>
          <w:p w14:paraId="2D404634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5D20F66" w14:textId="77777777" w:rsidR="00DD3389" w:rsidRDefault="00DD3389" w:rsidP="00DD338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D3389" w14:paraId="47D0C2F0" w14:textId="77777777" w:rsidTr="00E7496A">
        <w:tc>
          <w:tcPr>
            <w:tcW w:w="851" w:type="dxa"/>
            <w:shd w:val="clear" w:color="auto" w:fill="auto"/>
          </w:tcPr>
          <w:p w14:paraId="07814560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054F21CF" w14:textId="275E5CEA" w:rsidR="00DD3389" w:rsidRDefault="00DD3389" w:rsidP="00DD338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Nastavnica:</w:t>
            </w:r>
          </w:p>
        </w:tc>
      </w:tr>
      <w:tr w:rsidR="00DD3389" w14:paraId="164C548E" w14:textId="77777777" w:rsidTr="00E7496A">
        <w:tc>
          <w:tcPr>
            <w:tcW w:w="851" w:type="dxa"/>
            <w:shd w:val="clear" w:color="auto" w:fill="auto"/>
          </w:tcPr>
          <w:p w14:paraId="6C8A63DE" w14:textId="77777777" w:rsidR="00DD3389" w:rsidRDefault="00DD3389" w:rsidP="00DD338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4262454" w14:textId="22E50FB6" w:rsidR="00DD3389" w:rsidRDefault="007074D2" w:rsidP="007074D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074D2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Ana Pek Markešić, mag. mus.</w:t>
            </w:r>
            <w:r w:rsidRPr="007074D2">
              <w:rPr>
                <w:rFonts w:ascii="Times New Roman" w:eastAsia="Garamond" w:hAnsi="Times New Roman" w:cs="Times New Roman"/>
                <w:b/>
                <w:bCs/>
                <w:sz w:val="28"/>
                <w:szCs w:val="28"/>
                <w:lang w:val="en-GB"/>
              </w:rPr>
              <w:t> </w:t>
            </w: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37CE0"/>
    <w:multiLevelType w:val="hybridMultilevel"/>
    <w:tmpl w:val="D6FE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1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17091"/>
    <w:rsid w:val="00045424"/>
    <w:rsid w:val="00072868"/>
    <w:rsid w:val="000F21FA"/>
    <w:rsid w:val="0011624C"/>
    <w:rsid w:val="00120AA9"/>
    <w:rsid w:val="001431AF"/>
    <w:rsid w:val="001431CB"/>
    <w:rsid w:val="00160769"/>
    <w:rsid w:val="00161A72"/>
    <w:rsid w:val="00165AFF"/>
    <w:rsid w:val="00180789"/>
    <w:rsid w:val="00194A83"/>
    <w:rsid w:val="001A1506"/>
    <w:rsid w:val="001C24F5"/>
    <w:rsid w:val="001C6CD3"/>
    <w:rsid w:val="001D10FE"/>
    <w:rsid w:val="001E16F8"/>
    <w:rsid w:val="001E1CC8"/>
    <w:rsid w:val="00203389"/>
    <w:rsid w:val="0021459F"/>
    <w:rsid w:val="002174CF"/>
    <w:rsid w:val="00256CBD"/>
    <w:rsid w:val="002625F5"/>
    <w:rsid w:val="00270C4F"/>
    <w:rsid w:val="00273C8C"/>
    <w:rsid w:val="002809E1"/>
    <w:rsid w:val="00290841"/>
    <w:rsid w:val="002A01DE"/>
    <w:rsid w:val="002A778B"/>
    <w:rsid w:val="002B3A3C"/>
    <w:rsid w:val="002C4AB6"/>
    <w:rsid w:val="002F6690"/>
    <w:rsid w:val="003167A3"/>
    <w:rsid w:val="0032696B"/>
    <w:rsid w:val="0035287B"/>
    <w:rsid w:val="0037573A"/>
    <w:rsid w:val="003A4E17"/>
    <w:rsid w:val="003D2CE7"/>
    <w:rsid w:val="004176D7"/>
    <w:rsid w:val="00423062"/>
    <w:rsid w:val="004436B9"/>
    <w:rsid w:val="0046453A"/>
    <w:rsid w:val="004664E3"/>
    <w:rsid w:val="004874AC"/>
    <w:rsid w:val="00487C05"/>
    <w:rsid w:val="004E0DCF"/>
    <w:rsid w:val="004F63E4"/>
    <w:rsid w:val="0050077F"/>
    <w:rsid w:val="00502085"/>
    <w:rsid w:val="00510121"/>
    <w:rsid w:val="00513EC1"/>
    <w:rsid w:val="00521E15"/>
    <w:rsid w:val="00530150"/>
    <w:rsid w:val="00564CBD"/>
    <w:rsid w:val="00566E02"/>
    <w:rsid w:val="00584823"/>
    <w:rsid w:val="00592E68"/>
    <w:rsid w:val="005D459C"/>
    <w:rsid w:val="00617BE4"/>
    <w:rsid w:val="006631BD"/>
    <w:rsid w:val="00671918"/>
    <w:rsid w:val="00677C89"/>
    <w:rsid w:val="006804EA"/>
    <w:rsid w:val="006971F5"/>
    <w:rsid w:val="006B0F52"/>
    <w:rsid w:val="006C3E50"/>
    <w:rsid w:val="006D5106"/>
    <w:rsid w:val="006E3F13"/>
    <w:rsid w:val="006F0229"/>
    <w:rsid w:val="007074D2"/>
    <w:rsid w:val="00726EDD"/>
    <w:rsid w:val="00734B10"/>
    <w:rsid w:val="00740776"/>
    <w:rsid w:val="007436AF"/>
    <w:rsid w:val="007C580E"/>
    <w:rsid w:val="007C6BA7"/>
    <w:rsid w:val="007D734C"/>
    <w:rsid w:val="007F2BFC"/>
    <w:rsid w:val="008037EB"/>
    <w:rsid w:val="0084378D"/>
    <w:rsid w:val="00857CEB"/>
    <w:rsid w:val="008908CC"/>
    <w:rsid w:val="008966B3"/>
    <w:rsid w:val="008A2FC3"/>
    <w:rsid w:val="008B5065"/>
    <w:rsid w:val="008D26C0"/>
    <w:rsid w:val="008D689D"/>
    <w:rsid w:val="008E43AB"/>
    <w:rsid w:val="00902888"/>
    <w:rsid w:val="009051AA"/>
    <w:rsid w:val="00924BC7"/>
    <w:rsid w:val="0093247D"/>
    <w:rsid w:val="009449CC"/>
    <w:rsid w:val="0094505B"/>
    <w:rsid w:val="00963697"/>
    <w:rsid w:val="00980F9E"/>
    <w:rsid w:val="0099397A"/>
    <w:rsid w:val="009D6525"/>
    <w:rsid w:val="009F7C46"/>
    <w:rsid w:val="00A2330E"/>
    <w:rsid w:val="00A957A9"/>
    <w:rsid w:val="00AC00CD"/>
    <w:rsid w:val="00B037F6"/>
    <w:rsid w:val="00B35C1A"/>
    <w:rsid w:val="00B56443"/>
    <w:rsid w:val="00BF3578"/>
    <w:rsid w:val="00C05950"/>
    <w:rsid w:val="00C2428E"/>
    <w:rsid w:val="00C30B74"/>
    <w:rsid w:val="00C34D96"/>
    <w:rsid w:val="00C43945"/>
    <w:rsid w:val="00C52BE2"/>
    <w:rsid w:val="00C61D76"/>
    <w:rsid w:val="00CA3347"/>
    <w:rsid w:val="00CA7079"/>
    <w:rsid w:val="00CE3AE0"/>
    <w:rsid w:val="00CE5468"/>
    <w:rsid w:val="00CF263B"/>
    <w:rsid w:val="00D03310"/>
    <w:rsid w:val="00D0506A"/>
    <w:rsid w:val="00D14CB6"/>
    <w:rsid w:val="00D51976"/>
    <w:rsid w:val="00DA5DEA"/>
    <w:rsid w:val="00DD3389"/>
    <w:rsid w:val="00DD448F"/>
    <w:rsid w:val="00DD767B"/>
    <w:rsid w:val="00DF0EE4"/>
    <w:rsid w:val="00E00F66"/>
    <w:rsid w:val="00E174B1"/>
    <w:rsid w:val="00E63847"/>
    <w:rsid w:val="00E7496A"/>
    <w:rsid w:val="00E96E24"/>
    <w:rsid w:val="00EB44DE"/>
    <w:rsid w:val="00EC431D"/>
    <w:rsid w:val="00EC4E11"/>
    <w:rsid w:val="00ED1DC0"/>
    <w:rsid w:val="00EE44EB"/>
    <w:rsid w:val="00F0034C"/>
    <w:rsid w:val="00F03F86"/>
    <w:rsid w:val="00F278C8"/>
    <w:rsid w:val="00FA0A59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8DA25A5F-7C9B-4764-B857-751F1336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adanifontodlomka">
    <w:name w:val="Zadani font odlomka"/>
    <w:rsid w:val="0021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Ana Korade</cp:lastModifiedBy>
  <cp:revision>30</cp:revision>
  <dcterms:created xsi:type="dcterms:W3CDTF">2025-05-08T10:01:00Z</dcterms:created>
  <dcterms:modified xsi:type="dcterms:W3CDTF">2025-05-09T11:35:00Z</dcterms:modified>
</cp:coreProperties>
</file>