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"/>
        <w:tblW w:w="9286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4643"/>
        <w:gridCol w:w="4643"/>
      </w:tblGrid>
      <w:tr w:rsidR="00664BFF" w14:paraId="07EF4205" w14:textId="77777777">
        <w:tc>
          <w:tcPr>
            <w:tcW w:w="4643" w:type="dxa"/>
            <w:shd w:val="clear" w:color="auto" w:fill="auto"/>
          </w:tcPr>
          <w:p w14:paraId="1E6EED8A" w14:textId="77777777" w:rsidR="00664BFF" w:rsidRDefault="00B47067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Glazbena škola Pavla Markovca</w:t>
            </w:r>
          </w:p>
        </w:tc>
        <w:tc>
          <w:tcPr>
            <w:tcW w:w="4643" w:type="dxa"/>
            <w:shd w:val="clear" w:color="auto" w:fill="auto"/>
          </w:tcPr>
          <w:p w14:paraId="209B7BF6" w14:textId="63F9D70E" w:rsidR="00664BFF" w:rsidRDefault="00B47067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</w:t>
            </w:r>
            <w:r w:rsidR="00A14B9A">
              <w:rPr>
                <w:rFonts w:ascii="Garamond" w:eastAsia="Garamond" w:hAnsi="Garamond" w:cs="Garamond"/>
                <w:b/>
                <w:sz w:val="28"/>
                <w:szCs w:val="28"/>
              </w:rPr>
              <w:t>ubota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r w:rsidR="009A7370">
              <w:rPr>
                <w:rFonts w:ascii="Garamond" w:eastAsia="Garamond" w:hAnsi="Garamond" w:cs="Garamond"/>
                <w:b/>
                <w:sz w:val="28"/>
                <w:szCs w:val="28"/>
              </w:rPr>
              <w:t>14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. </w:t>
            </w:r>
            <w:r w:rsidR="009A7370">
              <w:rPr>
                <w:rFonts w:ascii="Garamond" w:eastAsia="Garamond" w:hAnsi="Garamond" w:cs="Garamond"/>
                <w:b/>
                <w:sz w:val="28"/>
                <w:szCs w:val="28"/>
              </w:rPr>
              <w:t>prosinca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202</w:t>
            </w:r>
            <w:r w:rsidR="004C1D43">
              <w:rPr>
                <w:rFonts w:ascii="Garamond" w:eastAsia="Garamond" w:hAnsi="Garamond" w:cs="Garamond"/>
                <w:b/>
                <w:sz w:val="28"/>
                <w:szCs w:val="28"/>
              </w:rPr>
              <w:t>4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664BFF" w14:paraId="066750B4" w14:textId="77777777">
        <w:tc>
          <w:tcPr>
            <w:tcW w:w="4643" w:type="dxa"/>
            <w:shd w:val="clear" w:color="auto" w:fill="auto"/>
          </w:tcPr>
          <w:p w14:paraId="00C46F65" w14:textId="77777777" w:rsidR="00664BFF" w:rsidRDefault="00B47067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Zagreb, Trg žrtava fašizma 9</w:t>
            </w:r>
          </w:p>
        </w:tc>
        <w:tc>
          <w:tcPr>
            <w:tcW w:w="4643" w:type="dxa"/>
            <w:shd w:val="clear" w:color="auto" w:fill="auto"/>
          </w:tcPr>
          <w:p w14:paraId="0AF2244D" w14:textId="522162B1" w:rsidR="00664BFF" w:rsidRDefault="00B47067">
            <w:pPr>
              <w:pStyle w:val="LO-normal"/>
              <w:tabs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Dvorana škole, početak u </w:t>
            </w:r>
            <w:r w:rsidR="009A7370">
              <w:rPr>
                <w:rFonts w:ascii="Garamond" w:eastAsia="Garamond" w:hAnsi="Garamond" w:cs="Garamond"/>
                <w:b/>
                <w:sz w:val="28"/>
                <w:szCs w:val="28"/>
              </w:rPr>
              <w:t>10</w:t>
            </w:r>
            <w:r w:rsidR="008D312B"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 w:rsidR="009A7370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</w:p>
        </w:tc>
      </w:tr>
      <w:tr w:rsidR="00664BFF" w14:paraId="31DA0713" w14:textId="77777777">
        <w:tc>
          <w:tcPr>
            <w:tcW w:w="4643" w:type="dxa"/>
            <w:shd w:val="clear" w:color="auto" w:fill="auto"/>
          </w:tcPr>
          <w:p w14:paraId="448FC73E" w14:textId="563D03BD" w:rsidR="00664BFF" w:rsidRDefault="00B47067">
            <w:pPr>
              <w:pStyle w:val="LO-normal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</w:t>
            </w:r>
            <w:r w:rsidR="009A7370">
              <w:rPr>
                <w:rFonts w:ascii="Garamond" w:eastAsia="Garamond" w:hAnsi="Garamond" w:cs="Garamond"/>
                <w:b/>
                <w:sz w:val="28"/>
                <w:szCs w:val="28"/>
              </w:rPr>
              <w:t>4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./202</w:t>
            </w:r>
            <w:r w:rsidR="009A7370">
              <w:rPr>
                <w:rFonts w:ascii="Garamond" w:eastAsia="Garamond" w:hAnsi="Garamond" w:cs="Garamond"/>
                <w:b/>
                <w:sz w:val="28"/>
                <w:szCs w:val="28"/>
              </w:rPr>
              <w:t>5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4643" w:type="dxa"/>
            <w:shd w:val="clear" w:color="auto" w:fill="auto"/>
          </w:tcPr>
          <w:p w14:paraId="5ADB8068" w14:textId="2804E981" w:rsidR="00664BFF" w:rsidRDefault="00545470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5</w:t>
            </w:r>
            <w:r w:rsidR="003148FF">
              <w:rPr>
                <w:rFonts w:ascii="Garamond" w:eastAsia="Garamond" w:hAnsi="Garamond" w:cs="Garamond"/>
                <w:b/>
                <w:sz w:val="28"/>
                <w:szCs w:val="28"/>
              </w:rPr>
              <w:t>9</w:t>
            </w:r>
            <w:r w:rsidR="00B47067"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</w:tr>
    </w:tbl>
    <w:p w14:paraId="218CA22A" w14:textId="77777777" w:rsidR="0083496D" w:rsidRDefault="0083496D">
      <w:pPr>
        <w:pStyle w:val="LO-normal"/>
      </w:pPr>
    </w:p>
    <w:p w14:paraId="038D9926" w14:textId="77777777" w:rsidR="00FE05E5" w:rsidRDefault="00FE05E5">
      <w:pPr>
        <w:pStyle w:val="LO-normal"/>
      </w:pPr>
    </w:p>
    <w:p w14:paraId="48B13B00" w14:textId="750298B9" w:rsidR="00664BFF" w:rsidRPr="008970F0" w:rsidRDefault="00527858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color w:val="000000" w:themeColor="text1"/>
          <w:sz w:val="44"/>
          <w:szCs w:val="44"/>
        </w:rPr>
      </w:pPr>
      <w:r w:rsidRPr="008970F0">
        <w:rPr>
          <w:rFonts w:ascii="Garamond" w:eastAsia="Garamond" w:hAnsi="Garamond" w:cs="Garamond"/>
          <w:b/>
          <w:color w:val="000000" w:themeColor="text1"/>
          <w:sz w:val="44"/>
          <w:szCs w:val="44"/>
        </w:rPr>
        <w:t>Koncert</w:t>
      </w:r>
    </w:p>
    <w:p w14:paraId="52315CEB" w14:textId="76C5FC42" w:rsidR="00664BFF" w:rsidRPr="008970F0" w:rsidRDefault="009A7370">
      <w:pPr>
        <w:pStyle w:val="LO-normal"/>
        <w:widowControl w:val="0"/>
        <w:jc w:val="center"/>
        <w:rPr>
          <w:rFonts w:ascii="Garamond" w:eastAsia="Garamond" w:hAnsi="Garamond" w:cs="Garamond"/>
          <w:b/>
          <w:color w:val="000000" w:themeColor="text1"/>
          <w:sz w:val="44"/>
          <w:szCs w:val="44"/>
        </w:rPr>
      </w:pPr>
      <w:r w:rsidRPr="008970F0">
        <w:rPr>
          <w:rFonts w:ascii="Garamond" w:eastAsia="Garamond" w:hAnsi="Garamond" w:cs="Garamond"/>
          <w:b/>
          <w:color w:val="000000" w:themeColor="text1"/>
          <w:sz w:val="44"/>
          <w:szCs w:val="44"/>
        </w:rPr>
        <w:t>t</w:t>
      </w:r>
      <w:r w:rsidR="002C561F" w:rsidRPr="008970F0">
        <w:rPr>
          <w:rFonts w:ascii="Garamond" w:eastAsia="Garamond" w:hAnsi="Garamond" w:cs="Garamond"/>
          <w:b/>
          <w:color w:val="000000" w:themeColor="text1"/>
          <w:sz w:val="44"/>
          <w:szCs w:val="44"/>
        </w:rPr>
        <w:t>rombonista</w:t>
      </w:r>
      <w:r w:rsidRPr="008970F0">
        <w:rPr>
          <w:rFonts w:ascii="Garamond" w:eastAsia="Garamond" w:hAnsi="Garamond" w:cs="Garamond"/>
          <w:b/>
          <w:color w:val="000000" w:themeColor="text1"/>
          <w:sz w:val="44"/>
          <w:szCs w:val="44"/>
        </w:rPr>
        <w:t xml:space="preserve"> </w:t>
      </w:r>
      <w:r w:rsidR="00AF006B" w:rsidRPr="008970F0">
        <w:rPr>
          <w:rFonts w:ascii="Garamond" w:eastAsia="Garamond" w:hAnsi="Garamond" w:cs="Garamond"/>
          <w:b/>
          <w:color w:val="000000" w:themeColor="text1"/>
          <w:sz w:val="44"/>
          <w:szCs w:val="44"/>
        </w:rPr>
        <w:t xml:space="preserve">i </w:t>
      </w:r>
      <w:r w:rsidR="00E64CDD" w:rsidRPr="008970F0">
        <w:rPr>
          <w:rFonts w:ascii="Garamond" w:eastAsia="Garamond" w:hAnsi="Garamond" w:cs="Garamond"/>
          <w:b/>
          <w:color w:val="000000" w:themeColor="text1"/>
          <w:sz w:val="44"/>
          <w:szCs w:val="44"/>
        </w:rPr>
        <w:t>tubista</w:t>
      </w:r>
    </w:p>
    <w:p w14:paraId="55AA4A7D" w14:textId="77777777" w:rsidR="00AB40E0" w:rsidRPr="008970F0" w:rsidRDefault="00AB40E0">
      <w:pPr>
        <w:pStyle w:val="LO-normal"/>
        <w:rPr>
          <w:rFonts w:ascii="Garamond" w:eastAsia="Garamond" w:hAnsi="Garamond" w:cs="Garamond"/>
          <w:color w:val="000000" w:themeColor="text1"/>
        </w:rPr>
      </w:pPr>
    </w:p>
    <w:p w14:paraId="37BEA9B6" w14:textId="77777777" w:rsidR="00291316" w:rsidRDefault="00291316">
      <w:pPr>
        <w:pStyle w:val="LO-normal"/>
      </w:pPr>
    </w:p>
    <w:tbl>
      <w:tblPr>
        <w:tblStyle w:val="a0"/>
        <w:tblW w:w="928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843"/>
        <w:gridCol w:w="8440"/>
      </w:tblGrid>
      <w:tr w:rsidR="00A14B9A" w14:paraId="36872698" w14:textId="77777777">
        <w:tc>
          <w:tcPr>
            <w:tcW w:w="843" w:type="dxa"/>
            <w:shd w:val="clear" w:color="auto" w:fill="auto"/>
          </w:tcPr>
          <w:p w14:paraId="2A5E2BB3" w14:textId="03F351CF" w:rsidR="00A14B9A" w:rsidRDefault="00A14B9A" w:rsidP="00A14B9A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1.</w:t>
            </w:r>
          </w:p>
        </w:tc>
        <w:tc>
          <w:tcPr>
            <w:tcW w:w="8440" w:type="dxa"/>
            <w:shd w:val="clear" w:color="auto" w:fill="auto"/>
          </w:tcPr>
          <w:p w14:paraId="79BF2F51" w14:textId="151E8675" w:rsidR="00A14B9A" w:rsidRDefault="00496887" w:rsidP="00A14B9A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arr.</w:t>
            </w:r>
            <w:r w:rsidR="004252F5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="00F202E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J. de Haan: </w:t>
            </w:r>
            <w:r w:rsidR="007047E1">
              <w:rPr>
                <w:rFonts w:ascii="Garamond" w:eastAsia="Garamond" w:hAnsi="Garamond" w:cs="Garamond"/>
                <w:b/>
                <w:sz w:val="28"/>
                <w:szCs w:val="28"/>
              </w:rPr>
              <w:t>Santa Lucia</w:t>
            </w:r>
          </w:p>
        </w:tc>
      </w:tr>
      <w:tr w:rsidR="00A14B9A" w14:paraId="64D59D55" w14:textId="77777777">
        <w:tc>
          <w:tcPr>
            <w:tcW w:w="843" w:type="dxa"/>
            <w:shd w:val="clear" w:color="auto" w:fill="auto"/>
          </w:tcPr>
          <w:p w14:paraId="5354836F" w14:textId="77777777" w:rsidR="00A14B9A" w:rsidRDefault="00A14B9A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6C4316FB" w14:textId="111A2FCA" w:rsidR="00A14B9A" w:rsidRDefault="00A14B9A" w:rsidP="0049688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KAROLINA TADIĆ, trombon, I</w:t>
            </w:r>
            <w:r w:rsidR="002D67EB">
              <w:rPr>
                <w:rFonts w:ascii="Garamond" w:eastAsia="Garamond" w:hAnsi="Garamond" w:cs="Garamond"/>
                <w:b/>
                <w:sz w:val="28"/>
                <w:szCs w:val="28"/>
              </w:rPr>
              <w:t>I</w:t>
            </w:r>
            <w:r w:rsidR="004B04AB">
              <w:rPr>
                <w:rFonts w:ascii="Garamond" w:eastAsia="Garamond" w:hAnsi="Garamond" w:cs="Garamond"/>
                <w:b/>
                <w:sz w:val="28"/>
                <w:szCs w:val="28"/>
              </w:rPr>
              <w:t>I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o.</w:t>
            </w:r>
          </w:p>
        </w:tc>
      </w:tr>
      <w:tr w:rsidR="00A14B9A" w14:paraId="25D94CEF" w14:textId="77777777">
        <w:tc>
          <w:tcPr>
            <w:tcW w:w="843" w:type="dxa"/>
            <w:shd w:val="clear" w:color="auto" w:fill="auto"/>
          </w:tcPr>
          <w:p w14:paraId="4AA844D2" w14:textId="77777777" w:rsidR="00A14B9A" w:rsidRDefault="00A14B9A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4651B69" w14:textId="2E6FFB79" w:rsidR="00A14B9A" w:rsidRDefault="009C14F4" w:rsidP="00496887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VALI BABIĆ, trombon, I</w:t>
            </w:r>
            <w:r w:rsidR="004B04AB">
              <w:rPr>
                <w:rFonts w:ascii="Garamond" w:eastAsia="Garamond" w:hAnsi="Garamond" w:cs="Garamond"/>
                <w:b/>
                <w:sz w:val="28"/>
                <w:szCs w:val="28"/>
              </w:rPr>
              <w:t>V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o.</w:t>
            </w:r>
          </w:p>
        </w:tc>
      </w:tr>
      <w:tr w:rsidR="00620A24" w14:paraId="7A747924" w14:textId="77777777">
        <w:tc>
          <w:tcPr>
            <w:tcW w:w="843" w:type="dxa"/>
            <w:shd w:val="clear" w:color="auto" w:fill="auto"/>
          </w:tcPr>
          <w:p w14:paraId="7877812F" w14:textId="77777777" w:rsidR="00620A24" w:rsidRDefault="00620A24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1BA3EAD4" w14:textId="77777777" w:rsidR="00620A24" w:rsidRDefault="00620A24" w:rsidP="009C14F4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A0236B" w14:paraId="44AC9EE6" w14:textId="77777777">
        <w:tc>
          <w:tcPr>
            <w:tcW w:w="843" w:type="dxa"/>
            <w:shd w:val="clear" w:color="auto" w:fill="auto"/>
          </w:tcPr>
          <w:p w14:paraId="5C84B538" w14:textId="28D6984E" w:rsidR="00A0236B" w:rsidRDefault="00A0236B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     2.</w:t>
            </w:r>
          </w:p>
        </w:tc>
        <w:tc>
          <w:tcPr>
            <w:tcW w:w="8440" w:type="dxa"/>
            <w:shd w:val="clear" w:color="auto" w:fill="auto"/>
          </w:tcPr>
          <w:p w14:paraId="6A291236" w14:textId="423D3CEA" w:rsidR="00A0236B" w:rsidRDefault="00507B30" w:rsidP="009C54BF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D. Co</w:t>
            </w:r>
            <w:r w:rsidR="000753B7">
              <w:rPr>
                <w:rFonts w:ascii="Garamond" w:eastAsia="Garamond" w:hAnsi="Garamond" w:cs="Garamond"/>
                <w:b/>
                <w:sz w:val="28"/>
                <w:szCs w:val="28"/>
              </w:rPr>
              <w:t>ombes: Trotting Trombone</w:t>
            </w:r>
          </w:p>
        </w:tc>
      </w:tr>
      <w:tr w:rsidR="009C54BF" w14:paraId="65949BB3" w14:textId="77777777">
        <w:tc>
          <w:tcPr>
            <w:tcW w:w="843" w:type="dxa"/>
            <w:shd w:val="clear" w:color="auto" w:fill="auto"/>
          </w:tcPr>
          <w:p w14:paraId="01261EA3" w14:textId="77777777" w:rsidR="009C54BF" w:rsidRDefault="009C54BF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E71FA1B" w14:textId="5845D3C8" w:rsidR="009C54BF" w:rsidRDefault="00094371" w:rsidP="009C14F4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NOA KOVAČIĆ, trombon, I</w:t>
            </w:r>
            <w:r w:rsidR="0063489A">
              <w:rPr>
                <w:rFonts w:ascii="Garamond" w:eastAsia="Garamond" w:hAnsi="Garamond" w:cs="Garamond"/>
                <w:b/>
                <w:sz w:val="28"/>
                <w:szCs w:val="28"/>
              </w:rPr>
              <w:t>I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o.</w:t>
            </w:r>
          </w:p>
        </w:tc>
      </w:tr>
      <w:tr w:rsidR="00094371" w14:paraId="7314E243" w14:textId="77777777">
        <w:tc>
          <w:tcPr>
            <w:tcW w:w="843" w:type="dxa"/>
            <w:shd w:val="clear" w:color="auto" w:fill="auto"/>
          </w:tcPr>
          <w:p w14:paraId="6F017DB6" w14:textId="77777777" w:rsidR="00094371" w:rsidRDefault="00094371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740915A" w14:textId="77777777" w:rsidR="00094371" w:rsidRDefault="00094371" w:rsidP="009C14F4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094371" w14:paraId="7F35E513" w14:textId="77777777">
        <w:tc>
          <w:tcPr>
            <w:tcW w:w="843" w:type="dxa"/>
            <w:shd w:val="clear" w:color="auto" w:fill="auto"/>
          </w:tcPr>
          <w:p w14:paraId="1DEEFAFE" w14:textId="1D79467F" w:rsidR="00094371" w:rsidRDefault="00094371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     3.</w:t>
            </w:r>
          </w:p>
        </w:tc>
        <w:tc>
          <w:tcPr>
            <w:tcW w:w="8440" w:type="dxa"/>
            <w:shd w:val="clear" w:color="auto" w:fill="auto"/>
          </w:tcPr>
          <w:p w14:paraId="741FB37E" w14:textId="4B0059E4" w:rsidR="00094371" w:rsidRDefault="00372C79" w:rsidP="009A5375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A. Vivaldi:</w:t>
            </w:r>
            <w:r w:rsidR="003A03CB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="00522D72">
              <w:rPr>
                <w:rFonts w:ascii="Garamond" w:eastAsia="Garamond" w:hAnsi="Garamond" w:cs="Garamond"/>
                <w:b/>
                <w:sz w:val="28"/>
                <w:szCs w:val="28"/>
              </w:rPr>
              <w:t>Spring</w:t>
            </w:r>
          </w:p>
        </w:tc>
      </w:tr>
      <w:tr w:rsidR="00094371" w14:paraId="626FCCF6" w14:textId="77777777">
        <w:tc>
          <w:tcPr>
            <w:tcW w:w="843" w:type="dxa"/>
            <w:shd w:val="clear" w:color="auto" w:fill="auto"/>
          </w:tcPr>
          <w:p w14:paraId="711517B3" w14:textId="77777777" w:rsidR="00094371" w:rsidRDefault="00094371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13B13B4" w14:textId="45BBDC46" w:rsidR="00094371" w:rsidRDefault="00094371" w:rsidP="009C14F4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KAROLINA TADIĆ, trombon, II</w:t>
            </w:r>
            <w:r w:rsidR="00372C79">
              <w:rPr>
                <w:rFonts w:ascii="Garamond" w:eastAsia="Garamond" w:hAnsi="Garamond" w:cs="Garamond"/>
                <w:b/>
                <w:sz w:val="28"/>
                <w:szCs w:val="28"/>
              </w:rPr>
              <w:t>I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o.</w:t>
            </w:r>
          </w:p>
        </w:tc>
      </w:tr>
      <w:tr w:rsidR="00094371" w14:paraId="44F2851C" w14:textId="77777777">
        <w:tc>
          <w:tcPr>
            <w:tcW w:w="843" w:type="dxa"/>
            <w:shd w:val="clear" w:color="auto" w:fill="auto"/>
          </w:tcPr>
          <w:p w14:paraId="5D98DDE7" w14:textId="77777777" w:rsidR="00094371" w:rsidRDefault="00094371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C85D2BD" w14:textId="77777777" w:rsidR="00094371" w:rsidRDefault="00094371" w:rsidP="009C14F4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A14B9A" w14:paraId="7CAFF255" w14:textId="77777777">
        <w:tc>
          <w:tcPr>
            <w:tcW w:w="843" w:type="dxa"/>
            <w:shd w:val="clear" w:color="auto" w:fill="auto"/>
          </w:tcPr>
          <w:p w14:paraId="5245D067" w14:textId="6F9FF227" w:rsidR="00A14B9A" w:rsidRDefault="00293897" w:rsidP="003B606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4</w:t>
            </w:r>
            <w:r w:rsidR="003B6066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8440" w:type="dxa"/>
            <w:shd w:val="clear" w:color="auto" w:fill="auto"/>
          </w:tcPr>
          <w:p w14:paraId="5B58E758" w14:textId="704A0958" w:rsidR="00A14B9A" w:rsidRDefault="006479BA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A. Bigelo</w:t>
            </w:r>
            <w:r w:rsidR="001613FF">
              <w:rPr>
                <w:rFonts w:ascii="Garamond" w:eastAsia="Garamond" w:hAnsi="Garamond" w:cs="Garamond"/>
                <w:b/>
                <w:sz w:val="28"/>
                <w:szCs w:val="28"/>
              </w:rPr>
              <w:t>w: Winter Carousel</w:t>
            </w:r>
          </w:p>
        </w:tc>
      </w:tr>
      <w:tr w:rsidR="00A14B9A" w14:paraId="434E2914" w14:textId="77777777">
        <w:tc>
          <w:tcPr>
            <w:tcW w:w="843" w:type="dxa"/>
            <w:shd w:val="clear" w:color="auto" w:fill="auto"/>
          </w:tcPr>
          <w:p w14:paraId="00C22E08" w14:textId="6FE0BA07" w:rsidR="00A14B9A" w:rsidRDefault="00A14B9A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 </w:t>
            </w:r>
          </w:p>
        </w:tc>
        <w:tc>
          <w:tcPr>
            <w:tcW w:w="8440" w:type="dxa"/>
            <w:shd w:val="clear" w:color="auto" w:fill="auto"/>
          </w:tcPr>
          <w:p w14:paraId="346C8C46" w14:textId="437E939E" w:rsidR="00A14B9A" w:rsidRDefault="007C1F9E" w:rsidP="003B606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VALI BABIĆ</w:t>
            </w:r>
            <w:r w:rsidR="003B6066">
              <w:rPr>
                <w:rFonts w:ascii="Garamond" w:eastAsia="Garamond" w:hAnsi="Garamond" w:cs="Garamond"/>
                <w:b/>
                <w:sz w:val="28"/>
                <w:szCs w:val="28"/>
              </w:rPr>
              <w:t>, t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rombon</w:t>
            </w:r>
            <w:r w:rsidR="003B6066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r w:rsidR="00372C79">
              <w:rPr>
                <w:rFonts w:ascii="Garamond" w:eastAsia="Garamond" w:hAnsi="Garamond" w:cs="Garamond"/>
                <w:b/>
                <w:sz w:val="28"/>
                <w:szCs w:val="28"/>
              </w:rPr>
              <w:t>IV</w:t>
            </w:r>
            <w:r w:rsidR="003B6066">
              <w:rPr>
                <w:rFonts w:ascii="Garamond" w:eastAsia="Garamond" w:hAnsi="Garamond" w:cs="Garamond"/>
                <w:b/>
                <w:sz w:val="28"/>
                <w:szCs w:val="28"/>
              </w:rPr>
              <w:t>. o.</w:t>
            </w:r>
          </w:p>
        </w:tc>
      </w:tr>
      <w:tr w:rsidR="00677F68" w14:paraId="417B8081" w14:textId="77777777">
        <w:tc>
          <w:tcPr>
            <w:tcW w:w="843" w:type="dxa"/>
            <w:shd w:val="clear" w:color="auto" w:fill="auto"/>
          </w:tcPr>
          <w:p w14:paraId="05A284F7" w14:textId="77777777" w:rsidR="00677F68" w:rsidRDefault="00677F68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6D3AC08" w14:textId="77777777" w:rsidR="00677F68" w:rsidRDefault="00677F68" w:rsidP="003B606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EC01A5" w14:paraId="097FDA92" w14:textId="77777777">
        <w:tc>
          <w:tcPr>
            <w:tcW w:w="843" w:type="dxa"/>
            <w:shd w:val="clear" w:color="auto" w:fill="auto"/>
          </w:tcPr>
          <w:p w14:paraId="378D72B7" w14:textId="4B19B513" w:rsidR="00EC01A5" w:rsidRDefault="00677F68" w:rsidP="00677F68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5.</w:t>
            </w:r>
          </w:p>
        </w:tc>
        <w:tc>
          <w:tcPr>
            <w:tcW w:w="8440" w:type="dxa"/>
            <w:shd w:val="clear" w:color="auto" w:fill="auto"/>
          </w:tcPr>
          <w:p w14:paraId="48769D5D" w14:textId="492A3133" w:rsidR="00EC01A5" w:rsidRDefault="00677F68" w:rsidP="00677F68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H. A. Vandercook: Ruby</w:t>
            </w:r>
          </w:p>
        </w:tc>
      </w:tr>
      <w:tr w:rsidR="00677F68" w14:paraId="179A324D" w14:textId="77777777">
        <w:tc>
          <w:tcPr>
            <w:tcW w:w="843" w:type="dxa"/>
            <w:shd w:val="clear" w:color="auto" w:fill="auto"/>
          </w:tcPr>
          <w:p w14:paraId="27452E18" w14:textId="77777777" w:rsidR="00677F68" w:rsidRDefault="00677F68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4060FD5" w14:textId="55F860B5" w:rsidR="00677F68" w:rsidRDefault="00CC4275" w:rsidP="00F5739E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NIKOLA JURIĆ, trombon, V. o</w:t>
            </w:r>
            <w:r w:rsidR="00F5739E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677F68" w14:paraId="0EEC7B3E" w14:textId="77777777">
        <w:tc>
          <w:tcPr>
            <w:tcW w:w="843" w:type="dxa"/>
            <w:shd w:val="clear" w:color="auto" w:fill="auto"/>
          </w:tcPr>
          <w:p w14:paraId="39B754AD" w14:textId="77777777" w:rsidR="00677F68" w:rsidRDefault="00677F68" w:rsidP="00A14B9A">
            <w:pPr>
              <w:pStyle w:val="LO-normal"/>
              <w:jc w:val="center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9384644" w14:textId="77777777" w:rsidR="00677F68" w:rsidRDefault="00677F68" w:rsidP="003B6066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75630D" w14:paraId="3A6AF534" w14:textId="77777777">
        <w:tc>
          <w:tcPr>
            <w:tcW w:w="843" w:type="dxa"/>
            <w:shd w:val="clear" w:color="auto" w:fill="auto"/>
          </w:tcPr>
          <w:p w14:paraId="7194B2FA" w14:textId="65463C1D" w:rsidR="0075630D" w:rsidRDefault="00F5739E" w:rsidP="003B606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6</w:t>
            </w:r>
            <w:r w:rsidR="0075630D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8440" w:type="dxa"/>
            <w:shd w:val="clear" w:color="auto" w:fill="auto"/>
          </w:tcPr>
          <w:p w14:paraId="70A30E5D" w14:textId="71C97378" w:rsidR="0075630D" w:rsidRDefault="002023A6" w:rsidP="0075630D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J. Nau</w:t>
            </w:r>
            <w:r w:rsidR="00F739FA">
              <w:rPr>
                <w:rFonts w:ascii="Garamond" w:eastAsia="Garamond" w:hAnsi="Garamond" w:cs="Garamond"/>
                <w:b/>
                <w:sz w:val="28"/>
                <w:szCs w:val="28"/>
              </w:rPr>
              <w:t>l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ais:</w:t>
            </w:r>
            <w:r w:rsidR="0021207D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="00F739FA">
              <w:rPr>
                <w:rFonts w:ascii="Garamond" w:eastAsia="Garamond" w:hAnsi="Garamond" w:cs="Garamond"/>
                <w:b/>
                <w:sz w:val="28"/>
                <w:szCs w:val="28"/>
              </w:rPr>
              <w:t>Au fond des bois</w:t>
            </w:r>
          </w:p>
        </w:tc>
      </w:tr>
      <w:tr w:rsidR="0075630D" w14:paraId="532406BA" w14:textId="77777777">
        <w:tc>
          <w:tcPr>
            <w:tcW w:w="843" w:type="dxa"/>
            <w:shd w:val="clear" w:color="auto" w:fill="auto"/>
          </w:tcPr>
          <w:p w14:paraId="51A4FE88" w14:textId="77777777" w:rsidR="0075630D" w:rsidRDefault="0075630D" w:rsidP="003B606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1C58FA2" w14:textId="6739605A" w:rsidR="0075630D" w:rsidRDefault="00712BA7" w:rsidP="00B527E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BRUNO FRGIĆ</w:t>
            </w:r>
            <w:r w:rsidR="0075630D">
              <w:rPr>
                <w:rFonts w:ascii="Garamond" w:eastAsia="Garamond" w:hAnsi="Garamond" w:cs="Garamond"/>
                <w:b/>
                <w:sz w:val="28"/>
                <w:szCs w:val="28"/>
              </w:rPr>
              <w:t>, trombon, V</w:t>
            </w:r>
            <w:r w:rsidR="00342755">
              <w:rPr>
                <w:rFonts w:ascii="Garamond" w:eastAsia="Garamond" w:hAnsi="Garamond" w:cs="Garamond"/>
                <w:b/>
                <w:sz w:val="28"/>
                <w:szCs w:val="28"/>
              </w:rPr>
              <w:t>I</w:t>
            </w:r>
            <w:r w:rsidR="0075630D">
              <w:rPr>
                <w:rFonts w:ascii="Garamond" w:eastAsia="Garamond" w:hAnsi="Garamond" w:cs="Garamond"/>
                <w:b/>
                <w:sz w:val="28"/>
                <w:szCs w:val="28"/>
              </w:rPr>
              <w:t>. o.</w:t>
            </w:r>
          </w:p>
        </w:tc>
      </w:tr>
      <w:tr w:rsidR="0075630D" w14:paraId="6A0127E0" w14:textId="77777777">
        <w:tc>
          <w:tcPr>
            <w:tcW w:w="843" w:type="dxa"/>
            <w:shd w:val="clear" w:color="auto" w:fill="auto"/>
          </w:tcPr>
          <w:p w14:paraId="4B5B5EED" w14:textId="77777777" w:rsidR="0075630D" w:rsidRDefault="0075630D" w:rsidP="003B6066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B557F4B" w14:textId="77777777" w:rsidR="0075630D" w:rsidRDefault="0075630D" w:rsidP="00B527E8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8F7471" w14:paraId="3F09611B" w14:textId="77777777">
        <w:tc>
          <w:tcPr>
            <w:tcW w:w="843" w:type="dxa"/>
            <w:shd w:val="clear" w:color="auto" w:fill="auto"/>
          </w:tcPr>
          <w:p w14:paraId="24466CC2" w14:textId="4FB5A155" w:rsidR="008F7471" w:rsidRDefault="00F5739E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7.</w:t>
            </w:r>
          </w:p>
        </w:tc>
        <w:tc>
          <w:tcPr>
            <w:tcW w:w="8440" w:type="dxa"/>
            <w:shd w:val="clear" w:color="auto" w:fill="auto"/>
          </w:tcPr>
          <w:p w14:paraId="3CC725FE" w14:textId="43A0235F" w:rsidR="008F7471" w:rsidRDefault="008F7471" w:rsidP="008F7471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J. Brouqui</w:t>
            </w:r>
            <w:r w:rsidR="009A1EBF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è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res: Trombonaria</w:t>
            </w:r>
          </w:p>
        </w:tc>
      </w:tr>
      <w:tr w:rsidR="008F7471" w14:paraId="0299835F" w14:textId="77777777">
        <w:tc>
          <w:tcPr>
            <w:tcW w:w="843" w:type="dxa"/>
            <w:shd w:val="clear" w:color="auto" w:fill="auto"/>
          </w:tcPr>
          <w:p w14:paraId="5D4ABB63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1703A9E5" w14:textId="06E28180" w:rsidR="008F7471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JAKUB MORANKIĆ, trombon, VI. o.</w:t>
            </w:r>
          </w:p>
        </w:tc>
      </w:tr>
      <w:tr w:rsidR="008F7471" w14:paraId="16F1E854" w14:textId="77777777">
        <w:tc>
          <w:tcPr>
            <w:tcW w:w="843" w:type="dxa"/>
            <w:shd w:val="clear" w:color="auto" w:fill="auto"/>
          </w:tcPr>
          <w:p w14:paraId="03774C0C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12AD21AF" w14:textId="77777777" w:rsidR="008F7471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8F7471" w14:paraId="68AA5DDF" w14:textId="77777777">
        <w:tc>
          <w:tcPr>
            <w:tcW w:w="843" w:type="dxa"/>
            <w:shd w:val="clear" w:color="auto" w:fill="auto"/>
          </w:tcPr>
          <w:p w14:paraId="5C582DD9" w14:textId="0DEAF79A" w:rsidR="008F7471" w:rsidRDefault="00F5739E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8</w:t>
            </w:r>
            <w:r w:rsidR="008F7471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8440" w:type="dxa"/>
            <w:shd w:val="clear" w:color="auto" w:fill="auto"/>
          </w:tcPr>
          <w:p w14:paraId="3DE3D68B" w14:textId="4D7AA0D3" w:rsidR="008F7471" w:rsidRDefault="00256509" w:rsidP="008F7471">
            <w:pPr>
              <w:pStyle w:val="LO-normal"/>
              <w:widowControl w:val="0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P. M. Dubois</w:t>
            </w:r>
            <w:r w:rsidR="008F0B1E">
              <w:rPr>
                <w:rFonts w:ascii="Garamond" w:eastAsia="Garamond" w:hAnsi="Garamond" w:cs="Garamond"/>
                <w:b/>
                <w:sz w:val="28"/>
                <w:szCs w:val="28"/>
              </w:rPr>
              <w:t>: Cort</w:t>
            </w:r>
            <w:r w:rsidR="00A07E4F">
              <w:rPr>
                <w:rFonts w:ascii="Garamond" w:eastAsia="Garamond" w:hAnsi="Garamond" w:cs="Garamond"/>
                <w:b/>
                <w:sz w:val="28"/>
                <w:szCs w:val="28"/>
              </w:rPr>
              <w:t>è</w:t>
            </w:r>
            <w:r w:rsidR="008F0B1E">
              <w:rPr>
                <w:rFonts w:ascii="Garamond" w:eastAsia="Garamond" w:hAnsi="Garamond" w:cs="Garamond"/>
                <w:b/>
                <w:sz w:val="28"/>
                <w:szCs w:val="28"/>
              </w:rPr>
              <w:t>ge</w:t>
            </w:r>
          </w:p>
        </w:tc>
      </w:tr>
      <w:tr w:rsidR="008F7471" w14:paraId="43667B10" w14:textId="77777777">
        <w:tc>
          <w:tcPr>
            <w:tcW w:w="843" w:type="dxa"/>
            <w:shd w:val="clear" w:color="auto" w:fill="auto"/>
          </w:tcPr>
          <w:p w14:paraId="035F8A50" w14:textId="77777777" w:rsidR="008F7471" w:rsidRDefault="008F7471" w:rsidP="008F7471">
            <w:pPr>
              <w:pStyle w:val="LO-normal"/>
              <w:jc w:val="right"/>
            </w:pPr>
          </w:p>
        </w:tc>
        <w:tc>
          <w:tcPr>
            <w:tcW w:w="8440" w:type="dxa"/>
            <w:shd w:val="clear" w:color="auto" w:fill="auto"/>
          </w:tcPr>
          <w:p w14:paraId="0349DB16" w14:textId="641A194D" w:rsidR="008F7471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KARLO VINKOVIĆ, trombon, I. s.</w:t>
            </w:r>
          </w:p>
        </w:tc>
      </w:tr>
      <w:tr w:rsidR="008F7471" w14:paraId="3389CB51" w14:textId="77777777">
        <w:trPr>
          <w:trHeight w:val="315"/>
        </w:trPr>
        <w:tc>
          <w:tcPr>
            <w:tcW w:w="843" w:type="dxa"/>
            <w:shd w:val="clear" w:color="auto" w:fill="auto"/>
          </w:tcPr>
          <w:p w14:paraId="3FD0FFBB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FEF89E4" w14:textId="57F1004B" w:rsidR="008F7471" w:rsidRDefault="008F7471" w:rsidP="008F747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</w:pPr>
          </w:p>
        </w:tc>
      </w:tr>
      <w:tr w:rsidR="008F7471" w14:paraId="41C05CB2" w14:textId="77777777">
        <w:tc>
          <w:tcPr>
            <w:tcW w:w="843" w:type="dxa"/>
            <w:shd w:val="clear" w:color="auto" w:fill="auto"/>
          </w:tcPr>
          <w:p w14:paraId="48A8426C" w14:textId="780C9D6B" w:rsidR="008F7471" w:rsidRDefault="00F5739E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9</w:t>
            </w:r>
            <w:r w:rsidR="008F7471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8440" w:type="dxa"/>
            <w:shd w:val="clear" w:color="auto" w:fill="auto"/>
          </w:tcPr>
          <w:p w14:paraId="48C4D230" w14:textId="6BC1AFCB" w:rsidR="008F7471" w:rsidRPr="00043A6D" w:rsidRDefault="001D6D96" w:rsidP="008F747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P. Koepke: Prelude and Fanfaronade</w:t>
            </w:r>
          </w:p>
        </w:tc>
      </w:tr>
      <w:tr w:rsidR="001D6D96" w14:paraId="4B3C90A6" w14:textId="77777777">
        <w:tc>
          <w:tcPr>
            <w:tcW w:w="843" w:type="dxa"/>
            <w:shd w:val="clear" w:color="auto" w:fill="auto"/>
          </w:tcPr>
          <w:p w14:paraId="277F3B6F" w14:textId="77777777" w:rsidR="001D6D96" w:rsidRDefault="001D6D96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717E86D" w14:textId="77777777" w:rsidR="001D6D96" w:rsidRDefault="001D6D96" w:rsidP="008F747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F7471" w:rsidRPr="00043A6D" w14:paraId="7CF32EB6" w14:textId="77777777">
        <w:tc>
          <w:tcPr>
            <w:tcW w:w="843" w:type="dxa"/>
            <w:shd w:val="clear" w:color="auto" w:fill="auto"/>
          </w:tcPr>
          <w:p w14:paraId="7810368A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1094D9C" w14:textId="584999EE" w:rsidR="008F7471" w:rsidRPr="00043A6D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                                  </w:t>
            </w:r>
            <w:r w:rsidRPr="00043A6D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LOVRO KUNJKO, trombon, I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I</w:t>
            </w:r>
            <w:r w:rsidRPr="00043A6D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. 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s</w:t>
            </w:r>
            <w:r w:rsidRPr="00043A6D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.</w:t>
            </w:r>
          </w:p>
        </w:tc>
      </w:tr>
      <w:tr w:rsidR="008F7471" w:rsidRPr="00043A6D" w14:paraId="394131B4" w14:textId="77777777">
        <w:tc>
          <w:tcPr>
            <w:tcW w:w="843" w:type="dxa"/>
            <w:shd w:val="clear" w:color="auto" w:fill="auto"/>
          </w:tcPr>
          <w:p w14:paraId="5A639BBC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A5A677E" w14:textId="77777777" w:rsidR="008F7471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F7471" w14:paraId="60D58586" w14:textId="77777777">
        <w:tc>
          <w:tcPr>
            <w:tcW w:w="843" w:type="dxa"/>
            <w:shd w:val="clear" w:color="auto" w:fill="auto"/>
          </w:tcPr>
          <w:p w14:paraId="1E5E66DB" w14:textId="2A73ECDF" w:rsidR="008F7471" w:rsidRDefault="00F5739E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10</w:t>
            </w:r>
            <w:r w:rsidR="008F7471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8440" w:type="dxa"/>
            <w:shd w:val="clear" w:color="auto" w:fill="auto"/>
          </w:tcPr>
          <w:p w14:paraId="269C9A3B" w14:textId="442F01C1" w:rsidR="008F7471" w:rsidRPr="00252102" w:rsidRDefault="00375328" w:rsidP="008F747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T.</w:t>
            </w:r>
            <w:r w:rsidR="00DF233C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 Hlouschek: Barockes Konzert</w:t>
            </w:r>
          </w:p>
        </w:tc>
      </w:tr>
      <w:tr w:rsidR="00A544E6" w14:paraId="6AD40265" w14:textId="77777777">
        <w:tc>
          <w:tcPr>
            <w:tcW w:w="843" w:type="dxa"/>
            <w:shd w:val="clear" w:color="auto" w:fill="auto"/>
          </w:tcPr>
          <w:p w14:paraId="09B932AF" w14:textId="77777777" w:rsidR="00A544E6" w:rsidRDefault="00A544E6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0DA1E95" w14:textId="1FFC8CED" w:rsidR="00A544E6" w:rsidRPr="00DF233C" w:rsidRDefault="00A544E6" w:rsidP="008F74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 w:rsidRPr="00DF233C">
              <w:rPr>
                <w:rFonts w:ascii="Garamond" w:eastAsia="Garamond" w:hAnsi="Garamond" w:cs="Garamond"/>
                <w:sz w:val="28"/>
                <w:szCs w:val="28"/>
              </w:rPr>
              <w:t xml:space="preserve">          </w:t>
            </w:r>
            <w:r w:rsidR="00DF233C">
              <w:rPr>
                <w:rFonts w:ascii="Garamond" w:eastAsia="Garamond" w:hAnsi="Garamond" w:cs="Garamond"/>
                <w:sz w:val="28"/>
                <w:szCs w:val="28"/>
              </w:rPr>
              <w:t xml:space="preserve">                    </w:t>
            </w:r>
            <w:r w:rsidR="003A009B">
              <w:rPr>
                <w:rFonts w:ascii="Garamond" w:eastAsia="Garamond" w:hAnsi="Garamond" w:cs="Garamond"/>
                <w:sz w:val="28"/>
                <w:szCs w:val="28"/>
              </w:rPr>
              <w:t xml:space="preserve"> </w:t>
            </w:r>
            <w:r w:rsidRPr="00DF233C">
              <w:rPr>
                <w:rFonts w:ascii="Garamond" w:eastAsia="Garamond" w:hAnsi="Garamond" w:cs="Garamond"/>
                <w:sz w:val="28"/>
                <w:szCs w:val="28"/>
              </w:rPr>
              <w:t xml:space="preserve">Allegro, alla </w:t>
            </w:r>
            <w:r w:rsidR="00375328" w:rsidRPr="00DF233C">
              <w:rPr>
                <w:rFonts w:ascii="Garamond" w:eastAsia="Garamond" w:hAnsi="Garamond" w:cs="Garamond"/>
                <w:sz w:val="28"/>
                <w:szCs w:val="28"/>
              </w:rPr>
              <w:t>breve</w:t>
            </w:r>
          </w:p>
        </w:tc>
      </w:tr>
      <w:tr w:rsidR="00D85A0E" w14:paraId="74665C3B" w14:textId="77777777">
        <w:tc>
          <w:tcPr>
            <w:tcW w:w="843" w:type="dxa"/>
            <w:shd w:val="clear" w:color="auto" w:fill="auto"/>
          </w:tcPr>
          <w:p w14:paraId="455E1EA8" w14:textId="77777777" w:rsidR="00D85A0E" w:rsidRDefault="00D85A0E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6CAFD5B" w14:textId="77777777" w:rsidR="00D85A0E" w:rsidRPr="00DF233C" w:rsidRDefault="00D85A0E" w:rsidP="008F74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  <w:tr w:rsidR="008F7471" w14:paraId="47F73369" w14:textId="77777777">
        <w:tc>
          <w:tcPr>
            <w:tcW w:w="843" w:type="dxa"/>
            <w:shd w:val="clear" w:color="auto" w:fill="auto"/>
          </w:tcPr>
          <w:p w14:paraId="2297F49F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color w:val="000000"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A902C10" w14:textId="1AA31C13" w:rsidR="008F7471" w:rsidRPr="00DF233C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DF233C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GUSTAV MEŠTROVIĆ, tuba, III. s.</w:t>
            </w:r>
          </w:p>
        </w:tc>
      </w:tr>
      <w:tr w:rsidR="008F7471" w14:paraId="7645311F" w14:textId="77777777">
        <w:tc>
          <w:tcPr>
            <w:tcW w:w="843" w:type="dxa"/>
            <w:shd w:val="clear" w:color="auto" w:fill="auto"/>
          </w:tcPr>
          <w:p w14:paraId="0E4216A7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186BAFD5" w14:textId="77777777" w:rsidR="008F7471" w:rsidRDefault="008F7471" w:rsidP="008F747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F7471" w14:paraId="7BD532FD" w14:textId="77777777">
        <w:tc>
          <w:tcPr>
            <w:tcW w:w="843" w:type="dxa"/>
            <w:shd w:val="clear" w:color="auto" w:fill="auto"/>
          </w:tcPr>
          <w:p w14:paraId="5E1AF0D6" w14:textId="57BBF836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lastRenderedPageBreak/>
              <w:t>1</w:t>
            </w:r>
            <w:r w:rsidR="00F5739E">
              <w:rPr>
                <w:rFonts w:ascii="Garamond" w:eastAsia="Garamond" w:hAnsi="Garamond" w:cs="Garamond"/>
                <w:b/>
                <w:sz w:val="28"/>
                <w:szCs w:val="28"/>
              </w:rPr>
              <w:t>1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8440" w:type="dxa"/>
            <w:shd w:val="clear" w:color="auto" w:fill="auto"/>
          </w:tcPr>
          <w:p w14:paraId="4A961CA1" w14:textId="6CE4D6A0" w:rsidR="008F7471" w:rsidRPr="00D64528" w:rsidRDefault="00D01123" w:rsidP="008F747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A. Guilmant: </w:t>
            </w:r>
            <w:r w:rsidR="00AD0DE7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M</w:t>
            </w: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orceau Symphonique</w:t>
            </w:r>
          </w:p>
        </w:tc>
      </w:tr>
      <w:tr w:rsidR="00D01123" w14:paraId="318D5AC9" w14:textId="77777777">
        <w:tc>
          <w:tcPr>
            <w:tcW w:w="843" w:type="dxa"/>
            <w:shd w:val="clear" w:color="auto" w:fill="auto"/>
          </w:tcPr>
          <w:p w14:paraId="731DEAA8" w14:textId="77777777" w:rsidR="00D01123" w:rsidRDefault="00D01123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DC033BA" w14:textId="77777777" w:rsidR="00D01123" w:rsidRDefault="00D01123" w:rsidP="008F7471">
            <w:pPr>
              <w:pStyle w:val="LO-normal"/>
              <w:widowControl w:val="0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F7471" w14:paraId="38E16EDB" w14:textId="77777777">
        <w:tc>
          <w:tcPr>
            <w:tcW w:w="843" w:type="dxa"/>
            <w:shd w:val="clear" w:color="auto" w:fill="auto"/>
          </w:tcPr>
          <w:p w14:paraId="5BA096B0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AC1D3A7" w14:textId="7E78CBDB" w:rsidR="008F7471" w:rsidRPr="00D64528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PETAR SKENDER, trombon, III. s.</w:t>
            </w:r>
          </w:p>
        </w:tc>
      </w:tr>
      <w:tr w:rsidR="008F7471" w14:paraId="4C4FE2CE" w14:textId="77777777">
        <w:tc>
          <w:tcPr>
            <w:tcW w:w="843" w:type="dxa"/>
            <w:shd w:val="clear" w:color="auto" w:fill="auto"/>
          </w:tcPr>
          <w:p w14:paraId="28D8D2E5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11F6419" w14:textId="4D05F0F2" w:rsidR="008F7471" w:rsidRPr="00D64528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</w:p>
        </w:tc>
      </w:tr>
      <w:tr w:rsidR="008F7471" w14:paraId="089B5A37" w14:textId="77777777">
        <w:tc>
          <w:tcPr>
            <w:tcW w:w="843" w:type="dxa"/>
            <w:shd w:val="clear" w:color="auto" w:fill="auto"/>
          </w:tcPr>
          <w:p w14:paraId="00B6FD24" w14:textId="43DF81E3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</w:t>
            </w:r>
            <w:r w:rsidR="004E3084">
              <w:rPr>
                <w:rFonts w:ascii="Garamond" w:eastAsia="Garamond" w:hAnsi="Garamond" w:cs="Garamond"/>
                <w:b/>
                <w:sz w:val="28"/>
                <w:szCs w:val="28"/>
              </w:rPr>
              <w:t>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8440" w:type="dxa"/>
            <w:shd w:val="clear" w:color="auto" w:fill="auto"/>
          </w:tcPr>
          <w:p w14:paraId="0719ECBA" w14:textId="5A44F972" w:rsidR="008F7471" w:rsidRDefault="004B3FBC" w:rsidP="008F7471">
            <w:pPr>
              <w:pStyle w:val="LO-normal"/>
              <w:widowControl w:val="0"/>
              <w:jc w:val="both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A. Waig</w:t>
            </w:r>
            <w:r w:rsidR="006C035D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nein: Polka</w:t>
            </w:r>
          </w:p>
        </w:tc>
      </w:tr>
      <w:tr w:rsidR="008F7471" w14:paraId="71345FE1" w14:textId="77777777">
        <w:tc>
          <w:tcPr>
            <w:tcW w:w="843" w:type="dxa"/>
            <w:shd w:val="clear" w:color="auto" w:fill="auto"/>
          </w:tcPr>
          <w:p w14:paraId="23BDC44C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2206E4D" w14:textId="2E2D135C" w:rsidR="008F7471" w:rsidRPr="00D64528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JAKUB MORANKIĆ, trombon, VI. o.</w:t>
            </w:r>
          </w:p>
        </w:tc>
      </w:tr>
      <w:tr w:rsidR="008F7471" w14:paraId="636E4659" w14:textId="77777777">
        <w:tc>
          <w:tcPr>
            <w:tcW w:w="843" w:type="dxa"/>
            <w:shd w:val="clear" w:color="auto" w:fill="auto"/>
          </w:tcPr>
          <w:p w14:paraId="377B5A4F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12445B46" w14:textId="124C6A58" w:rsidR="008F7471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BRUNO FRGIĆ, trombon, VI. o.</w:t>
            </w:r>
          </w:p>
        </w:tc>
      </w:tr>
      <w:tr w:rsidR="008F7471" w14:paraId="3A40241E" w14:textId="77777777">
        <w:tc>
          <w:tcPr>
            <w:tcW w:w="843" w:type="dxa"/>
            <w:shd w:val="clear" w:color="auto" w:fill="auto"/>
          </w:tcPr>
          <w:p w14:paraId="47138FC6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47F7F36" w14:textId="1898751B" w:rsidR="008F7471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NIKOLA JURIĆ, trombon, V. o.</w:t>
            </w:r>
          </w:p>
        </w:tc>
      </w:tr>
      <w:tr w:rsidR="008F7471" w14:paraId="4F39D6CD" w14:textId="77777777">
        <w:tc>
          <w:tcPr>
            <w:tcW w:w="843" w:type="dxa"/>
            <w:shd w:val="clear" w:color="auto" w:fill="auto"/>
          </w:tcPr>
          <w:p w14:paraId="7115B068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681D830F" w14:textId="77777777" w:rsidR="008F7471" w:rsidRDefault="008F7471" w:rsidP="008F7471">
            <w:pPr>
              <w:pStyle w:val="LO-normal"/>
              <w:widowControl w:val="0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8F7471" w14:paraId="5A57B6C0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31F526DD" w14:textId="7B1FF8C4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</w:t>
            </w:r>
            <w:r w:rsidR="004E3084">
              <w:rPr>
                <w:rFonts w:ascii="Garamond" w:eastAsia="Garamond" w:hAnsi="Garamond" w:cs="Garamond"/>
                <w:b/>
                <w:sz w:val="28"/>
                <w:szCs w:val="28"/>
              </w:rPr>
              <w:t>3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8440" w:type="dxa"/>
            <w:shd w:val="clear" w:color="auto" w:fill="auto"/>
          </w:tcPr>
          <w:p w14:paraId="24E0ACF3" w14:textId="19C0C203" w:rsidR="008F7471" w:rsidRDefault="00743672" w:rsidP="008F747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3350"/>
                <w:tab w:val="left" w:pos="5760"/>
              </w:tabs>
              <w:jc w:val="both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G. F. Handel</w:t>
            </w:r>
            <w:r w:rsidR="00265D9C">
              <w:rPr>
                <w:rFonts w:ascii="Garamond" w:eastAsia="Garamond" w:hAnsi="Garamond" w:cs="Garamond"/>
                <w:b/>
                <w:sz w:val="28"/>
                <w:szCs w:val="28"/>
              </w:rPr>
              <w:t>,</w:t>
            </w:r>
            <w:r w:rsidR="00A875EE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arr. A. Ostrander: Suita za tri trombona</w:t>
            </w:r>
            <w:r w:rsidR="008F7471">
              <w:rPr>
                <w:rFonts w:ascii="Garamond" w:eastAsia="Garamond" w:hAnsi="Garamond" w:cs="Garamond"/>
                <w:b/>
                <w:sz w:val="28"/>
                <w:szCs w:val="28"/>
              </w:rPr>
              <w:tab/>
            </w:r>
            <w:r w:rsidR="008F7471">
              <w:rPr>
                <w:rFonts w:ascii="Garamond" w:eastAsia="Garamond" w:hAnsi="Garamond" w:cs="Garamond"/>
                <w:b/>
                <w:sz w:val="28"/>
                <w:szCs w:val="28"/>
              </w:rPr>
              <w:tab/>
            </w:r>
          </w:p>
        </w:tc>
      </w:tr>
      <w:tr w:rsidR="008F7471" w14:paraId="38EE498E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14551E36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074B91D" w14:textId="7E50900E" w:rsidR="008F7471" w:rsidRPr="00726BB2" w:rsidRDefault="00510DE7" w:rsidP="00510DE7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3350"/>
                <w:tab w:val="left" w:pos="5760"/>
              </w:tabs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           </w:t>
            </w:r>
            <w:r w:rsidR="00074465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             </w:t>
            </w:r>
            <w:r w:rsidR="007648D5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</w:t>
            </w:r>
            <w:r w:rsidR="00726BB2" w:rsidRPr="00726BB2">
              <w:rPr>
                <w:rFonts w:ascii="Garamond" w:eastAsia="Garamond" w:hAnsi="Garamond" w:cs="Garamond"/>
                <w:bCs/>
                <w:sz w:val="28"/>
                <w:szCs w:val="28"/>
              </w:rPr>
              <w:t>Total Eclipse</w:t>
            </w:r>
          </w:p>
        </w:tc>
      </w:tr>
      <w:tr w:rsidR="0093451B" w14:paraId="45EF39A1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2721FE05" w14:textId="77777777" w:rsidR="0093451B" w:rsidRDefault="0093451B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5E1AD1CB" w14:textId="61BF92F6" w:rsidR="0093451B" w:rsidRPr="00726BB2" w:rsidRDefault="00510DE7" w:rsidP="00510DE7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3350"/>
                <w:tab w:val="left" w:pos="5760"/>
              </w:tabs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            </w:t>
            </w:r>
            <w:r w:rsidR="00074465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            </w:t>
            </w:r>
            <w:r w:rsidR="007648D5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</w:t>
            </w:r>
            <w:r w:rsidR="00726BB2" w:rsidRPr="00726BB2">
              <w:rPr>
                <w:rFonts w:ascii="Garamond" w:eastAsia="Garamond" w:hAnsi="Garamond" w:cs="Garamond"/>
                <w:bCs/>
                <w:sz w:val="28"/>
                <w:szCs w:val="28"/>
              </w:rPr>
              <w:t>Let Me Weep</w:t>
            </w:r>
          </w:p>
        </w:tc>
      </w:tr>
      <w:tr w:rsidR="0093451B" w14:paraId="5307E369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34E4BB46" w14:textId="77777777" w:rsidR="0093451B" w:rsidRDefault="0093451B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5F13EED" w14:textId="31289E60" w:rsidR="0093451B" w:rsidRPr="00726BB2" w:rsidRDefault="00510DE7" w:rsidP="00510DE7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3350"/>
                <w:tab w:val="left" w:pos="5760"/>
              </w:tabs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            </w:t>
            </w:r>
            <w:r w:rsidR="00074465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                             </w:t>
            </w:r>
            <w:r w:rsidR="007648D5">
              <w:rPr>
                <w:rFonts w:ascii="Garamond" w:eastAsia="Garamond" w:hAnsi="Garamond" w:cs="Garamond"/>
                <w:bCs/>
                <w:sz w:val="28"/>
                <w:szCs w:val="28"/>
              </w:rPr>
              <w:t xml:space="preserve"> </w:t>
            </w:r>
            <w:r w:rsidR="00726BB2" w:rsidRPr="00726BB2">
              <w:rPr>
                <w:rFonts w:ascii="Garamond" w:eastAsia="Garamond" w:hAnsi="Garamond" w:cs="Garamond"/>
                <w:bCs/>
                <w:sz w:val="28"/>
                <w:szCs w:val="28"/>
              </w:rPr>
              <w:t>Sound an Alarm</w:t>
            </w:r>
          </w:p>
        </w:tc>
      </w:tr>
      <w:tr w:rsidR="0093451B" w14:paraId="52748E93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0305DB98" w14:textId="77777777" w:rsidR="0093451B" w:rsidRDefault="0093451B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12C609D9" w14:textId="77777777" w:rsidR="0093451B" w:rsidRPr="00726BB2" w:rsidRDefault="0093451B" w:rsidP="008F747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3350"/>
                <w:tab w:val="left" w:pos="5760"/>
              </w:tabs>
              <w:jc w:val="both"/>
              <w:rPr>
                <w:rFonts w:ascii="Garamond" w:eastAsia="Garamond" w:hAnsi="Garamond" w:cs="Garamond"/>
                <w:bCs/>
                <w:sz w:val="28"/>
                <w:szCs w:val="28"/>
              </w:rPr>
            </w:pPr>
          </w:p>
        </w:tc>
      </w:tr>
      <w:tr w:rsidR="008F7471" w14:paraId="585A5623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01A1A62F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3171085B" w14:textId="77207D77" w:rsidR="008F7471" w:rsidRPr="00DE381F" w:rsidRDefault="008F7471" w:rsidP="008F747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3350"/>
                <w:tab w:val="left" w:pos="5760"/>
              </w:tabs>
              <w:jc w:val="both"/>
              <w:rPr>
                <w:rFonts w:ascii="Garamond" w:eastAsia="Garamond" w:hAnsi="Garamond" w:cs="Garamond"/>
                <w:bCs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J. </w:t>
            </w:r>
            <w:r w:rsidR="00726BB2">
              <w:rPr>
                <w:rFonts w:ascii="Garamond" w:eastAsia="Garamond" w:hAnsi="Garamond" w:cs="Garamond"/>
                <w:b/>
                <w:sz w:val="28"/>
                <w:szCs w:val="28"/>
              </w:rPr>
              <w:t>E. Winner</w:t>
            </w:r>
            <w:r w:rsidR="00265D9C">
              <w:rPr>
                <w:rFonts w:ascii="Garamond" w:eastAsia="Garamond" w:hAnsi="Garamond" w:cs="Garamond"/>
                <w:b/>
                <w:sz w:val="28"/>
                <w:szCs w:val="28"/>
              </w:rPr>
              <w:t>, arr. W. M. Heinrich</w:t>
            </w:r>
            <w:r w:rsidR="00DC32DD">
              <w:rPr>
                <w:rFonts w:ascii="Garamond" w:eastAsia="Garamond" w:hAnsi="Garamond" w:cs="Garamond"/>
                <w:b/>
                <w:sz w:val="28"/>
                <w:szCs w:val="28"/>
              </w:rPr>
              <w:t>: Jug Goes for Swing</w:t>
            </w:r>
          </w:p>
        </w:tc>
      </w:tr>
      <w:tr w:rsidR="008F7471" w14:paraId="010C2E6E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34D1F08C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7505F81C" w14:textId="03B4E183" w:rsidR="008F7471" w:rsidRDefault="008F7471" w:rsidP="008F747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3350"/>
                <w:tab w:val="left" w:pos="5760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</w:tr>
      <w:tr w:rsidR="008F7471" w14:paraId="60E72566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171CF94D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4D94CF72" w14:textId="5546F0B2" w:rsidR="008F7471" w:rsidRDefault="008F7471" w:rsidP="008F747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PETAR SKENDER, trombon, II</w:t>
            </w:r>
            <w:r w:rsidR="004F6F45">
              <w:rPr>
                <w:rFonts w:ascii="Garamond" w:eastAsia="Garamond" w:hAnsi="Garamond" w:cs="Garamond"/>
                <w:b/>
                <w:sz w:val="28"/>
                <w:szCs w:val="28"/>
              </w:rPr>
              <w:t>I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s.</w:t>
            </w:r>
          </w:p>
        </w:tc>
      </w:tr>
      <w:tr w:rsidR="008F7471" w14:paraId="3B693805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32133996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694F434" w14:textId="25EF9119" w:rsidR="008F7471" w:rsidRDefault="008F7471" w:rsidP="008F747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KARLO VINKOVIĆ, trombon, </w:t>
            </w:r>
            <w:r w:rsidR="004F6F45">
              <w:rPr>
                <w:rFonts w:ascii="Garamond" w:eastAsia="Garamond" w:hAnsi="Garamond" w:cs="Garamond"/>
                <w:b/>
                <w:sz w:val="28"/>
                <w:szCs w:val="28"/>
              </w:rPr>
              <w:t>I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. </w:t>
            </w:r>
            <w:r w:rsidR="004F6F45">
              <w:rPr>
                <w:rFonts w:ascii="Garamond" w:eastAsia="Garamond" w:hAnsi="Garamond" w:cs="Garamond"/>
                <w:b/>
                <w:sz w:val="28"/>
                <w:szCs w:val="28"/>
              </w:rPr>
              <w:t>s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8F7471" w14:paraId="3B63726D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34969538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FE766E7" w14:textId="1D8CD201" w:rsidR="008F7471" w:rsidRDefault="008F7471" w:rsidP="008F7471">
            <w:pPr>
              <w:pStyle w:val="LO-normal"/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GUSTAV MEŠTROVIĆ, tuba, II</w:t>
            </w:r>
            <w:r w:rsidR="004F6F45">
              <w:rPr>
                <w:rFonts w:ascii="Garamond" w:eastAsia="Garamond" w:hAnsi="Garamond" w:cs="Garamond"/>
                <w:b/>
                <w:sz w:val="28"/>
                <w:szCs w:val="28"/>
              </w:rPr>
              <w:t>I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s.</w:t>
            </w:r>
          </w:p>
        </w:tc>
      </w:tr>
      <w:tr w:rsidR="008F7471" w14:paraId="0B713495" w14:textId="77777777">
        <w:trPr>
          <w:trHeight w:val="345"/>
        </w:trPr>
        <w:tc>
          <w:tcPr>
            <w:tcW w:w="843" w:type="dxa"/>
            <w:shd w:val="clear" w:color="auto" w:fill="auto"/>
          </w:tcPr>
          <w:p w14:paraId="7C603662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DC8FE8C" w14:textId="77777777" w:rsidR="00E616B3" w:rsidRDefault="00E616B3" w:rsidP="008F74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12135A05" w14:textId="5FCD4004" w:rsidR="008F7471" w:rsidRPr="002D65E9" w:rsidRDefault="008F7471" w:rsidP="008F7471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noProof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</w:p>
        </w:tc>
      </w:tr>
      <w:tr w:rsidR="008F7471" w14:paraId="35AF35EC" w14:textId="77777777">
        <w:tc>
          <w:tcPr>
            <w:tcW w:w="843" w:type="dxa"/>
            <w:shd w:val="clear" w:color="auto" w:fill="auto"/>
          </w:tcPr>
          <w:p w14:paraId="7C776FA2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0D028B85" w14:textId="4A6B5823" w:rsidR="008F7471" w:rsidRPr="005C4A95" w:rsidRDefault="008F7471" w:rsidP="008F7471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5C4A95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Nastavnik: Vladimir Janušić, prof. savjetnik</w:t>
            </w:r>
          </w:p>
        </w:tc>
      </w:tr>
      <w:tr w:rsidR="008F7471" w14:paraId="6198D0BE" w14:textId="77777777">
        <w:tc>
          <w:tcPr>
            <w:tcW w:w="843" w:type="dxa"/>
            <w:shd w:val="clear" w:color="auto" w:fill="auto"/>
          </w:tcPr>
          <w:p w14:paraId="1DB478F3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F90D06E" w14:textId="20E0051A" w:rsidR="008F7471" w:rsidRPr="005C4A95" w:rsidRDefault="008F7471" w:rsidP="008F7471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</w:pPr>
            <w:r w:rsidRPr="005C4A95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 xml:space="preserve">Pratnja na klaviru: </w:t>
            </w:r>
            <w:r w:rsidR="00DC13BD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Marija Bilandžić</w:t>
            </w:r>
            <w:r w:rsidRPr="005C4A95">
              <w:rPr>
                <w:rFonts w:ascii="Garamond" w:eastAsia="Garamond" w:hAnsi="Garamond" w:cs="Garamond"/>
                <w:b/>
                <w:bCs/>
                <w:sz w:val="28"/>
                <w:szCs w:val="28"/>
              </w:rPr>
              <w:t>, mag. mus.</w:t>
            </w:r>
          </w:p>
        </w:tc>
      </w:tr>
      <w:tr w:rsidR="008F7471" w14:paraId="14321DDE" w14:textId="77777777">
        <w:tc>
          <w:tcPr>
            <w:tcW w:w="843" w:type="dxa"/>
            <w:shd w:val="clear" w:color="auto" w:fill="auto"/>
          </w:tcPr>
          <w:p w14:paraId="6430FF5F" w14:textId="77777777" w:rsidR="008F7471" w:rsidRDefault="008F7471" w:rsidP="008F7471">
            <w:pPr>
              <w:pStyle w:val="LO-normal"/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</w:p>
        </w:tc>
        <w:tc>
          <w:tcPr>
            <w:tcW w:w="8440" w:type="dxa"/>
            <w:shd w:val="clear" w:color="auto" w:fill="auto"/>
          </w:tcPr>
          <w:p w14:paraId="2C787633" w14:textId="77777777" w:rsidR="00612168" w:rsidRDefault="00612168" w:rsidP="00A659F3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2FB4B71F" w14:textId="77777777" w:rsidR="00AB7BCA" w:rsidRDefault="00AB7BCA" w:rsidP="00A659F3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2E349C47" w14:textId="77777777" w:rsidR="00E616B3" w:rsidRDefault="00E616B3" w:rsidP="00A659F3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6727C8CF" w14:textId="77777777" w:rsidR="00612168" w:rsidRDefault="00612168" w:rsidP="00A659F3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4224EB34" w14:textId="3083B7B1" w:rsidR="008F7471" w:rsidRDefault="00015517" w:rsidP="00A659F3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482AD751" wp14:editId="5FE839E1">
                  <wp:extent cx="2966085" cy="2523954"/>
                  <wp:effectExtent l="0" t="0" r="5715" b="0"/>
                  <wp:docPr id="1" name="Slika 1" descr="Free Vector | Decorated christmas tree holiday card with wave backgrou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ree Vector | Decorated christmas tree holiday card with wave backgrou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98279" cy="25513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87F271" w14:textId="77777777" w:rsidR="008F7471" w:rsidRDefault="008F7471" w:rsidP="008D312B">
            <w:pPr>
              <w:pStyle w:val="LO-normal"/>
              <w:widowControl w:val="0"/>
              <w:rPr>
                <w:rFonts w:ascii="Garamond" w:eastAsia="Garamond" w:hAnsi="Garamond" w:cs="Garamond"/>
                <w:sz w:val="28"/>
                <w:szCs w:val="28"/>
              </w:rPr>
            </w:pPr>
          </w:p>
          <w:p w14:paraId="46C1CF14" w14:textId="18B90881" w:rsidR="008F7471" w:rsidRDefault="008F7471" w:rsidP="00586F7E">
            <w:pPr>
              <w:pStyle w:val="LO-normal"/>
              <w:widowControl w:val="0"/>
              <w:jc w:val="center"/>
              <w:rPr>
                <w:rFonts w:ascii="Garamond" w:eastAsia="Garamond" w:hAnsi="Garamond" w:cs="Garamond"/>
                <w:sz w:val="28"/>
                <w:szCs w:val="28"/>
              </w:rPr>
            </w:pPr>
          </w:p>
        </w:tc>
      </w:tr>
    </w:tbl>
    <w:p w14:paraId="6A0C597F" w14:textId="77777777" w:rsidR="00664BFF" w:rsidRDefault="00664BFF">
      <w:pPr>
        <w:pStyle w:val="LO-normal"/>
      </w:pPr>
    </w:p>
    <w:sectPr w:rsidR="00664BFF">
      <w:pgSz w:w="11906" w:h="16838"/>
      <w:pgMar w:top="1440" w:right="1440" w:bottom="1440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E103CA"/>
    <w:multiLevelType w:val="hybridMultilevel"/>
    <w:tmpl w:val="7EF85638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E855BA"/>
    <w:multiLevelType w:val="hybridMultilevel"/>
    <w:tmpl w:val="64161A00"/>
    <w:lvl w:ilvl="0" w:tplc="995CE5EE">
      <w:start w:val="1"/>
      <w:numFmt w:val="upperRoman"/>
      <w:lvlText w:val="%1."/>
      <w:lvlJc w:val="left"/>
      <w:pPr>
        <w:ind w:left="1352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12" w:hanging="360"/>
      </w:pPr>
    </w:lvl>
    <w:lvl w:ilvl="2" w:tplc="041A001B" w:tentative="1">
      <w:start w:val="1"/>
      <w:numFmt w:val="lowerRoman"/>
      <w:lvlText w:val="%3."/>
      <w:lvlJc w:val="right"/>
      <w:pPr>
        <w:ind w:left="2432" w:hanging="180"/>
      </w:pPr>
    </w:lvl>
    <w:lvl w:ilvl="3" w:tplc="041A000F" w:tentative="1">
      <w:start w:val="1"/>
      <w:numFmt w:val="decimal"/>
      <w:lvlText w:val="%4."/>
      <w:lvlJc w:val="left"/>
      <w:pPr>
        <w:ind w:left="3152" w:hanging="360"/>
      </w:pPr>
    </w:lvl>
    <w:lvl w:ilvl="4" w:tplc="041A0019" w:tentative="1">
      <w:start w:val="1"/>
      <w:numFmt w:val="lowerLetter"/>
      <w:lvlText w:val="%5."/>
      <w:lvlJc w:val="left"/>
      <w:pPr>
        <w:ind w:left="3872" w:hanging="360"/>
      </w:pPr>
    </w:lvl>
    <w:lvl w:ilvl="5" w:tplc="041A001B" w:tentative="1">
      <w:start w:val="1"/>
      <w:numFmt w:val="lowerRoman"/>
      <w:lvlText w:val="%6."/>
      <w:lvlJc w:val="right"/>
      <w:pPr>
        <w:ind w:left="4592" w:hanging="180"/>
      </w:pPr>
    </w:lvl>
    <w:lvl w:ilvl="6" w:tplc="041A000F" w:tentative="1">
      <w:start w:val="1"/>
      <w:numFmt w:val="decimal"/>
      <w:lvlText w:val="%7."/>
      <w:lvlJc w:val="left"/>
      <w:pPr>
        <w:ind w:left="5312" w:hanging="360"/>
      </w:pPr>
    </w:lvl>
    <w:lvl w:ilvl="7" w:tplc="041A0019" w:tentative="1">
      <w:start w:val="1"/>
      <w:numFmt w:val="lowerLetter"/>
      <w:lvlText w:val="%8."/>
      <w:lvlJc w:val="left"/>
      <w:pPr>
        <w:ind w:left="6032" w:hanging="360"/>
      </w:pPr>
    </w:lvl>
    <w:lvl w:ilvl="8" w:tplc="041A001B" w:tentative="1">
      <w:start w:val="1"/>
      <w:numFmt w:val="lowerRoman"/>
      <w:lvlText w:val="%9."/>
      <w:lvlJc w:val="right"/>
      <w:pPr>
        <w:ind w:left="6752" w:hanging="180"/>
      </w:pPr>
    </w:lvl>
  </w:abstractNum>
  <w:abstractNum w:abstractNumId="2" w15:restartNumberingAfterBreak="0">
    <w:nsid w:val="194233DC"/>
    <w:multiLevelType w:val="hybridMultilevel"/>
    <w:tmpl w:val="EB42CE76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BC6ACA"/>
    <w:multiLevelType w:val="hybridMultilevel"/>
    <w:tmpl w:val="B1C698A0"/>
    <w:lvl w:ilvl="0" w:tplc="74A2C9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01E04"/>
    <w:multiLevelType w:val="hybridMultilevel"/>
    <w:tmpl w:val="A0460AD6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250428"/>
    <w:multiLevelType w:val="hybridMultilevel"/>
    <w:tmpl w:val="D610B5DA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74588D"/>
    <w:multiLevelType w:val="hybridMultilevel"/>
    <w:tmpl w:val="5EF41006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B031CF"/>
    <w:multiLevelType w:val="hybridMultilevel"/>
    <w:tmpl w:val="DDC2E7F2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2355FE"/>
    <w:multiLevelType w:val="hybridMultilevel"/>
    <w:tmpl w:val="DF60E8CC"/>
    <w:lvl w:ilvl="0" w:tplc="40964810">
      <w:start w:val="1"/>
      <w:numFmt w:val="upperRoman"/>
      <w:lvlText w:val="%1."/>
      <w:lvlJc w:val="left"/>
      <w:pPr>
        <w:ind w:left="324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3600" w:hanging="360"/>
      </w:pPr>
    </w:lvl>
    <w:lvl w:ilvl="2" w:tplc="041A001B" w:tentative="1">
      <w:start w:val="1"/>
      <w:numFmt w:val="lowerRoman"/>
      <w:lvlText w:val="%3."/>
      <w:lvlJc w:val="right"/>
      <w:pPr>
        <w:ind w:left="4320" w:hanging="180"/>
      </w:pPr>
    </w:lvl>
    <w:lvl w:ilvl="3" w:tplc="041A000F" w:tentative="1">
      <w:start w:val="1"/>
      <w:numFmt w:val="decimal"/>
      <w:lvlText w:val="%4."/>
      <w:lvlJc w:val="left"/>
      <w:pPr>
        <w:ind w:left="5040" w:hanging="360"/>
      </w:pPr>
    </w:lvl>
    <w:lvl w:ilvl="4" w:tplc="041A0019" w:tentative="1">
      <w:start w:val="1"/>
      <w:numFmt w:val="lowerLetter"/>
      <w:lvlText w:val="%5."/>
      <w:lvlJc w:val="left"/>
      <w:pPr>
        <w:ind w:left="5760" w:hanging="360"/>
      </w:pPr>
    </w:lvl>
    <w:lvl w:ilvl="5" w:tplc="041A001B" w:tentative="1">
      <w:start w:val="1"/>
      <w:numFmt w:val="lowerRoman"/>
      <w:lvlText w:val="%6."/>
      <w:lvlJc w:val="right"/>
      <w:pPr>
        <w:ind w:left="6480" w:hanging="180"/>
      </w:pPr>
    </w:lvl>
    <w:lvl w:ilvl="6" w:tplc="041A000F" w:tentative="1">
      <w:start w:val="1"/>
      <w:numFmt w:val="decimal"/>
      <w:lvlText w:val="%7."/>
      <w:lvlJc w:val="left"/>
      <w:pPr>
        <w:ind w:left="7200" w:hanging="360"/>
      </w:pPr>
    </w:lvl>
    <w:lvl w:ilvl="7" w:tplc="041A0019" w:tentative="1">
      <w:start w:val="1"/>
      <w:numFmt w:val="lowerLetter"/>
      <w:lvlText w:val="%8."/>
      <w:lvlJc w:val="left"/>
      <w:pPr>
        <w:ind w:left="7920" w:hanging="360"/>
      </w:pPr>
    </w:lvl>
    <w:lvl w:ilvl="8" w:tplc="041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9" w15:restartNumberingAfterBreak="0">
    <w:nsid w:val="52426BFD"/>
    <w:multiLevelType w:val="hybridMultilevel"/>
    <w:tmpl w:val="C75CCD24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4E4E2A"/>
    <w:multiLevelType w:val="hybridMultilevel"/>
    <w:tmpl w:val="E54E817C"/>
    <w:lvl w:ilvl="0" w:tplc="A0C4ED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3E3035"/>
    <w:multiLevelType w:val="hybridMultilevel"/>
    <w:tmpl w:val="C10C8A7E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CF83846"/>
    <w:multiLevelType w:val="hybridMultilevel"/>
    <w:tmpl w:val="AF222E66"/>
    <w:lvl w:ilvl="0" w:tplc="203E7400">
      <w:start w:val="1"/>
      <w:numFmt w:val="upperRoman"/>
      <w:lvlText w:val="%1."/>
      <w:lvlJc w:val="left"/>
      <w:pPr>
        <w:ind w:left="25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3" w15:restartNumberingAfterBreak="0">
    <w:nsid w:val="70BD44C8"/>
    <w:multiLevelType w:val="hybridMultilevel"/>
    <w:tmpl w:val="80F6DE2E"/>
    <w:lvl w:ilvl="0" w:tplc="4D96C81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7EFC4D41"/>
    <w:multiLevelType w:val="hybridMultilevel"/>
    <w:tmpl w:val="047C6A4A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6104479">
    <w:abstractNumId w:val="1"/>
  </w:num>
  <w:num w:numId="2" w16cid:durableId="845822367">
    <w:abstractNumId w:val="10"/>
  </w:num>
  <w:num w:numId="3" w16cid:durableId="1357925025">
    <w:abstractNumId w:val="3"/>
  </w:num>
  <w:num w:numId="4" w16cid:durableId="1438866525">
    <w:abstractNumId w:val="13"/>
  </w:num>
  <w:num w:numId="5" w16cid:durableId="254093748">
    <w:abstractNumId w:val="12"/>
  </w:num>
  <w:num w:numId="6" w16cid:durableId="360324631">
    <w:abstractNumId w:val="8"/>
  </w:num>
  <w:num w:numId="7" w16cid:durableId="1182624826">
    <w:abstractNumId w:val="6"/>
  </w:num>
  <w:num w:numId="8" w16cid:durableId="599223325">
    <w:abstractNumId w:val="7"/>
  </w:num>
  <w:num w:numId="9" w16cid:durableId="293023362">
    <w:abstractNumId w:val="2"/>
  </w:num>
  <w:num w:numId="10" w16cid:durableId="1949502626">
    <w:abstractNumId w:val="9"/>
  </w:num>
  <w:num w:numId="11" w16cid:durableId="218594147">
    <w:abstractNumId w:val="4"/>
  </w:num>
  <w:num w:numId="12" w16cid:durableId="614143556">
    <w:abstractNumId w:val="5"/>
  </w:num>
  <w:num w:numId="13" w16cid:durableId="2002851293">
    <w:abstractNumId w:val="14"/>
  </w:num>
  <w:num w:numId="14" w16cid:durableId="1892419736">
    <w:abstractNumId w:val="11"/>
  </w:num>
  <w:num w:numId="15" w16cid:durableId="20138693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4BFF"/>
    <w:rsid w:val="00015517"/>
    <w:rsid w:val="000346D1"/>
    <w:rsid w:val="00043A6D"/>
    <w:rsid w:val="000633D2"/>
    <w:rsid w:val="00071B4F"/>
    <w:rsid w:val="00074465"/>
    <w:rsid w:val="000753B7"/>
    <w:rsid w:val="00077BA1"/>
    <w:rsid w:val="00094371"/>
    <w:rsid w:val="000A0760"/>
    <w:rsid w:val="000A34D4"/>
    <w:rsid w:val="000B4E14"/>
    <w:rsid w:val="000B57F4"/>
    <w:rsid w:val="000C0619"/>
    <w:rsid w:val="000C31F7"/>
    <w:rsid w:val="0014348D"/>
    <w:rsid w:val="001613FF"/>
    <w:rsid w:val="001962CE"/>
    <w:rsid w:val="001A022C"/>
    <w:rsid w:val="001A2D00"/>
    <w:rsid w:val="001D6D96"/>
    <w:rsid w:val="001E6529"/>
    <w:rsid w:val="001F6D14"/>
    <w:rsid w:val="002023A6"/>
    <w:rsid w:val="00205B6B"/>
    <w:rsid w:val="0021207D"/>
    <w:rsid w:val="002129BB"/>
    <w:rsid w:val="00222324"/>
    <w:rsid w:val="00234681"/>
    <w:rsid w:val="00237697"/>
    <w:rsid w:val="00242DC6"/>
    <w:rsid w:val="00252102"/>
    <w:rsid w:val="00256509"/>
    <w:rsid w:val="00260DC6"/>
    <w:rsid w:val="00265D9C"/>
    <w:rsid w:val="00282B40"/>
    <w:rsid w:val="00291316"/>
    <w:rsid w:val="00293897"/>
    <w:rsid w:val="0029400E"/>
    <w:rsid w:val="002B1626"/>
    <w:rsid w:val="002C1015"/>
    <w:rsid w:val="002C561F"/>
    <w:rsid w:val="002C6618"/>
    <w:rsid w:val="002D65E9"/>
    <w:rsid w:val="002D67EB"/>
    <w:rsid w:val="002E5E50"/>
    <w:rsid w:val="002F498F"/>
    <w:rsid w:val="003145DB"/>
    <w:rsid w:val="003148FF"/>
    <w:rsid w:val="00320DBB"/>
    <w:rsid w:val="00321C5D"/>
    <w:rsid w:val="00342755"/>
    <w:rsid w:val="0036773B"/>
    <w:rsid w:val="00372C79"/>
    <w:rsid w:val="00375328"/>
    <w:rsid w:val="003848CA"/>
    <w:rsid w:val="003961E8"/>
    <w:rsid w:val="003A009B"/>
    <w:rsid w:val="003A03CB"/>
    <w:rsid w:val="003A0B51"/>
    <w:rsid w:val="003A419A"/>
    <w:rsid w:val="003B3EE0"/>
    <w:rsid w:val="003B6066"/>
    <w:rsid w:val="003C0C05"/>
    <w:rsid w:val="003C68D3"/>
    <w:rsid w:val="003D28A9"/>
    <w:rsid w:val="003D58CC"/>
    <w:rsid w:val="003D62CC"/>
    <w:rsid w:val="003E1366"/>
    <w:rsid w:val="003E16C7"/>
    <w:rsid w:val="003E62B2"/>
    <w:rsid w:val="00406C78"/>
    <w:rsid w:val="004252F5"/>
    <w:rsid w:val="00455B44"/>
    <w:rsid w:val="00462A4E"/>
    <w:rsid w:val="00463D2C"/>
    <w:rsid w:val="00477275"/>
    <w:rsid w:val="004818D9"/>
    <w:rsid w:val="00482E3D"/>
    <w:rsid w:val="00496887"/>
    <w:rsid w:val="004B04AB"/>
    <w:rsid w:val="004B2356"/>
    <w:rsid w:val="004B3FBC"/>
    <w:rsid w:val="004B56DC"/>
    <w:rsid w:val="004C1D43"/>
    <w:rsid w:val="004D04EA"/>
    <w:rsid w:val="004D4642"/>
    <w:rsid w:val="004E3084"/>
    <w:rsid w:val="004F206F"/>
    <w:rsid w:val="004F6186"/>
    <w:rsid w:val="004F6F45"/>
    <w:rsid w:val="005057A9"/>
    <w:rsid w:val="00506396"/>
    <w:rsid w:val="00507B30"/>
    <w:rsid w:val="00510DE7"/>
    <w:rsid w:val="00512ABF"/>
    <w:rsid w:val="00517DD6"/>
    <w:rsid w:val="00522D72"/>
    <w:rsid w:val="0052391E"/>
    <w:rsid w:val="00527858"/>
    <w:rsid w:val="005316AF"/>
    <w:rsid w:val="005363AE"/>
    <w:rsid w:val="0054033F"/>
    <w:rsid w:val="005417AE"/>
    <w:rsid w:val="00545470"/>
    <w:rsid w:val="005574CC"/>
    <w:rsid w:val="005575DC"/>
    <w:rsid w:val="00583778"/>
    <w:rsid w:val="00586F7E"/>
    <w:rsid w:val="00596222"/>
    <w:rsid w:val="005A6200"/>
    <w:rsid w:val="005B1307"/>
    <w:rsid w:val="005C3B7A"/>
    <w:rsid w:val="005C4A95"/>
    <w:rsid w:val="005D77ED"/>
    <w:rsid w:val="005F13FB"/>
    <w:rsid w:val="005F3665"/>
    <w:rsid w:val="00612168"/>
    <w:rsid w:val="00620A24"/>
    <w:rsid w:val="0063489A"/>
    <w:rsid w:val="006479BA"/>
    <w:rsid w:val="00664110"/>
    <w:rsid w:val="00664BFF"/>
    <w:rsid w:val="00677F68"/>
    <w:rsid w:val="00693AE3"/>
    <w:rsid w:val="006A799A"/>
    <w:rsid w:val="006C035D"/>
    <w:rsid w:val="006C61B6"/>
    <w:rsid w:val="006D2317"/>
    <w:rsid w:val="006D399D"/>
    <w:rsid w:val="006E24B4"/>
    <w:rsid w:val="006E7D23"/>
    <w:rsid w:val="006F3DB9"/>
    <w:rsid w:val="007047E1"/>
    <w:rsid w:val="00711B3F"/>
    <w:rsid w:val="00712BA7"/>
    <w:rsid w:val="007159F1"/>
    <w:rsid w:val="00720F1E"/>
    <w:rsid w:val="00726BB2"/>
    <w:rsid w:val="007420EB"/>
    <w:rsid w:val="00743672"/>
    <w:rsid w:val="00750CEC"/>
    <w:rsid w:val="0075630D"/>
    <w:rsid w:val="007648D5"/>
    <w:rsid w:val="00770669"/>
    <w:rsid w:val="00773490"/>
    <w:rsid w:val="007A45D3"/>
    <w:rsid w:val="007A77CD"/>
    <w:rsid w:val="007B71D0"/>
    <w:rsid w:val="007C1F9E"/>
    <w:rsid w:val="007C64EB"/>
    <w:rsid w:val="007D24D9"/>
    <w:rsid w:val="007D56C9"/>
    <w:rsid w:val="0080129E"/>
    <w:rsid w:val="00806094"/>
    <w:rsid w:val="008063F5"/>
    <w:rsid w:val="00816C40"/>
    <w:rsid w:val="0083496D"/>
    <w:rsid w:val="00843254"/>
    <w:rsid w:val="00856C56"/>
    <w:rsid w:val="00867C3D"/>
    <w:rsid w:val="008839FC"/>
    <w:rsid w:val="008970F0"/>
    <w:rsid w:val="008D312B"/>
    <w:rsid w:val="008D51BB"/>
    <w:rsid w:val="008E211D"/>
    <w:rsid w:val="008F0B1E"/>
    <w:rsid w:val="008F7471"/>
    <w:rsid w:val="0091077B"/>
    <w:rsid w:val="0093451B"/>
    <w:rsid w:val="00965F95"/>
    <w:rsid w:val="009909D8"/>
    <w:rsid w:val="00994BFE"/>
    <w:rsid w:val="009A1EBF"/>
    <w:rsid w:val="009A3EEC"/>
    <w:rsid w:val="009A5375"/>
    <w:rsid w:val="009A7370"/>
    <w:rsid w:val="009A7941"/>
    <w:rsid w:val="009B20FF"/>
    <w:rsid w:val="009C14F4"/>
    <w:rsid w:val="009C4D95"/>
    <w:rsid w:val="009C54BF"/>
    <w:rsid w:val="009D1EE9"/>
    <w:rsid w:val="009F07D2"/>
    <w:rsid w:val="009F4F46"/>
    <w:rsid w:val="00A0236B"/>
    <w:rsid w:val="00A07E4F"/>
    <w:rsid w:val="00A14B9A"/>
    <w:rsid w:val="00A262C9"/>
    <w:rsid w:val="00A33054"/>
    <w:rsid w:val="00A33F1C"/>
    <w:rsid w:val="00A478EA"/>
    <w:rsid w:val="00A544E6"/>
    <w:rsid w:val="00A57555"/>
    <w:rsid w:val="00A659F3"/>
    <w:rsid w:val="00A875EE"/>
    <w:rsid w:val="00A96D7A"/>
    <w:rsid w:val="00AB40E0"/>
    <w:rsid w:val="00AB48B2"/>
    <w:rsid w:val="00AB7BCA"/>
    <w:rsid w:val="00AC21C1"/>
    <w:rsid w:val="00AC61FA"/>
    <w:rsid w:val="00AD0DE7"/>
    <w:rsid w:val="00AF006B"/>
    <w:rsid w:val="00B00562"/>
    <w:rsid w:val="00B22125"/>
    <w:rsid w:val="00B33A47"/>
    <w:rsid w:val="00B34FE2"/>
    <w:rsid w:val="00B449EF"/>
    <w:rsid w:val="00B47067"/>
    <w:rsid w:val="00B50A21"/>
    <w:rsid w:val="00B527E8"/>
    <w:rsid w:val="00B63DE8"/>
    <w:rsid w:val="00B659D4"/>
    <w:rsid w:val="00B67418"/>
    <w:rsid w:val="00BB022E"/>
    <w:rsid w:val="00BB237E"/>
    <w:rsid w:val="00BE24F7"/>
    <w:rsid w:val="00BE2F43"/>
    <w:rsid w:val="00BE508F"/>
    <w:rsid w:val="00C015FF"/>
    <w:rsid w:val="00C10B6F"/>
    <w:rsid w:val="00C232B5"/>
    <w:rsid w:val="00C325E7"/>
    <w:rsid w:val="00C33372"/>
    <w:rsid w:val="00C42F14"/>
    <w:rsid w:val="00C462BF"/>
    <w:rsid w:val="00C631F9"/>
    <w:rsid w:val="00C655A9"/>
    <w:rsid w:val="00C72DB3"/>
    <w:rsid w:val="00C76C2C"/>
    <w:rsid w:val="00C80DB2"/>
    <w:rsid w:val="00CA3265"/>
    <w:rsid w:val="00CA3983"/>
    <w:rsid w:val="00CC4275"/>
    <w:rsid w:val="00CD5467"/>
    <w:rsid w:val="00CD6175"/>
    <w:rsid w:val="00CD7AAB"/>
    <w:rsid w:val="00CE5988"/>
    <w:rsid w:val="00CF522B"/>
    <w:rsid w:val="00D00435"/>
    <w:rsid w:val="00D01123"/>
    <w:rsid w:val="00D03A4D"/>
    <w:rsid w:val="00D21283"/>
    <w:rsid w:val="00D23DDA"/>
    <w:rsid w:val="00D265AA"/>
    <w:rsid w:val="00D34963"/>
    <w:rsid w:val="00D53F5A"/>
    <w:rsid w:val="00D63750"/>
    <w:rsid w:val="00D64528"/>
    <w:rsid w:val="00D76A9D"/>
    <w:rsid w:val="00D77205"/>
    <w:rsid w:val="00D85A0E"/>
    <w:rsid w:val="00D92891"/>
    <w:rsid w:val="00DB3561"/>
    <w:rsid w:val="00DB5631"/>
    <w:rsid w:val="00DC13BD"/>
    <w:rsid w:val="00DC32DD"/>
    <w:rsid w:val="00DC42A5"/>
    <w:rsid w:val="00DD7EAC"/>
    <w:rsid w:val="00DE381F"/>
    <w:rsid w:val="00DF233C"/>
    <w:rsid w:val="00E056F1"/>
    <w:rsid w:val="00E15A1F"/>
    <w:rsid w:val="00E34B26"/>
    <w:rsid w:val="00E445E6"/>
    <w:rsid w:val="00E616B3"/>
    <w:rsid w:val="00E64CDD"/>
    <w:rsid w:val="00E669A5"/>
    <w:rsid w:val="00E91EB2"/>
    <w:rsid w:val="00EC01A5"/>
    <w:rsid w:val="00EC48A4"/>
    <w:rsid w:val="00EC598E"/>
    <w:rsid w:val="00ED525D"/>
    <w:rsid w:val="00ED63C9"/>
    <w:rsid w:val="00ED6EBA"/>
    <w:rsid w:val="00F0011D"/>
    <w:rsid w:val="00F00EC3"/>
    <w:rsid w:val="00F07E6D"/>
    <w:rsid w:val="00F202E6"/>
    <w:rsid w:val="00F27242"/>
    <w:rsid w:val="00F41693"/>
    <w:rsid w:val="00F4308D"/>
    <w:rsid w:val="00F47530"/>
    <w:rsid w:val="00F52494"/>
    <w:rsid w:val="00F5739E"/>
    <w:rsid w:val="00F734B9"/>
    <w:rsid w:val="00F739FA"/>
    <w:rsid w:val="00FC1DD0"/>
    <w:rsid w:val="00FE05E5"/>
    <w:rsid w:val="00FF4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8A752"/>
  <w15:docId w15:val="{7B3C721E-B2AC-43BD-8890-20BD3EA9D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Heading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22232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OXGzn+G/lrhSq8nWY7abPSb0cA==">AMUW2mVJL33qxXWOMsfPfSSIno2ALdA0YUxa3z2hpBZCFf5j7UuNoN/3n4kyfZ5TFBYA2tfkAlH2Y/uMi7Ajn1IjMgbH5xjl7EJ8+/VVzuRb2EM46dTDhAw=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A27B1E70-5DC7-43B2-9B62-E07C3490F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558</TotalTime>
  <Pages>2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Ana Korade</cp:lastModifiedBy>
  <cp:revision>330</cp:revision>
  <cp:lastPrinted>2024-12-06T10:15:00Z</cp:lastPrinted>
  <dcterms:created xsi:type="dcterms:W3CDTF">2022-11-07T06:49:00Z</dcterms:created>
  <dcterms:modified xsi:type="dcterms:W3CDTF">2024-12-10T12:52:00Z</dcterms:modified>
</cp:coreProperties>
</file>