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6FA5B245" w:rsidR="00CE3AE0" w:rsidRDefault="00875108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Subota, 30. studenog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1E1CC8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0A534127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875108">
              <w:rPr>
                <w:rFonts w:ascii="Garamond" w:eastAsia="Garamond" w:hAnsi="Garamond" w:cs="Garamond"/>
                <w:b/>
                <w:sz w:val="28"/>
                <w:szCs w:val="28"/>
              </w:rPr>
              <w:t>10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F3A8081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7719F0A7" w:rsidR="00CE3AE0" w:rsidRDefault="00016996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34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3E617C40" w:rsidR="00CE3AE0" w:rsidRPr="00C34D96" w:rsidRDefault="00875108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čembalo i orgulje</w:t>
      </w:r>
    </w:p>
    <w:p w14:paraId="30215BF4" w14:textId="77777777" w:rsidR="00CE3AE0" w:rsidRDefault="00CE3AE0">
      <w:pPr>
        <w:pStyle w:val="LO-normal"/>
        <w:rPr>
          <w:rFonts w:ascii="Garamond" w:eastAsia="Garamond" w:hAnsi="Garamond" w:cs="Garamond"/>
        </w:rPr>
      </w:pPr>
    </w:p>
    <w:p w14:paraId="1A1358EF" w14:textId="77777777" w:rsidR="009F7754" w:rsidRDefault="009F7754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AA4C37" w14:paraId="30215BF7" w14:textId="77777777" w:rsidTr="003604B1">
        <w:tc>
          <w:tcPr>
            <w:tcW w:w="851" w:type="dxa"/>
            <w:shd w:val="clear" w:color="auto" w:fill="auto"/>
          </w:tcPr>
          <w:p w14:paraId="30215BF5" w14:textId="77777777" w:rsidR="00AA4C37" w:rsidRDefault="00AA4C37" w:rsidP="00AA4C37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30215BF6" w14:textId="1ACE6CF6" w:rsidR="00AA4C37" w:rsidRPr="00AC4195" w:rsidRDefault="00AA4C37" w:rsidP="00AA4C37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B. Readdy: Buffalo Boogie</w:t>
            </w:r>
          </w:p>
        </w:tc>
      </w:tr>
      <w:tr w:rsidR="00AA4C37" w14:paraId="30215BFA" w14:textId="77777777" w:rsidTr="003604B1">
        <w:tc>
          <w:tcPr>
            <w:tcW w:w="851" w:type="dxa"/>
            <w:shd w:val="clear" w:color="auto" w:fill="auto"/>
          </w:tcPr>
          <w:p w14:paraId="30215BF8" w14:textId="77777777" w:rsidR="00AA4C37" w:rsidRDefault="00AA4C37" w:rsidP="00AA4C3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9" w14:textId="1FECE30E" w:rsidR="00AA4C37" w:rsidRPr="00AC4195" w:rsidRDefault="00AA4C37" w:rsidP="00AC419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EVA TOMAŠKOVIĆ, III. o.</w:t>
            </w:r>
          </w:p>
        </w:tc>
      </w:tr>
      <w:tr w:rsidR="00AC4195" w14:paraId="41FBDF2C" w14:textId="77777777" w:rsidTr="003604B1">
        <w:tc>
          <w:tcPr>
            <w:tcW w:w="851" w:type="dxa"/>
            <w:shd w:val="clear" w:color="auto" w:fill="auto"/>
          </w:tcPr>
          <w:p w14:paraId="7C660577" w14:textId="77777777" w:rsidR="00AC4195" w:rsidRDefault="00AC4195" w:rsidP="00AA4C3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70ECA827" w14:textId="3302A617" w:rsidR="00AC4195" w:rsidRPr="00AC4195" w:rsidRDefault="00AC4195" w:rsidP="00AC419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MIHAELA MARIĆ, III. o.</w:t>
            </w:r>
          </w:p>
        </w:tc>
      </w:tr>
      <w:tr w:rsidR="00AA4C37" w14:paraId="30215BFD" w14:textId="77777777" w:rsidTr="003604B1">
        <w:tc>
          <w:tcPr>
            <w:tcW w:w="851" w:type="dxa"/>
            <w:shd w:val="clear" w:color="auto" w:fill="auto"/>
          </w:tcPr>
          <w:p w14:paraId="30215BFB" w14:textId="77777777" w:rsidR="00AA4C37" w:rsidRDefault="00AA4C37" w:rsidP="00AA4C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C" w14:textId="619EBB20" w:rsidR="00AA4C37" w:rsidRPr="00F82B7B" w:rsidRDefault="00AA4C37" w:rsidP="00AC4195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F82B7B">
              <w:rPr>
                <w:rFonts w:ascii="Garamond" w:eastAsia="Times New Roman" w:hAnsi="Garamond" w:cs="Times New Roman"/>
                <w:sz w:val="28"/>
                <w:szCs w:val="28"/>
              </w:rPr>
              <w:t>Nastavnica: mr. art. Zrinka Philips, prof. savjetnik</w:t>
            </w:r>
          </w:p>
        </w:tc>
      </w:tr>
      <w:tr w:rsidR="00AC4195" w14:paraId="683E0DB8" w14:textId="77777777" w:rsidTr="003604B1">
        <w:tc>
          <w:tcPr>
            <w:tcW w:w="851" w:type="dxa"/>
            <w:shd w:val="clear" w:color="auto" w:fill="auto"/>
          </w:tcPr>
          <w:p w14:paraId="2CE9CE00" w14:textId="77777777" w:rsidR="00AC4195" w:rsidRDefault="00AC4195" w:rsidP="00AA4C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2090A607" w14:textId="77777777" w:rsidR="00AC4195" w:rsidRPr="00AC4195" w:rsidRDefault="00AC4195" w:rsidP="00AC4195">
            <w:pPr>
              <w:pStyle w:val="LO-normal"/>
              <w:widowControl w:val="0"/>
              <w:jc w:val="right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</w:p>
        </w:tc>
      </w:tr>
      <w:tr w:rsidR="00AA4C37" w14:paraId="30215C00" w14:textId="77777777" w:rsidTr="003604B1">
        <w:tc>
          <w:tcPr>
            <w:tcW w:w="851" w:type="dxa"/>
            <w:shd w:val="clear" w:color="auto" w:fill="auto"/>
          </w:tcPr>
          <w:p w14:paraId="30215BFE" w14:textId="3A2875F7" w:rsidR="00AA4C37" w:rsidRDefault="00F82B7B" w:rsidP="00AA4C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</w:tcPr>
          <w:p w14:paraId="30215BFF" w14:textId="0B39196B" w:rsidR="00AA4C37" w:rsidRPr="00AC4195" w:rsidRDefault="00AA4C37" w:rsidP="00AC4195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F. Burgmuller: Etida u g-molu, op. 100 br. 16 </w:t>
            </w:r>
          </w:p>
        </w:tc>
      </w:tr>
      <w:tr w:rsidR="00AC4195" w14:paraId="4E45BF42" w14:textId="77777777" w:rsidTr="003604B1">
        <w:tc>
          <w:tcPr>
            <w:tcW w:w="851" w:type="dxa"/>
            <w:shd w:val="clear" w:color="auto" w:fill="auto"/>
          </w:tcPr>
          <w:p w14:paraId="4E906603" w14:textId="77777777" w:rsidR="00AC4195" w:rsidRDefault="00AC4195" w:rsidP="00AA4C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14A6638C" w14:textId="6FFC6C3B" w:rsidR="00AC4195" w:rsidRPr="00AC4195" w:rsidRDefault="00AC4195" w:rsidP="00AC4195">
            <w:pPr>
              <w:pStyle w:val="LO-normal"/>
              <w:widowControl w:val="0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                         </w:t>
            </w: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Nježna pritužba</w:t>
            </w:r>
          </w:p>
        </w:tc>
      </w:tr>
      <w:tr w:rsidR="00AA4C37" w14:paraId="30215C03" w14:textId="77777777" w:rsidTr="003604B1">
        <w:tc>
          <w:tcPr>
            <w:tcW w:w="851" w:type="dxa"/>
            <w:shd w:val="clear" w:color="auto" w:fill="auto"/>
          </w:tcPr>
          <w:p w14:paraId="30215C01" w14:textId="30D7CFBB" w:rsidR="00AA4C37" w:rsidRDefault="00AA4C37" w:rsidP="00AA4C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2" w14:textId="6B4D9889" w:rsidR="00AA4C37" w:rsidRPr="00AC4195" w:rsidRDefault="00AA4C37" w:rsidP="00AC419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ANJA VAČEVSKI, III. o.</w:t>
            </w:r>
          </w:p>
        </w:tc>
      </w:tr>
      <w:tr w:rsidR="00AA4C37" w14:paraId="30215C06" w14:textId="77777777" w:rsidTr="003604B1">
        <w:tc>
          <w:tcPr>
            <w:tcW w:w="851" w:type="dxa"/>
            <w:shd w:val="clear" w:color="auto" w:fill="auto"/>
          </w:tcPr>
          <w:p w14:paraId="30215C04" w14:textId="1ACE972D" w:rsidR="00AA4C37" w:rsidRDefault="00AA4C37" w:rsidP="00AA4C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5" w14:textId="1AE1B5C9" w:rsidR="00AA4C37" w:rsidRPr="00F82B7B" w:rsidRDefault="00AA4C37" w:rsidP="00AC4195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F82B7B">
              <w:rPr>
                <w:rFonts w:ascii="Garamond" w:eastAsia="Times New Roman" w:hAnsi="Garamond" w:cs="Times New Roman"/>
                <w:sz w:val="28"/>
                <w:szCs w:val="28"/>
              </w:rPr>
              <w:t>Nastavnica: mr. art. Zrinka Philips, prof. savjetnik</w:t>
            </w:r>
          </w:p>
        </w:tc>
      </w:tr>
      <w:tr w:rsidR="00AC4195" w14:paraId="1BE79003" w14:textId="77777777" w:rsidTr="003604B1">
        <w:tc>
          <w:tcPr>
            <w:tcW w:w="851" w:type="dxa"/>
            <w:shd w:val="clear" w:color="auto" w:fill="auto"/>
          </w:tcPr>
          <w:p w14:paraId="174528E4" w14:textId="77777777" w:rsidR="00AC4195" w:rsidRDefault="00AC4195" w:rsidP="00AA4C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533E664E" w14:textId="77777777" w:rsidR="00AC4195" w:rsidRPr="00AC4195" w:rsidRDefault="00AC4195" w:rsidP="00AC4195">
            <w:pPr>
              <w:pStyle w:val="LO-normal"/>
              <w:widowControl w:val="0"/>
              <w:jc w:val="right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</w:p>
        </w:tc>
      </w:tr>
      <w:tr w:rsidR="00AA4C37" w14:paraId="30215C09" w14:textId="77777777" w:rsidTr="003604B1">
        <w:tc>
          <w:tcPr>
            <w:tcW w:w="851" w:type="dxa"/>
            <w:shd w:val="clear" w:color="auto" w:fill="auto"/>
          </w:tcPr>
          <w:p w14:paraId="30215C07" w14:textId="37AE47A4" w:rsidR="00AA4C37" w:rsidRDefault="00F82B7B" w:rsidP="00AA4C3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999" w:type="dxa"/>
          </w:tcPr>
          <w:p w14:paraId="30215C08" w14:textId="1D8C761E" w:rsidR="00AA4C37" w:rsidRPr="00AC4195" w:rsidRDefault="00AA4C37" w:rsidP="00AC4195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A. Loeschhorn: Etida u d-molu, op. 65 br. 25</w:t>
            </w:r>
            <w:r w:rsidRPr="00AC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 </w:t>
            </w:r>
            <w:r w:rsidRPr="00AC4195">
              <w:rPr>
                <w:rFonts w:ascii="Garamond" w:eastAsia="EB Garamond" w:hAnsi="Garamond" w:cs="EB Garamond"/>
                <w:b/>
                <w:bCs/>
                <w:sz w:val="28"/>
                <w:szCs w:val="28"/>
              </w:rPr>
              <w:t> </w:t>
            </w:r>
          </w:p>
        </w:tc>
      </w:tr>
      <w:tr w:rsidR="00AA4C37" w14:paraId="30215C0C" w14:textId="77777777" w:rsidTr="003604B1">
        <w:tc>
          <w:tcPr>
            <w:tcW w:w="851" w:type="dxa"/>
            <w:shd w:val="clear" w:color="auto" w:fill="auto"/>
          </w:tcPr>
          <w:p w14:paraId="30215C0A" w14:textId="77777777" w:rsidR="00AA4C37" w:rsidRDefault="00AA4C37" w:rsidP="00AA4C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B" w14:textId="1E30BB1F" w:rsidR="00AA4C37" w:rsidRPr="00AC4195" w:rsidRDefault="00AA4C37" w:rsidP="00AA4C3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LOTA HAID, III. o.</w:t>
            </w:r>
          </w:p>
        </w:tc>
      </w:tr>
      <w:tr w:rsidR="00AA4C37" w14:paraId="30215C0F" w14:textId="77777777" w:rsidTr="003604B1">
        <w:tc>
          <w:tcPr>
            <w:tcW w:w="851" w:type="dxa"/>
            <w:shd w:val="clear" w:color="auto" w:fill="auto"/>
          </w:tcPr>
          <w:p w14:paraId="30215C0D" w14:textId="028A6421" w:rsidR="00AA4C37" w:rsidRDefault="00AA4C37" w:rsidP="00AA4C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E" w14:textId="4E8751C7" w:rsidR="00AA4C37" w:rsidRPr="00AC4195" w:rsidRDefault="00AA4C37" w:rsidP="00F82B7B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F82B7B">
              <w:rPr>
                <w:rFonts w:ascii="Garamond" w:eastAsia="Times New Roman" w:hAnsi="Garamond" w:cs="Times New Roman"/>
                <w:sz w:val="28"/>
                <w:szCs w:val="28"/>
              </w:rPr>
              <w:t>Nastavnica: mr. art. Zrinka Philips, prof. savjetni</w:t>
            </w: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9F7754" w14:paraId="37485BD0" w14:textId="77777777" w:rsidTr="003604B1">
        <w:tc>
          <w:tcPr>
            <w:tcW w:w="851" w:type="dxa"/>
            <w:shd w:val="clear" w:color="auto" w:fill="auto"/>
          </w:tcPr>
          <w:p w14:paraId="2AA8E5EE" w14:textId="77777777" w:rsidR="009F7754" w:rsidRDefault="009F7754" w:rsidP="00AA4C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2C89A33E" w14:textId="77777777" w:rsidR="009F7754" w:rsidRPr="00F82B7B" w:rsidRDefault="009F7754" w:rsidP="00F82B7B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AA4C37" w14:paraId="30215C12" w14:textId="77777777" w:rsidTr="003604B1">
        <w:tc>
          <w:tcPr>
            <w:tcW w:w="851" w:type="dxa"/>
            <w:shd w:val="clear" w:color="auto" w:fill="auto"/>
          </w:tcPr>
          <w:p w14:paraId="30215C10" w14:textId="40FF1D13" w:rsidR="00AA4C37" w:rsidRDefault="0085303A" w:rsidP="00AA4C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99" w:type="dxa"/>
          </w:tcPr>
          <w:p w14:paraId="30215C11" w14:textId="06260ADB" w:rsidR="00AA4C37" w:rsidRPr="00AC4195" w:rsidRDefault="00AA4C37" w:rsidP="00AA4C37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F. Burgmuller: Etida u G-duru, op. 100 br. 24 </w:t>
            </w:r>
          </w:p>
        </w:tc>
      </w:tr>
      <w:tr w:rsidR="0085303A" w14:paraId="4D85315E" w14:textId="77777777" w:rsidTr="003604B1">
        <w:tc>
          <w:tcPr>
            <w:tcW w:w="851" w:type="dxa"/>
            <w:shd w:val="clear" w:color="auto" w:fill="auto"/>
          </w:tcPr>
          <w:p w14:paraId="709639FA" w14:textId="77777777" w:rsidR="0085303A" w:rsidRDefault="0085303A" w:rsidP="00AA4C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4E3B219C" w14:textId="041518E7" w:rsidR="0085303A" w:rsidRPr="00AC4195" w:rsidRDefault="0085303A" w:rsidP="00AA4C37">
            <w:pPr>
              <w:pStyle w:val="LO-normal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                         </w:t>
            </w: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Lastavica</w:t>
            </w:r>
          </w:p>
        </w:tc>
      </w:tr>
      <w:tr w:rsidR="00AA4C37" w14:paraId="30215C15" w14:textId="77777777" w:rsidTr="003604B1">
        <w:tc>
          <w:tcPr>
            <w:tcW w:w="851" w:type="dxa"/>
            <w:shd w:val="clear" w:color="auto" w:fill="auto"/>
          </w:tcPr>
          <w:p w14:paraId="30215C13" w14:textId="77777777" w:rsidR="00AA4C37" w:rsidRDefault="00AA4C37" w:rsidP="00AA4C3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4" w14:textId="55395575" w:rsidR="00AA4C37" w:rsidRPr="00AC4195" w:rsidRDefault="00AA4C37" w:rsidP="009F7754">
            <w:pPr>
              <w:pStyle w:val="LO-normal"/>
              <w:widowControl w:val="0"/>
              <w:tabs>
                <w:tab w:val="left" w:pos="984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PAVLA VLAIĆ, V. o.</w:t>
            </w:r>
          </w:p>
        </w:tc>
      </w:tr>
      <w:tr w:rsidR="00AA4C37" w14:paraId="30215C1B" w14:textId="77777777" w:rsidTr="003604B1">
        <w:tc>
          <w:tcPr>
            <w:tcW w:w="851" w:type="dxa"/>
            <w:shd w:val="clear" w:color="auto" w:fill="auto"/>
          </w:tcPr>
          <w:p w14:paraId="30215C19" w14:textId="77777777" w:rsidR="00AA4C37" w:rsidRDefault="00AA4C37" w:rsidP="00AA4C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A" w14:textId="45964576" w:rsidR="00AA4C37" w:rsidRPr="009F7754" w:rsidRDefault="00AA4C37" w:rsidP="00AA4C37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9F7754">
              <w:rPr>
                <w:rFonts w:ascii="Garamond" w:eastAsia="Times New Roman" w:hAnsi="Garamond" w:cs="Times New Roman"/>
                <w:sz w:val="28"/>
                <w:szCs w:val="28"/>
              </w:rPr>
              <w:t>Nastavnica: mr. art. Zrinka Philips, prof. savjetnik</w:t>
            </w:r>
          </w:p>
        </w:tc>
      </w:tr>
      <w:tr w:rsidR="009F7754" w14:paraId="0552D16F" w14:textId="77777777" w:rsidTr="003604B1">
        <w:tc>
          <w:tcPr>
            <w:tcW w:w="851" w:type="dxa"/>
            <w:shd w:val="clear" w:color="auto" w:fill="auto"/>
          </w:tcPr>
          <w:p w14:paraId="2F688DB6" w14:textId="77777777" w:rsidR="009F7754" w:rsidRDefault="009F7754" w:rsidP="00AA4C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59113CB5" w14:textId="77777777" w:rsidR="009F7754" w:rsidRPr="009F7754" w:rsidRDefault="009F7754" w:rsidP="00AA4C37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AA4C37" w14:paraId="30215C1E" w14:textId="77777777" w:rsidTr="003604B1">
        <w:tc>
          <w:tcPr>
            <w:tcW w:w="851" w:type="dxa"/>
            <w:shd w:val="clear" w:color="auto" w:fill="auto"/>
          </w:tcPr>
          <w:p w14:paraId="30215C1C" w14:textId="30F0757C" w:rsidR="00AA4C37" w:rsidRDefault="0085303A" w:rsidP="00AA4C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5.</w:t>
            </w:r>
          </w:p>
        </w:tc>
        <w:tc>
          <w:tcPr>
            <w:tcW w:w="8999" w:type="dxa"/>
          </w:tcPr>
          <w:p w14:paraId="30215C1D" w14:textId="13D7E6E6" w:rsidR="00AA4C37" w:rsidRPr="00AC4195" w:rsidRDefault="00AA4C37" w:rsidP="00AA4C37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C. Czerny: Etida u Es-duru, op. 299 br. 25</w:t>
            </w:r>
          </w:p>
        </w:tc>
      </w:tr>
      <w:tr w:rsidR="00AA4C37" w14:paraId="30215C21" w14:textId="77777777" w:rsidTr="003604B1">
        <w:tc>
          <w:tcPr>
            <w:tcW w:w="851" w:type="dxa"/>
            <w:shd w:val="clear" w:color="auto" w:fill="auto"/>
          </w:tcPr>
          <w:p w14:paraId="30215C1F" w14:textId="1230041B" w:rsidR="00AA4C37" w:rsidRDefault="00AA4C37" w:rsidP="00AA4C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0" w14:textId="0E453072" w:rsidR="00AA4C37" w:rsidRPr="00AC4195" w:rsidRDefault="00AA4C37" w:rsidP="0085303A">
            <w:pPr>
              <w:pStyle w:val="LO-normal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KARLA FRANULOVIĆ, I. pr.</w:t>
            </w:r>
          </w:p>
        </w:tc>
      </w:tr>
      <w:tr w:rsidR="00AA4C37" w14:paraId="30215C24" w14:textId="77777777" w:rsidTr="003604B1">
        <w:tc>
          <w:tcPr>
            <w:tcW w:w="851" w:type="dxa"/>
            <w:shd w:val="clear" w:color="auto" w:fill="auto"/>
          </w:tcPr>
          <w:p w14:paraId="30215C22" w14:textId="77777777" w:rsidR="00AA4C37" w:rsidRDefault="00AA4C37" w:rsidP="00AA4C3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3" w14:textId="0F602E67" w:rsidR="00AA4C37" w:rsidRPr="009D0FCA" w:rsidRDefault="00AA4C37" w:rsidP="0085303A">
            <w:pPr>
              <w:pStyle w:val="LO-normal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9D0FCA">
              <w:rPr>
                <w:rFonts w:ascii="Garamond" w:eastAsia="Times New Roman" w:hAnsi="Garamond" w:cs="Times New Roman"/>
                <w:sz w:val="28"/>
                <w:szCs w:val="28"/>
              </w:rPr>
              <w:t>Nastavnica: mr. art. Zrinka Philips, prof. savjetnik</w:t>
            </w:r>
          </w:p>
        </w:tc>
      </w:tr>
      <w:tr w:rsidR="00AA4C37" w14:paraId="30215C27" w14:textId="77777777" w:rsidTr="003604B1">
        <w:tc>
          <w:tcPr>
            <w:tcW w:w="851" w:type="dxa"/>
            <w:shd w:val="clear" w:color="auto" w:fill="auto"/>
          </w:tcPr>
          <w:p w14:paraId="30215C25" w14:textId="77777777" w:rsidR="00AA4C37" w:rsidRDefault="00AA4C37" w:rsidP="00AA4C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6" w14:textId="1F71AD66" w:rsidR="00AA4C37" w:rsidRPr="009D0FCA" w:rsidRDefault="00AA4C37" w:rsidP="00AA4C37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AA4C37" w14:paraId="30215C2D" w14:textId="77777777" w:rsidTr="003604B1">
        <w:tc>
          <w:tcPr>
            <w:tcW w:w="851" w:type="dxa"/>
            <w:shd w:val="clear" w:color="auto" w:fill="auto"/>
          </w:tcPr>
          <w:p w14:paraId="30215C2B" w14:textId="3AD4D941" w:rsidR="00AA4C37" w:rsidRDefault="009D0FCA" w:rsidP="00AA4C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6.</w:t>
            </w:r>
          </w:p>
        </w:tc>
        <w:tc>
          <w:tcPr>
            <w:tcW w:w="8999" w:type="dxa"/>
          </w:tcPr>
          <w:p w14:paraId="30215C2C" w14:textId="129F7273" w:rsidR="00AA4C37" w:rsidRPr="00AC4195" w:rsidRDefault="00AA4C37" w:rsidP="009D0FCA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L. van Beethoven: Sonata u f-molu, op. 2 br. 1</w:t>
            </w:r>
          </w:p>
        </w:tc>
      </w:tr>
      <w:tr w:rsidR="00AA4C37" w14:paraId="30215C30" w14:textId="77777777" w:rsidTr="003604B1">
        <w:tc>
          <w:tcPr>
            <w:tcW w:w="851" w:type="dxa"/>
            <w:shd w:val="clear" w:color="auto" w:fill="auto"/>
          </w:tcPr>
          <w:p w14:paraId="30215C2E" w14:textId="77777777" w:rsidR="00AA4C37" w:rsidRDefault="00AA4C37" w:rsidP="00AA4C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F" w14:textId="09FBA333" w:rsidR="00AA4C37" w:rsidRPr="009D0FCA" w:rsidRDefault="00AA4C37" w:rsidP="009D0FCA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                          </w:t>
            </w:r>
            <w:r w:rsidRPr="009D0FCA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Allegro</w:t>
            </w:r>
          </w:p>
        </w:tc>
      </w:tr>
      <w:tr w:rsidR="00AA4C37" w14:paraId="30215C33" w14:textId="77777777" w:rsidTr="003604B1">
        <w:tc>
          <w:tcPr>
            <w:tcW w:w="851" w:type="dxa"/>
            <w:shd w:val="clear" w:color="auto" w:fill="auto"/>
          </w:tcPr>
          <w:p w14:paraId="30215C31" w14:textId="571A498A" w:rsidR="00AA4C37" w:rsidRDefault="00AA4C37" w:rsidP="00AA4C3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2" w14:textId="15B09BBE" w:rsidR="00AA4C37" w:rsidRPr="00AC4195" w:rsidRDefault="00AA4C37" w:rsidP="00E17964">
            <w:pPr>
              <w:pStyle w:val="LO-normal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RITA VUKMIROVIĆ, III. s.</w:t>
            </w:r>
          </w:p>
        </w:tc>
      </w:tr>
      <w:tr w:rsidR="00AA4C37" w14:paraId="30215C36" w14:textId="77777777" w:rsidTr="003604B1">
        <w:tc>
          <w:tcPr>
            <w:tcW w:w="851" w:type="dxa"/>
            <w:shd w:val="clear" w:color="auto" w:fill="auto"/>
          </w:tcPr>
          <w:p w14:paraId="30215C34" w14:textId="77777777" w:rsidR="00AA4C37" w:rsidRDefault="00AA4C37" w:rsidP="00AA4C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5" w14:textId="3353950D" w:rsidR="00AA4C37" w:rsidRPr="00E17964" w:rsidRDefault="00AA4C37" w:rsidP="00E17964">
            <w:pPr>
              <w:pStyle w:val="LO-normal"/>
              <w:tabs>
                <w:tab w:val="left" w:pos="552"/>
              </w:tabs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E17964">
              <w:rPr>
                <w:rFonts w:ascii="Garamond" w:eastAsia="Times New Roman" w:hAnsi="Garamond" w:cs="Times New Roman"/>
                <w:sz w:val="28"/>
                <w:szCs w:val="28"/>
              </w:rPr>
              <w:t>Nastavnica: mr. art. Zrinka Philips, prof. savjetnik</w:t>
            </w:r>
          </w:p>
        </w:tc>
      </w:tr>
      <w:tr w:rsidR="00AA4C37" w14:paraId="30215C39" w14:textId="77777777" w:rsidTr="003604B1">
        <w:tc>
          <w:tcPr>
            <w:tcW w:w="851" w:type="dxa"/>
            <w:shd w:val="clear" w:color="auto" w:fill="auto"/>
          </w:tcPr>
          <w:p w14:paraId="30215C37" w14:textId="77777777" w:rsidR="00AA4C37" w:rsidRDefault="00AA4C37" w:rsidP="00AA4C3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8" w14:textId="2FCE3DEE" w:rsidR="00AA4C37" w:rsidRPr="00E17964" w:rsidRDefault="00AA4C37" w:rsidP="00AA4C37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33A13" w14:paraId="30215C3C" w14:textId="77777777" w:rsidTr="003604B1">
        <w:tc>
          <w:tcPr>
            <w:tcW w:w="851" w:type="dxa"/>
            <w:shd w:val="clear" w:color="auto" w:fill="auto"/>
          </w:tcPr>
          <w:p w14:paraId="30215C3A" w14:textId="5661E8D8" w:rsidR="00C33A13" w:rsidRDefault="00C33A13" w:rsidP="00C33A1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7.</w:t>
            </w:r>
          </w:p>
        </w:tc>
        <w:tc>
          <w:tcPr>
            <w:tcW w:w="8999" w:type="dxa"/>
          </w:tcPr>
          <w:p w14:paraId="30215C3B" w14:textId="61B47DCD" w:rsidR="00C33A13" w:rsidRPr="00AC4195" w:rsidRDefault="00C33A13" w:rsidP="00C33A13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F. Chopin: Valcer u E-duru, op. posth.</w:t>
            </w:r>
          </w:p>
        </w:tc>
      </w:tr>
      <w:tr w:rsidR="00C33A13" w14:paraId="30215C3F" w14:textId="77777777" w:rsidTr="003604B1">
        <w:tc>
          <w:tcPr>
            <w:tcW w:w="851" w:type="dxa"/>
            <w:shd w:val="clear" w:color="auto" w:fill="auto"/>
          </w:tcPr>
          <w:p w14:paraId="30215C3D" w14:textId="77777777" w:rsidR="00C33A13" w:rsidRDefault="00C33A13" w:rsidP="00C33A1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E" w14:textId="644AFC6F" w:rsidR="00C33A13" w:rsidRPr="00E17964" w:rsidRDefault="00C33A13" w:rsidP="00C33A1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NIKOLA HUGH JOKIĆ, VI. o. </w:t>
            </w:r>
          </w:p>
        </w:tc>
      </w:tr>
      <w:tr w:rsidR="00C33A13" w14:paraId="30215C42" w14:textId="77777777" w:rsidTr="003604B1">
        <w:tc>
          <w:tcPr>
            <w:tcW w:w="851" w:type="dxa"/>
            <w:shd w:val="clear" w:color="auto" w:fill="auto"/>
          </w:tcPr>
          <w:p w14:paraId="30215C40" w14:textId="77777777" w:rsidR="00C33A13" w:rsidRDefault="00C33A13" w:rsidP="00C33A1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1" w14:textId="2BC31BCC" w:rsidR="00C33A13" w:rsidRPr="00AC4195" w:rsidRDefault="00C33A13" w:rsidP="00C33A1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F3C00">
              <w:rPr>
                <w:rFonts w:ascii="Garamond" w:eastAsia="Times New Roman" w:hAnsi="Garamond" w:cs="Times New Roman"/>
                <w:sz w:val="28"/>
                <w:szCs w:val="28"/>
              </w:rPr>
              <w:t>Nastavnik: Ante Vetma, mag. mus.</w:t>
            </w:r>
          </w:p>
        </w:tc>
      </w:tr>
      <w:tr w:rsidR="00C33A13" w14:paraId="30215C45" w14:textId="77777777" w:rsidTr="003604B1">
        <w:tc>
          <w:tcPr>
            <w:tcW w:w="851" w:type="dxa"/>
            <w:shd w:val="clear" w:color="auto" w:fill="auto"/>
          </w:tcPr>
          <w:p w14:paraId="30215C43" w14:textId="77777777" w:rsidR="00C33A13" w:rsidRDefault="00C33A13" w:rsidP="00C33A1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4" w14:textId="7D727E36" w:rsidR="00C33A13" w:rsidRPr="00AC4195" w:rsidRDefault="00C33A13" w:rsidP="00C33A13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C33A13" w14:paraId="6CE5B5E3" w14:textId="77777777" w:rsidTr="003604B1">
        <w:tc>
          <w:tcPr>
            <w:tcW w:w="851" w:type="dxa"/>
            <w:shd w:val="clear" w:color="auto" w:fill="auto"/>
          </w:tcPr>
          <w:p w14:paraId="03F7E5FA" w14:textId="77777777" w:rsidR="00C33A13" w:rsidRDefault="00C33A13" w:rsidP="00C33A1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  <w:p w14:paraId="0B1B56E0" w14:textId="77777777" w:rsidR="00C33A13" w:rsidRDefault="00C33A13" w:rsidP="00C33A1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2E095F5" w14:textId="77777777" w:rsidR="00C33A13" w:rsidRPr="00AC4195" w:rsidRDefault="00C33A13" w:rsidP="00C33A13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C33A13" w14:paraId="30215C48" w14:textId="77777777" w:rsidTr="003604B1">
        <w:tc>
          <w:tcPr>
            <w:tcW w:w="851" w:type="dxa"/>
            <w:shd w:val="clear" w:color="auto" w:fill="auto"/>
          </w:tcPr>
          <w:p w14:paraId="30215C46" w14:textId="4D487265" w:rsidR="00C33A13" w:rsidRDefault="00C33A13" w:rsidP="00C33A1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8.</w:t>
            </w:r>
          </w:p>
        </w:tc>
        <w:tc>
          <w:tcPr>
            <w:tcW w:w="8999" w:type="dxa"/>
          </w:tcPr>
          <w:p w14:paraId="30215C47" w14:textId="7729C857" w:rsidR="00C33A13" w:rsidRPr="00AC4195" w:rsidRDefault="00C33A13" w:rsidP="00C33A13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F. Liszt: Etida u a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-</w:t>
            </w: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molu, op.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1 br.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33A13" w14:paraId="30215C4B" w14:textId="77777777" w:rsidTr="003604B1">
        <w:tc>
          <w:tcPr>
            <w:tcW w:w="851" w:type="dxa"/>
            <w:shd w:val="clear" w:color="auto" w:fill="auto"/>
          </w:tcPr>
          <w:p w14:paraId="30215C49" w14:textId="77777777" w:rsidR="00C33A13" w:rsidRDefault="00C33A13" w:rsidP="00C33A1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A" w14:textId="18F7A97E" w:rsidR="00C33A13" w:rsidRPr="00AC4195" w:rsidRDefault="00C33A13" w:rsidP="00C33A13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ANA KORDIĆ, I. s.</w:t>
            </w:r>
          </w:p>
        </w:tc>
      </w:tr>
      <w:tr w:rsidR="00C33A13" w14:paraId="30215C4E" w14:textId="77777777" w:rsidTr="003604B1">
        <w:tc>
          <w:tcPr>
            <w:tcW w:w="851" w:type="dxa"/>
            <w:shd w:val="clear" w:color="auto" w:fill="auto"/>
          </w:tcPr>
          <w:p w14:paraId="30215C4C" w14:textId="77777777" w:rsidR="00C33A13" w:rsidRDefault="00C33A13" w:rsidP="00C33A1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D" w14:textId="702E1239" w:rsidR="00C33A13" w:rsidRPr="00AF3C00" w:rsidRDefault="00C33A13" w:rsidP="00C33A1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AF3C00">
              <w:rPr>
                <w:rFonts w:ascii="Garamond" w:eastAsia="Times New Roman" w:hAnsi="Garamond" w:cs="Times New Roman"/>
                <w:sz w:val="28"/>
                <w:szCs w:val="28"/>
              </w:rPr>
              <w:t>Nastavnica: Ivana Goreta, prof. mentor</w:t>
            </w:r>
          </w:p>
        </w:tc>
      </w:tr>
      <w:tr w:rsidR="00C33A13" w14:paraId="5D5F5168" w14:textId="77777777" w:rsidTr="003604B1">
        <w:tc>
          <w:tcPr>
            <w:tcW w:w="851" w:type="dxa"/>
            <w:shd w:val="clear" w:color="auto" w:fill="auto"/>
          </w:tcPr>
          <w:p w14:paraId="4D2F89B7" w14:textId="77777777" w:rsidR="00C33A13" w:rsidRDefault="00C33A13" w:rsidP="00C33A1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3C31091" w14:textId="77777777" w:rsidR="00C33A13" w:rsidRPr="00AF3C00" w:rsidRDefault="00C33A13" w:rsidP="00C33A13">
            <w:pPr>
              <w:pStyle w:val="LO-normal"/>
              <w:widowControl w:val="0"/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C33A13" w14:paraId="30215C51" w14:textId="77777777" w:rsidTr="003604B1">
        <w:tc>
          <w:tcPr>
            <w:tcW w:w="851" w:type="dxa"/>
            <w:shd w:val="clear" w:color="auto" w:fill="auto"/>
          </w:tcPr>
          <w:p w14:paraId="30215C4F" w14:textId="54EFF35E" w:rsidR="00C33A13" w:rsidRDefault="00C33A13" w:rsidP="00C33A1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9.</w:t>
            </w:r>
          </w:p>
        </w:tc>
        <w:tc>
          <w:tcPr>
            <w:tcW w:w="8999" w:type="dxa"/>
          </w:tcPr>
          <w:p w14:paraId="30215C50" w14:textId="327E118A" w:rsidR="00C33A13" w:rsidRPr="00AC4195" w:rsidRDefault="00C33A13" w:rsidP="00C33A13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M. Seiber: Plesovi za klavir četveroručno</w:t>
            </w:r>
          </w:p>
        </w:tc>
      </w:tr>
      <w:tr w:rsidR="00C33A13" w14:paraId="30215C54" w14:textId="77777777" w:rsidTr="003604B1">
        <w:tc>
          <w:tcPr>
            <w:tcW w:w="851" w:type="dxa"/>
            <w:shd w:val="clear" w:color="auto" w:fill="auto"/>
          </w:tcPr>
          <w:p w14:paraId="30215C52" w14:textId="77777777" w:rsidR="00C33A13" w:rsidRDefault="00C33A13" w:rsidP="00C33A1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bookmarkStart w:id="0" w:name="_Hlk95304754"/>
          </w:p>
        </w:tc>
        <w:tc>
          <w:tcPr>
            <w:tcW w:w="8999" w:type="dxa"/>
          </w:tcPr>
          <w:p w14:paraId="30215C53" w14:textId="2973A64A" w:rsidR="00C33A13" w:rsidRPr="00AC4195" w:rsidRDefault="00C33A13" w:rsidP="00C33A13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2B2CAA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Valcer</w:t>
            </w:r>
          </w:p>
        </w:tc>
      </w:tr>
      <w:tr w:rsidR="00C33A13" w14:paraId="30215C57" w14:textId="77777777" w:rsidTr="003604B1">
        <w:tc>
          <w:tcPr>
            <w:tcW w:w="851" w:type="dxa"/>
            <w:shd w:val="clear" w:color="auto" w:fill="auto"/>
          </w:tcPr>
          <w:p w14:paraId="30215C55" w14:textId="77777777" w:rsidR="00C33A13" w:rsidRDefault="00C33A13" w:rsidP="00C33A1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56" w14:textId="54BF1F7A" w:rsidR="00C33A13" w:rsidRPr="00AF3C00" w:rsidRDefault="00C33A13" w:rsidP="00C33A13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2B2CAA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Tango Argentino</w:t>
            </w:r>
          </w:p>
        </w:tc>
      </w:tr>
      <w:tr w:rsidR="00C33A13" w14:paraId="4A1C1BE6" w14:textId="77777777" w:rsidTr="003604B1">
        <w:tc>
          <w:tcPr>
            <w:tcW w:w="851" w:type="dxa"/>
            <w:shd w:val="clear" w:color="auto" w:fill="auto"/>
          </w:tcPr>
          <w:p w14:paraId="142AE8D8" w14:textId="77777777" w:rsidR="00C33A13" w:rsidRDefault="00C33A13" w:rsidP="00C33A1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4D3374FE" w14:textId="432766CF" w:rsidR="00C33A13" w:rsidRPr="00AF3C00" w:rsidRDefault="00C33A13" w:rsidP="00C33A13">
            <w:pPr>
              <w:pStyle w:val="LO-normal"/>
              <w:widowControl w:val="0"/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MARKO VLADIMIR MUNDWEIL, IV. o.</w:t>
            </w:r>
          </w:p>
        </w:tc>
      </w:tr>
      <w:tr w:rsidR="00C33A13" w14:paraId="30215C5A" w14:textId="77777777" w:rsidTr="003604B1">
        <w:tc>
          <w:tcPr>
            <w:tcW w:w="851" w:type="dxa"/>
            <w:shd w:val="clear" w:color="auto" w:fill="auto"/>
          </w:tcPr>
          <w:p w14:paraId="30215C58" w14:textId="1C48049C" w:rsidR="00C33A13" w:rsidRDefault="00C33A13" w:rsidP="00C33A1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9" w14:textId="599FE4B8" w:rsidR="00C33A13" w:rsidRPr="00AC4195" w:rsidRDefault="00C33A13" w:rsidP="00C33A1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MIRJAN JOSIP MUNDWEIL, IV. o.</w:t>
            </w:r>
          </w:p>
        </w:tc>
      </w:tr>
      <w:tr w:rsidR="00C33A13" w14:paraId="30215C5D" w14:textId="77777777" w:rsidTr="003604B1">
        <w:tc>
          <w:tcPr>
            <w:tcW w:w="851" w:type="dxa"/>
            <w:shd w:val="clear" w:color="auto" w:fill="auto"/>
          </w:tcPr>
          <w:p w14:paraId="30215C5B" w14:textId="77777777" w:rsidR="00C33A13" w:rsidRDefault="00C33A13" w:rsidP="00C33A1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C" w14:textId="661658A8" w:rsidR="00C33A13" w:rsidRPr="002B2CAA" w:rsidRDefault="00C33A13" w:rsidP="00C33A1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2B2CAA">
              <w:rPr>
                <w:rFonts w:ascii="Garamond" w:eastAsia="Times New Roman" w:hAnsi="Garamond" w:cs="Times New Roman"/>
                <w:sz w:val="28"/>
                <w:szCs w:val="28"/>
              </w:rPr>
              <w:t>Nastavnica: Ivana Goreta, prof. mentor</w:t>
            </w:r>
          </w:p>
        </w:tc>
      </w:tr>
      <w:tr w:rsidR="00C33A13" w14:paraId="30215C60" w14:textId="77777777" w:rsidTr="003604B1">
        <w:tc>
          <w:tcPr>
            <w:tcW w:w="851" w:type="dxa"/>
            <w:shd w:val="clear" w:color="auto" w:fill="auto"/>
          </w:tcPr>
          <w:p w14:paraId="30215C5E" w14:textId="77777777" w:rsidR="00C33A13" w:rsidRDefault="00C33A13" w:rsidP="00C33A1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F" w14:textId="2F8998AD" w:rsidR="00C33A13" w:rsidRPr="002B2CAA" w:rsidRDefault="00C33A13" w:rsidP="00C33A13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33A13" w14:paraId="30215C63" w14:textId="77777777" w:rsidTr="003604B1">
        <w:tc>
          <w:tcPr>
            <w:tcW w:w="851" w:type="dxa"/>
            <w:shd w:val="clear" w:color="auto" w:fill="auto"/>
          </w:tcPr>
          <w:p w14:paraId="30215C61" w14:textId="61DF09FE" w:rsidR="00C33A13" w:rsidRDefault="00C33A13" w:rsidP="00C33A1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10.</w:t>
            </w:r>
          </w:p>
        </w:tc>
        <w:tc>
          <w:tcPr>
            <w:tcW w:w="8999" w:type="dxa"/>
            <w:shd w:val="clear" w:color="auto" w:fill="auto"/>
          </w:tcPr>
          <w:p w14:paraId="30215C62" w14:textId="025421DE" w:rsidR="00C33A13" w:rsidRPr="00AC4195" w:rsidRDefault="00C33A13" w:rsidP="00C33A13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E. Grieg: Iz suite Peer Gynt</w:t>
            </w:r>
          </w:p>
        </w:tc>
      </w:tr>
      <w:tr w:rsidR="00C33A13" w14:paraId="30215C66" w14:textId="77777777" w:rsidTr="003604B1">
        <w:tc>
          <w:tcPr>
            <w:tcW w:w="851" w:type="dxa"/>
            <w:shd w:val="clear" w:color="auto" w:fill="auto"/>
          </w:tcPr>
          <w:p w14:paraId="30215C64" w14:textId="77777777" w:rsidR="00C33A13" w:rsidRDefault="00C33A13" w:rsidP="00C33A1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5" w14:textId="70A3E649" w:rsidR="00C33A13" w:rsidRPr="00AC4195" w:rsidRDefault="00C33A13" w:rsidP="00C33A13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               </w:t>
            </w: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Anitrin ples</w:t>
            </w:r>
          </w:p>
        </w:tc>
      </w:tr>
      <w:tr w:rsidR="00C33A13" w14:paraId="30215C69" w14:textId="77777777" w:rsidTr="003604B1">
        <w:tc>
          <w:tcPr>
            <w:tcW w:w="851" w:type="dxa"/>
            <w:shd w:val="clear" w:color="auto" w:fill="auto"/>
          </w:tcPr>
          <w:p w14:paraId="30215C67" w14:textId="77777777" w:rsidR="00C33A13" w:rsidRDefault="00C33A13" w:rsidP="00C33A1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68" w14:textId="5AC677E8" w:rsidR="00C33A13" w:rsidRPr="002B2CAA" w:rsidRDefault="00C33A13" w:rsidP="00C33A1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NOLA KADIĆ, VI. o.</w:t>
            </w:r>
          </w:p>
        </w:tc>
      </w:tr>
      <w:tr w:rsidR="00C33A13" w14:paraId="5C0BBFEC" w14:textId="77777777" w:rsidTr="003604B1">
        <w:tc>
          <w:tcPr>
            <w:tcW w:w="851" w:type="dxa"/>
            <w:shd w:val="clear" w:color="auto" w:fill="auto"/>
          </w:tcPr>
          <w:p w14:paraId="2F793885" w14:textId="77777777" w:rsidR="00C33A13" w:rsidRDefault="00C33A13" w:rsidP="00C33A1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587A0481" w14:textId="0AF2D3BB" w:rsidR="00C33A13" w:rsidRPr="002B2CAA" w:rsidRDefault="00C33A13" w:rsidP="00C33A13">
            <w:pPr>
              <w:pStyle w:val="LO-normal"/>
              <w:widowControl w:val="0"/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ANJA SVRŽNJAK, VI. o.</w:t>
            </w:r>
          </w:p>
        </w:tc>
      </w:tr>
      <w:tr w:rsidR="00C33A13" w14:paraId="30215C6C" w14:textId="77777777" w:rsidTr="003604B1">
        <w:tc>
          <w:tcPr>
            <w:tcW w:w="851" w:type="dxa"/>
            <w:shd w:val="clear" w:color="auto" w:fill="auto"/>
          </w:tcPr>
          <w:p w14:paraId="30215C6A" w14:textId="65D08503" w:rsidR="00C33A13" w:rsidRDefault="00C33A13" w:rsidP="00C33A1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B" w14:textId="20B1553F" w:rsidR="00C33A13" w:rsidRPr="00AC4195" w:rsidRDefault="00C33A13" w:rsidP="00C33A1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                                                   Nastavnice: Ivana Goreta, prof.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mentor</w:t>
            </w:r>
          </w:p>
        </w:tc>
      </w:tr>
      <w:tr w:rsidR="00C33A13" w14:paraId="30215C6F" w14:textId="77777777" w:rsidTr="003604B1">
        <w:tc>
          <w:tcPr>
            <w:tcW w:w="851" w:type="dxa"/>
            <w:shd w:val="clear" w:color="auto" w:fill="auto"/>
          </w:tcPr>
          <w:p w14:paraId="30215C6D" w14:textId="77777777" w:rsidR="00C33A13" w:rsidRDefault="00C33A13" w:rsidP="00C33A1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E" w14:textId="4E202116" w:rsidR="00C33A13" w:rsidRPr="00AC4195" w:rsidRDefault="00C33A13" w:rsidP="00C33A1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C419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                                                       Alma Seder, prof. izvrsni savjetnik</w:t>
            </w:r>
          </w:p>
        </w:tc>
      </w:tr>
      <w:tr w:rsidR="00C33A13" w14:paraId="30215C72" w14:textId="77777777" w:rsidTr="003604B1">
        <w:tc>
          <w:tcPr>
            <w:tcW w:w="851" w:type="dxa"/>
            <w:shd w:val="clear" w:color="auto" w:fill="auto"/>
          </w:tcPr>
          <w:p w14:paraId="30215C70" w14:textId="77777777" w:rsidR="00C33A13" w:rsidRDefault="00C33A13" w:rsidP="00C33A1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1" w14:textId="0158FDD9" w:rsidR="00C33A13" w:rsidRPr="00AC4195" w:rsidRDefault="00C33A13" w:rsidP="00C33A13">
            <w:pPr>
              <w:pStyle w:val="LO-normal"/>
              <w:widowControl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C33A13" w14:paraId="30215C75" w14:textId="77777777" w:rsidTr="003604B1">
        <w:tc>
          <w:tcPr>
            <w:tcW w:w="851" w:type="dxa"/>
            <w:shd w:val="clear" w:color="auto" w:fill="auto"/>
          </w:tcPr>
          <w:p w14:paraId="30215C73" w14:textId="77777777" w:rsidR="00C33A13" w:rsidRDefault="00C33A13" w:rsidP="00C33A1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4" w14:textId="4E0F0FA0" w:rsidR="00C33A13" w:rsidRPr="00AC4195" w:rsidRDefault="00C33A13" w:rsidP="00C33A1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C33A13" w14:paraId="30215C78" w14:textId="77777777" w:rsidTr="003604B1">
        <w:tc>
          <w:tcPr>
            <w:tcW w:w="851" w:type="dxa"/>
            <w:shd w:val="clear" w:color="auto" w:fill="auto"/>
          </w:tcPr>
          <w:p w14:paraId="30215C76" w14:textId="77777777" w:rsidR="00C33A13" w:rsidRDefault="00C33A13" w:rsidP="00C33A1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7" w14:textId="32D743E5" w:rsidR="00C33A13" w:rsidRPr="00AC4195" w:rsidRDefault="00C33A13" w:rsidP="00C33A1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C33A13" w14:paraId="30215C7B" w14:textId="77777777" w:rsidTr="003604B1">
        <w:tc>
          <w:tcPr>
            <w:tcW w:w="851" w:type="dxa"/>
            <w:shd w:val="clear" w:color="auto" w:fill="auto"/>
          </w:tcPr>
          <w:p w14:paraId="30215C79" w14:textId="77777777" w:rsidR="00C33A13" w:rsidRDefault="00C33A13" w:rsidP="00C33A1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A" w14:textId="0754742C" w:rsidR="00C33A13" w:rsidRPr="00AC4195" w:rsidRDefault="00C33A13" w:rsidP="00C33A1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C33A13" w14:paraId="30215C7E" w14:textId="77777777" w:rsidTr="00CA7079">
        <w:tc>
          <w:tcPr>
            <w:tcW w:w="851" w:type="dxa"/>
            <w:shd w:val="clear" w:color="auto" w:fill="auto"/>
          </w:tcPr>
          <w:p w14:paraId="30215C7C" w14:textId="77777777" w:rsidR="00C33A13" w:rsidRDefault="00C33A13" w:rsidP="00C33A1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D" w14:textId="77777777" w:rsidR="00C33A13" w:rsidRPr="00AC4195" w:rsidRDefault="00C33A13" w:rsidP="00C33A1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C33A13" w14:paraId="30215C81" w14:textId="77777777" w:rsidTr="00CA7079">
        <w:tc>
          <w:tcPr>
            <w:tcW w:w="851" w:type="dxa"/>
            <w:shd w:val="clear" w:color="auto" w:fill="auto"/>
          </w:tcPr>
          <w:p w14:paraId="30215C7F" w14:textId="77777777" w:rsidR="00C33A13" w:rsidRDefault="00C33A13" w:rsidP="00C33A1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0" w14:textId="77777777" w:rsidR="00C33A13" w:rsidRPr="00AC4195" w:rsidRDefault="00C33A13" w:rsidP="00C33A13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16996"/>
    <w:rsid w:val="00035412"/>
    <w:rsid w:val="00045424"/>
    <w:rsid w:val="00084810"/>
    <w:rsid w:val="00115323"/>
    <w:rsid w:val="00120AA9"/>
    <w:rsid w:val="001431AF"/>
    <w:rsid w:val="001431CB"/>
    <w:rsid w:val="00180789"/>
    <w:rsid w:val="001A1506"/>
    <w:rsid w:val="001A4FC0"/>
    <w:rsid w:val="001C24F5"/>
    <w:rsid w:val="001D10FE"/>
    <w:rsid w:val="001E16F8"/>
    <w:rsid w:val="001E1CC8"/>
    <w:rsid w:val="002174CF"/>
    <w:rsid w:val="00256CBD"/>
    <w:rsid w:val="002625F5"/>
    <w:rsid w:val="00273C8C"/>
    <w:rsid w:val="002809E1"/>
    <w:rsid w:val="0029762C"/>
    <w:rsid w:val="002A778B"/>
    <w:rsid w:val="002B2CAA"/>
    <w:rsid w:val="002F6690"/>
    <w:rsid w:val="0032696B"/>
    <w:rsid w:val="0035287B"/>
    <w:rsid w:val="003604B1"/>
    <w:rsid w:val="0037573A"/>
    <w:rsid w:val="003D2CE7"/>
    <w:rsid w:val="0046453A"/>
    <w:rsid w:val="004664E3"/>
    <w:rsid w:val="004874AC"/>
    <w:rsid w:val="004F63E4"/>
    <w:rsid w:val="00510121"/>
    <w:rsid w:val="00513EC1"/>
    <w:rsid w:val="00521E15"/>
    <w:rsid w:val="00555AFD"/>
    <w:rsid w:val="00564CBD"/>
    <w:rsid w:val="00584823"/>
    <w:rsid w:val="00592E68"/>
    <w:rsid w:val="006631BD"/>
    <w:rsid w:val="00677C89"/>
    <w:rsid w:val="006C3E50"/>
    <w:rsid w:val="006E1E13"/>
    <w:rsid w:val="00740776"/>
    <w:rsid w:val="007436AF"/>
    <w:rsid w:val="007C6BA7"/>
    <w:rsid w:val="007D734C"/>
    <w:rsid w:val="00821D37"/>
    <w:rsid w:val="0084378D"/>
    <w:rsid w:val="0085303A"/>
    <w:rsid w:val="00857CEB"/>
    <w:rsid w:val="00875108"/>
    <w:rsid w:val="008966B3"/>
    <w:rsid w:val="008A2FC3"/>
    <w:rsid w:val="008D689D"/>
    <w:rsid w:val="009051AA"/>
    <w:rsid w:val="00924BC7"/>
    <w:rsid w:val="009449CC"/>
    <w:rsid w:val="0099397A"/>
    <w:rsid w:val="009D0FCA"/>
    <w:rsid w:val="009F7754"/>
    <w:rsid w:val="00A2330E"/>
    <w:rsid w:val="00A957A9"/>
    <w:rsid w:val="00AA4C37"/>
    <w:rsid w:val="00AC00CD"/>
    <w:rsid w:val="00AC4195"/>
    <w:rsid w:val="00AF3C00"/>
    <w:rsid w:val="00B35C1A"/>
    <w:rsid w:val="00B56443"/>
    <w:rsid w:val="00C2428E"/>
    <w:rsid w:val="00C30B74"/>
    <w:rsid w:val="00C33A13"/>
    <w:rsid w:val="00C34D96"/>
    <w:rsid w:val="00C43945"/>
    <w:rsid w:val="00C52BE2"/>
    <w:rsid w:val="00CA7079"/>
    <w:rsid w:val="00CE3AE0"/>
    <w:rsid w:val="00CE5468"/>
    <w:rsid w:val="00CF263B"/>
    <w:rsid w:val="00D0506A"/>
    <w:rsid w:val="00DD448F"/>
    <w:rsid w:val="00E17964"/>
    <w:rsid w:val="00E63847"/>
    <w:rsid w:val="00E96E24"/>
    <w:rsid w:val="00EC4E11"/>
    <w:rsid w:val="00EE44EB"/>
    <w:rsid w:val="00F82B7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92</cp:revision>
  <dcterms:created xsi:type="dcterms:W3CDTF">2021-11-04T15:44:00Z</dcterms:created>
  <dcterms:modified xsi:type="dcterms:W3CDTF">2024-11-29T08:19:00Z</dcterms:modified>
</cp:coreProperties>
</file>