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4407C2D0" w:rsidR="00CE3AE0" w:rsidRDefault="003C6CBB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18. svibnja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50FF683B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3C6CBB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EB54CE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 w:rsidR="00EB54CE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36B463A8" w:rsidR="00CE3AE0" w:rsidRDefault="00A4268A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235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2896B1D" w:rsidR="00CE3AE0" w:rsidRDefault="00080651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6C58AAA2" w:rsidR="00CE3AE0" w:rsidRPr="00C34D96" w:rsidRDefault="004A45BE" w:rsidP="00251557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</w:t>
      </w:r>
      <w:r w:rsidR="00447FBA">
        <w:rPr>
          <w:rFonts w:ascii="Garamond" w:eastAsia="Garamond" w:hAnsi="Garamond" w:cs="Garamond"/>
          <w:b/>
          <w:sz w:val="44"/>
          <w:szCs w:val="44"/>
        </w:rPr>
        <w:t>lavir</w:t>
      </w:r>
      <w:r w:rsidR="00080651">
        <w:rPr>
          <w:rFonts w:ascii="Garamond" w:eastAsia="Garamond" w:hAnsi="Garamond" w:cs="Garamond"/>
          <w:b/>
          <w:sz w:val="44"/>
          <w:szCs w:val="44"/>
        </w:rPr>
        <w:t>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E0443B" w14:paraId="30215BF7" w14:textId="77777777" w:rsidTr="00E0443B">
        <w:tc>
          <w:tcPr>
            <w:tcW w:w="851" w:type="dxa"/>
            <w:shd w:val="clear" w:color="auto" w:fill="auto"/>
          </w:tcPr>
          <w:p w14:paraId="30215BF5" w14:textId="77777777" w:rsidR="00E0443B" w:rsidRDefault="00E0443B" w:rsidP="00E0443B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41275801" w:rsidR="00E0443B" w:rsidRPr="00E0443B" w:rsidRDefault="00E0443B" w:rsidP="00E0443B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>F. Liszt: etida u b-molu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,</w:t>
            </w: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op.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1 br. 12 </w:t>
            </w:r>
          </w:p>
        </w:tc>
      </w:tr>
      <w:tr w:rsidR="00E0443B" w14:paraId="30215BFA" w14:textId="77777777" w:rsidTr="00E0443B">
        <w:tc>
          <w:tcPr>
            <w:tcW w:w="851" w:type="dxa"/>
            <w:shd w:val="clear" w:color="auto" w:fill="auto"/>
          </w:tcPr>
          <w:p w14:paraId="30215BF8" w14:textId="77777777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027C3AF6" w:rsidR="00E0443B" w:rsidRPr="00E0443B" w:rsidRDefault="00E0443B" w:rsidP="00E0443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>F. Chopin: Valcer u cis-molu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,</w:t>
            </w: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op. 64 br. 2 </w:t>
            </w:r>
          </w:p>
        </w:tc>
      </w:tr>
      <w:tr w:rsidR="00E0443B" w14:paraId="30215BFD" w14:textId="77777777" w:rsidTr="00E0443B">
        <w:tc>
          <w:tcPr>
            <w:tcW w:w="851" w:type="dxa"/>
            <w:shd w:val="clear" w:color="auto" w:fill="auto"/>
          </w:tcPr>
          <w:p w14:paraId="30215BFB" w14:textId="77777777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12B7C0D7" w:rsidR="00E0443B" w:rsidRPr="00E0443B" w:rsidRDefault="00E0443B" w:rsidP="00E0443B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>NIKA BULIĆ, IV.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>o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</w:p>
        </w:tc>
      </w:tr>
      <w:tr w:rsidR="00E0443B" w14:paraId="30215C00" w14:textId="77777777" w:rsidTr="00E0443B">
        <w:tc>
          <w:tcPr>
            <w:tcW w:w="851" w:type="dxa"/>
            <w:shd w:val="clear" w:color="auto" w:fill="auto"/>
          </w:tcPr>
          <w:p w14:paraId="30215BFE" w14:textId="77777777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D45F778" w:rsidR="00E0443B" w:rsidRPr="00E0443B" w:rsidRDefault="00E0443B" w:rsidP="00E0443B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E0443B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E0443B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</w:t>
            </w:r>
            <w:r w:rsidRPr="00E0443B">
              <w:rPr>
                <w:rFonts w:ascii="Garamond" w:eastAsia="EB Garamond Medium" w:hAnsi="Garamond" w:cs="EB Garamond Medium"/>
                <w:sz w:val="28"/>
                <w:szCs w:val="28"/>
              </w:rPr>
              <w:t>Alma Seder, prof. izvrsni savjetnik</w:t>
            </w:r>
          </w:p>
        </w:tc>
      </w:tr>
      <w:tr w:rsidR="00E0443B" w14:paraId="30215C03" w14:textId="77777777" w:rsidTr="00E0443B">
        <w:tc>
          <w:tcPr>
            <w:tcW w:w="851" w:type="dxa"/>
            <w:shd w:val="clear" w:color="auto" w:fill="auto"/>
          </w:tcPr>
          <w:p w14:paraId="30215C01" w14:textId="30D7CFBB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01693AFD" w:rsidR="00E0443B" w:rsidRPr="00E0443B" w:rsidRDefault="00E0443B" w:rsidP="00E0443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0443B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E0443B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E0443B" w14:paraId="30215C06" w14:textId="77777777" w:rsidTr="00E0443B">
        <w:tc>
          <w:tcPr>
            <w:tcW w:w="851" w:type="dxa"/>
            <w:shd w:val="clear" w:color="auto" w:fill="auto"/>
          </w:tcPr>
          <w:p w14:paraId="30215C04" w14:textId="4008E88D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5" w14:textId="3D08A8F1" w:rsidR="00E0443B" w:rsidRPr="00E0443B" w:rsidRDefault="00E0443B" w:rsidP="00E0443B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>L.van Beethoven: Sonata op. 10 br. 1</w:t>
            </w:r>
            <w:r w:rsidRPr="00E0443B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E0443B" w14:paraId="30215C09" w14:textId="77777777" w:rsidTr="00E0443B">
        <w:tc>
          <w:tcPr>
            <w:tcW w:w="851" w:type="dxa"/>
            <w:shd w:val="clear" w:color="auto" w:fill="auto"/>
          </w:tcPr>
          <w:p w14:paraId="30215C07" w14:textId="77777777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1CCDF0A5" w:rsidR="00E0443B" w:rsidRPr="00E0443B" w:rsidRDefault="00E0443B" w:rsidP="00E0443B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E0443B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                   Allegro molto e con brio</w:t>
            </w:r>
            <w:r w:rsidRPr="00E0443B">
              <w:rPr>
                <w:rFonts w:ascii="Times New Roman" w:eastAsia="EB Garamond" w:hAnsi="Times New Roman" w:cs="Times New Roman"/>
                <w:bCs/>
                <w:sz w:val="28"/>
                <w:szCs w:val="28"/>
              </w:rPr>
              <w:t> </w:t>
            </w:r>
            <w:r w:rsidRPr="00E0443B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</w:t>
            </w:r>
          </w:p>
        </w:tc>
      </w:tr>
      <w:tr w:rsidR="00E0443B" w14:paraId="30215C0C" w14:textId="77777777" w:rsidTr="00E0443B">
        <w:tc>
          <w:tcPr>
            <w:tcW w:w="851" w:type="dxa"/>
            <w:shd w:val="clear" w:color="auto" w:fill="auto"/>
          </w:tcPr>
          <w:p w14:paraId="30215C0A" w14:textId="77777777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36AB55B7" w:rsidR="00E0443B" w:rsidRPr="00E0443B" w:rsidRDefault="00E0443B" w:rsidP="00E0443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>F. Chopin: Etida u c-molu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,</w:t>
            </w:r>
            <w:r w:rsidRPr="00E0443B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>op. 10 br. 12</w:t>
            </w:r>
          </w:p>
        </w:tc>
      </w:tr>
      <w:tr w:rsidR="00E0443B" w14:paraId="30215C0F" w14:textId="77777777" w:rsidTr="00E0443B">
        <w:tc>
          <w:tcPr>
            <w:tcW w:w="851" w:type="dxa"/>
            <w:shd w:val="clear" w:color="auto" w:fill="auto"/>
          </w:tcPr>
          <w:p w14:paraId="30215C0D" w14:textId="028A6421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66040D05" w:rsidR="00E0443B" w:rsidRPr="00E0443B" w:rsidRDefault="00E0443B" w:rsidP="00E0443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>J. Brahms: Intermezzo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,</w:t>
            </w: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op. 117 br. 2</w:t>
            </w:r>
            <w:r w:rsidRPr="00E0443B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E0443B" w14:paraId="30215C12" w14:textId="77777777" w:rsidTr="00E0443B">
        <w:tc>
          <w:tcPr>
            <w:tcW w:w="851" w:type="dxa"/>
            <w:shd w:val="clear" w:color="auto" w:fill="auto"/>
          </w:tcPr>
          <w:p w14:paraId="30215C10" w14:textId="245A1608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06E94310" w:rsidR="00E0443B" w:rsidRP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>ERIN BJELINSKI, IV. s.</w:t>
            </w:r>
            <w:r w:rsidRPr="00E0443B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E0443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E0443B" w14:paraId="30215C15" w14:textId="77777777" w:rsidTr="00E0443B">
        <w:tc>
          <w:tcPr>
            <w:tcW w:w="851" w:type="dxa"/>
            <w:shd w:val="clear" w:color="auto" w:fill="auto"/>
          </w:tcPr>
          <w:p w14:paraId="30215C13" w14:textId="77777777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3DBE7CBA" w:rsidR="00E0443B" w:rsidRPr="00E0443B" w:rsidRDefault="00E0443B" w:rsidP="00E0443B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E0443B">
              <w:rPr>
                <w:rFonts w:ascii="Garamond" w:eastAsia="EB Garamond Medium" w:hAnsi="Garamond" w:cs="EB Garamond Medium"/>
                <w:sz w:val="28"/>
                <w:szCs w:val="28"/>
              </w:rPr>
              <w:t>Alma Seder, prof. izvrsni savjetnik</w:t>
            </w:r>
            <w:r w:rsidRPr="00E0443B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E0443B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E0443B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E0443B" w:rsidRDefault="00E0443B" w:rsidP="00E0443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E0443B" w:rsidRPr="00E0443B" w:rsidRDefault="00E0443B" w:rsidP="00E0443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80651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1557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C6CBB"/>
    <w:rsid w:val="003D2CE7"/>
    <w:rsid w:val="00447FBA"/>
    <w:rsid w:val="0046453A"/>
    <w:rsid w:val="004664E3"/>
    <w:rsid w:val="004874AC"/>
    <w:rsid w:val="004A45BE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2C59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4268A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25E47"/>
    <w:rsid w:val="00DD448F"/>
    <w:rsid w:val="00E0443B"/>
    <w:rsid w:val="00E63847"/>
    <w:rsid w:val="00E96E24"/>
    <w:rsid w:val="00EB54CE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85</cp:revision>
  <dcterms:created xsi:type="dcterms:W3CDTF">2021-11-04T15:44:00Z</dcterms:created>
  <dcterms:modified xsi:type="dcterms:W3CDTF">2024-05-16T16:55:00Z</dcterms:modified>
</cp:coreProperties>
</file>