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666DB9" w14:paraId="1D361A02" w14:textId="77777777" w:rsidTr="2ED2A76B">
        <w:tc>
          <w:tcPr>
            <w:tcW w:w="4644" w:type="dxa"/>
            <w:shd w:val="clear" w:color="auto" w:fill="auto"/>
          </w:tcPr>
          <w:p w14:paraId="5166F5D4" w14:textId="77777777" w:rsidR="00666DB9" w:rsidRDefault="00DC3944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5579F434" w14:textId="35610B94" w:rsidR="00666DB9" w:rsidRDefault="00B94589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Petak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>, 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 w:rsidR="00476349">
              <w:rPr>
                <w:rFonts w:ascii="Garamond" w:hAnsi="Garamond"/>
                <w:b/>
                <w:bCs/>
                <w:sz w:val="28"/>
                <w:szCs w:val="28"/>
              </w:rPr>
              <w:t>travnja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 xml:space="preserve"> 2024.</w:t>
            </w:r>
          </w:p>
        </w:tc>
      </w:tr>
      <w:tr w:rsidR="00666DB9" w14:paraId="7A498EE0" w14:textId="77777777" w:rsidTr="2ED2A76B">
        <w:tc>
          <w:tcPr>
            <w:tcW w:w="4644" w:type="dxa"/>
            <w:shd w:val="clear" w:color="auto" w:fill="auto"/>
          </w:tcPr>
          <w:p w14:paraId="590071C3" w14:textId="77777777" w:rsidR="00666DB9" w:rsidRDefault="00DC3944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31DEC32D" w:rsidR="00666DB9" w:rsidRDefault="00DC3944">
            <w:pPr>
              <w:pStyle w:val="garamond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Dvorana škole, početak u </w:t>
            </w:r>
            <w:r w:rsidR="00F973EC">
              <w:rPr>
                <w:rFonts w:ascii="Garamond" w:hAnsi="Garamond"/>
                <w:b/>
                <w:bCs/>
                <w:sz w:val="28"/>
                <w:szCs w:val="28"/>
              </w:rPr>
              <w:t>13</w:t>
            </w:r>
            <w:r w:rsidR="00EE0DBA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666DB9" w14:paraId="67F8AA49" w14:textId="77777777" w:rsidTr="2ED2A76B">
        <w:tc>
          <w:tcPr>
            <w:tcW w:w="4644" w:type="dxa"/>
            <w:shd w:val="clear" w:color="auto" w:fill="auto"/>
          </w:tcPr>
          <w:p w14:paraId="7EC21284" w14:textId="77777777" w:rsidR="00666DB9" w:rsidRDefault="00DC3944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2492D4A3" w:rsidR="00666DB9" w:rsidRDefault="00BD1478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188</w:t>
            </w:r>
            <w:r w:rsidR="00DC3944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666DB9" w:rsidRDefault="00666DB9"/>
    <w:p w14:paraId="5DAB6C7B" w14:textId="77777777" w:rsidR="00666DB9" w:rsidRDefault="00666DB9"/>
    <w:p w14:paraId="4DD62028" w14:textId="77777777" w:rsidR="00666DB9" w:rsidRDefault="00DC3944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666DB9" w:rsidRPr="00EE0DBA" w:rsidRDefault="00DC3944">
      <w:pPr>
        <w:widowControl w:val="0"/>
        <w:jc w:val="center"/>
        <w:rPr>
          <w:sz w:val="28"/>
          <w:szCs w:val="28"/>
        </w:rPr>
      </w:pPr>
      <w:r w:rsidRPr="00EE0DBA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666DB9" w:rsidRDefault="00666DB9">
      <w:pPr>
        <w:widowControl w:val="0"/>
        <w:jc w:val="center"/>
        <w:rPr>
          <w:rFonts w:ascii="Garamond" w:hAnsi="Garamond"/>
          <w:lang w:eastAsia="en-US"/>
        </w:rPr>
      </w:pPr>
    </w:p>
    <w:p w14:paraId="5A39BBE3" w14:textId="77777777" w:rsidR="00666DB9" w:rsidRDefault="00666DB9">
      <w:pPr>
        <w:rPr>
          <w:lang w:eastAsia="en-US"/>
        </w:rPr>
      </w:pPr>
    </w:p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45"/>
        <w:gridCol w:w="8553"/>
      </w:tblGrid>
      <w:tr w:rsidR="00E81D20" w:rsidRPr="00E81D20" w14:paraId="32124C77" w14:textId="77777777" w:rsidTr="00EE0DBA">
        <w:tc>
          <w:tcPr>
            <w:tcW w:w="945" w:type="dxa"/>
            <w:shd w:val="clear" w:color="auto" w:fill="auto"/>
          </w:tcPr>
          <w:p w14:paraId="175E4BB0" w14:textId="777777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1.</w:t>
            </w:r>
            <w:r w:rsidRPr="00E81D20">
              <w:rPr>
                <w:b/>
                <w:sz w:val="28"/>
                <w:szCs w:val="28"/>
              </w:rPr>
              <w:t> 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553" w:type="dxa"/>
            <w:shd w:val="clear" w:color="auto" w:fill="auto"/>
          </w:tcPr>
          <w:p w14:paraId="2EB9BCC3" w14:textId="77777777" w:rsidR="00E32A2F" w:rsidRDefault="00B94589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F. Kuchler: Concertino za violinu i klavir u G-duru, op. 11</w:t>
            </w:r>
          </w:p>
          <w:p w14:paraId="178A5CAE" w14:textId="7AA4A7CC" w:rsidR="00B94589" w:rsidRPr="001D027F" w:rsidRDefault="00B94589" w:rsidP="00E81D20">
            <w:pPr>
              <w:rPr>
                <w:rFonts w:ascii="Garamond" w:hAnsi="Garamond"/>
                <w:sz w:val="28"/>
                <w:szCs w:val="28"/>
              </w:rPr>
            </w:pPr>
            <w:r w:rsidRPr="001D027F">
              <w:rPr>
                <w:rFonts w:ascii="Garamond" w:hAnsi="Garamond"/>
                <w:sz w:val="28"/>
                <w:szCs w:val="28"/>
              </w:rPr>
              <w:t xml:space="preserve">                    Allegro moderato</w:t>
            </w:r>
          </w:p>
        </w:tc>
      </w:tr>
      <w:tr w:rsidR="00E81D20" w:rsidRPr="00E81D20" w14:paraId="7DBD7ECA" w14:textId="77777777" w:rsidTr="00EE0DBA">
        <w:tc>
          <w:tcPr>
            <w:tcW w:w="945" w:type="dxa"/>
            <w:shd w:val="clear" w:color="auto" w:fill="auto"/>
          </w:tcPr>
          <w:p w14:paraId="030C2F20" w14:textId="0AF8A55C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</w:p>
        </w:tc>
        <w:tc>
          <w:tcPr>
            <w:tcW w:w="8553" w:type="dxa"/>
            <w:shd w:val="clear" w:color="auto" w:fill="auto"/>
          </w:tcPr>
          <w:p w14:paraId="05789374" w14:textId="61559005" w:rsidR="00E81D20" w:rsidRPr="00E81D20" w:rsidRDefault="00E32A2F" w:rsidP="00EE0DBA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B94589">
              <w:rPr>
                <w:rFonts w:ascii="Garamond" w:hAnsi="Garamond"/>
                <w:b/>
                <w:bCs/>
                <w:sz w:val="28"/>
                <w:szCs w:val="28"/>
              </w:rPr>
              <w:t>PAVAO TALIAN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r w:rsidR="00EE0DBA">
              <w:rPr>
                <w:rFonts w:ascii="Garamond" w:hAnsi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II. o.</w:t>
            </w:r>
          </w:p>
        </w:tc>
      </w:tr>
      <w:tr w:rsidR="00E32A2F" w:rsidRPr="00E81D20" w14:paraId="34CEB922" w14:textId="77777777" w:rsidTr="00EE0DBA">
        <w:tc>
          <w:tcPr>
            <w:tcW w:w="945" w:type="dxa"/>
            <w:shd w:val="clear" w:color="auto" w:fill="auto"/>
          </w:tcPr>
          <w:p w14:paraId="3B0640B9" w14:textId="77777777" w:rsidR="00E32A2F" w:rsidRPr="00E81D20" w:rsidRDefault="00E32A2F" w:rsidP="00E81D2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79EDD9F0" w14:textId="39B76338" w:rsidR="00E32A2F" w:rsidRPr="00EE0DBA" w:rsidRDefault="00E32A2F" w:rsidP="00EE0D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EE0DBA">
              <w:rPr>
                <w:rFonts w:ascii="Garamond" w:hAnsi="Garamond"/>
                <w:sz w:val="28"/>
                <w:szCs w:val="28"/>
              </w:rPr>
              <w:t xml:space="preserve">                                                    Nastavnica: Ina Vagroš, prof. </w:t>
            </w:r>
            <w:r w:rsidR="00476349" w:rsidRPr="00EE0DBA">
              <w:rPr>
                <w:rFonts w:ascii="Garamond" w:hAnsi="Garamond"/>
                <w:sz w:val="28"/>
                <w:szCs w:val="28"/>
              </w:rPr>
              <w:t>savje</w:t>
            </w:r>
            <w:r w:rsidR="00EE0DBA" w:rsidRPr="00EE0DBA">
              <w:rPr>
                <w:rFonts w:ascii="Garamond" w:hAnsi="Garamond"/>
                <w:sz w:val="28"/>
                <w:szCs w:val="28"/>
              </w:rPr>
              <w:t>tnik</w:t>
            </w:r>
          </w:p>
        </w:tc>
      </w:tr>
      <w:tr w:rsidR="00E81D20" w:rsidRPr="00E81D20" w14:paraId="02C80B8F" w14:textId="77777777" w:rsidTr="00EE0DBA">
        <w:tc>
          <w:tcPr>
            <w:tcW w:w="945" w:type="dxa"/>
            <w:shd w:val="clear" w:color="auto" w:fill="auto"/>
          </w:tcPr>
          <w:p w14:paraId="69B5FE50" w14:textId="0819A31C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553" w:type="dxa"/>
            <w:shd w:val="clear" w:color="auto" w:fill="auto"/>
          </w:tcPr>
          <w:p w14:paraId="05EA2632" w14:textId="7308DF08" w:rsidR="00E81D20" w:rsidRPr="00EE0DBA" w:rsidRDefault="00E32A2F" w:rsidP="00EE0D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EE0DBA">
              <w:rPr>
                <w:rFonts w:ascii="Garamond" w:hAnsi="Garamond"/>
                <w:sz w:val="28"/>
                <w:szCs w:val="28"/>
              </w:rPr>
              <w:t xml:space="preserve">                                     Pratnja na klaviru: </w:t>
            </w:r>
            <w:r w:rsidR="00B94589" w:rsidRPr="00EE0DBA">
              <w:rPr>
                <w:rFonts w:ascii="Garamond" w:hAnsi="Garamond"/>
                <w:sz w:val="28"/>
                <w:szCs w:val="28"/>
              </w:rPr>
              <w:t>Branka Pollak</w:t>
            </w:r>
            <w:r w:rsidRPr="00EE0DBA">
              <w:rPr>
                <w:rFonts w:ascii="Garamond" w:hAnsi="Garamond"/>
                <w:sz w:val="28"/>
                <w:szCs w:val="28"/>
              </w:rPr>
              <w:t xml:space="preserve">, prof. </w:t>
            </w:r>
            <w:r w:rsidR="00B94589" w:rsidRPr="00EE0DBA">
              <w:rPr>
                <w:rFonts w:ascii="Garamond" w:hAnsi="Garamond"/>
                <w:sz w:val="28"/>
                <w:szCs w:val="28"/>
              </w:rPr>
              <w:t>mentor</w:t>
            </w:r>
          </w:p>
        </w:tc>
      </w:tr>
      <w:tr w:rsidR="00E81D20" w:rsidRPr="00E81D20" w14:paraId="145F410D" w14:textId="77777777" w:rsidTr="00EE0DBA">
        <w:tc>
          <w:tcPr>
            <w:tcW w:w="945" w:type="dxa"/>
            <w:shd w:val="clear" w:color="auto" w:fill="auto"/>
          </w:tcPr>
          <w:p w14:paraId="4F7013B0" w14:textId="6182BB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553" w:type="dxa"/>
            <w:shd w:val="clear" w:color="auto" w:fill="auto"/>
          </w:tcPr>
          <w:p w14:paraId="19B01D43" w14:textId="50223DC7" w:rsidR="00E81D20" w:rsidRPr="00E81D20" w:rsidRDefault="00E81D20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81D20" w:rsidRPr="00E81D20" w14:paraId="57ABC611" w14:textId="77777777" w:rsidTr="00EE0DBA">
        <w:tc>
          <w:tcPr>
            <w:tcW w:w="945" w:type="dxa"/>
            <w:shd w:val="clear" w:color="auto" w:fill="auto"/>
          </w:tcPr>
          <w:p w14:paraId="254F3B8F" w14:textId="21242DB0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  <w:r w:rsidR="00E32A2F">
              <w:rPr>
                <w:b/>
                <w:sz w:val="28"/>
                <w:szCs w:val="28"/>
              </w:rPr>
              <w:t>2.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553" w:type="dxa"/>
            <w:shd w:val="clear" w:color="auto" w:fill="auto"/>
          </w:tcPr>
          <w:p w14:paraId="6BAC9A63" w14:textId="7FA17A61" w:rsidR="00476349" w:rsidRPr="00EE0DBA" w:rsidRDefault="00EE0DBA" w:rsidP="00EE0DB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A </w:t>
            </w:r>
            <w:r w:rsidR="00B94589" w:rsidRPr="00EE0DBA">
              <w:rPr>
                <w:rFonts w:ascii="Garamond" w:hAnsi="Garamond"/>
                <w:b/>
                <w:bCs/>
                <w:sz w:val="28"/>
                <w:szCs w:val="28"/>
              </w:rPr>
              <w:t>Curci: Ciarda</w:t>
            </w:r>
          </w:p>
        </w:tc>
      </w:tr>
      <w:tr w:rsidR="00EE0DBA" w:rsidRPr="00E81D20" w14:paraId="17139C87" w14:textId="77777777" w:rsidTr="00EE0DBA">
        <w:tc>
          <w:tcPr>
            <w:tcW w:w="945" w:type="dxa"/>
            <w:shd w:val="clear" w:color="auto" w:fill="auto"/>
          </w:tcPr>
          <w:p w14:paraId="47A49194" w14:textId="77777777" w:rsidR="00EE0DBA" w:rsidRPr="00E81D20" w:rsidRDefault="00EE0DBA" w:rsidP="00E81D2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0F71AD57" w14:textId="48F25AB0" w:rsidR="00EE0DBA" w:rsidRDefault="00EE0DBA" w:rsidP="00EE0DBA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PIA MODRIĆ, violina, V. o.</w:t>
            </w:r>
          </w:p>
        </w:tc>
      </w:tr>
      <w:tr w:rsidR="00E81D20" w:rsidRPr="00E81D20" w14:paraId="524860CD" w14:textId="77777777" w:rsidTr="00EE0DBA">
        <w:tc>
          <w:tcPr>
            <w:tcW w:w="945" w:type="dxa"/>
            <w:shd w:val="clear" w:color="auto" w:fill="auto"/>
          </w:tcPr>
          <w:p w14:paraId="73DA6EFC" w14:textId="777777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553" w:type="dxa"/>
            <w:shd w:val="clear" w:color="auto" w:fill="auto"/>
          </w:tcPr>
          <w:p w14:paraId="1DE0C092" w14:textId="315D122E" w:rsidR="00B94589" w:rsidRPr="00EE0DBA" w:rsidRDefault="00E32A2F" w:rsidP="00EE0D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EE0DBA">
              <w:rPr>
                <w:rFonts w:ascii="Garamond" w:hAnsi="Garamond"/>
                <w:sz w:val="28"/>
                <w:szCs w:val="28"/>
              </w:rPr>
              <w:t xml:space="preserve">                                               </w:t>
            </w:r>
            <w:r w:rsidR="00B94589" w:rsidRPr="00EE0DBA">
              <w:rPr>
                <w:rFonts w:ascii="Garamond" w:hAnsi="Garamond"/>
                <w:sz w:val="28"/>
                <w:szCs w:val="28"/>
              </w:rPr>
              <w:t>Nastavnica: Ina Vagroš, prof. savjetnik</w:t>
            </w:r>
          </w:p>
        </w:tc>
      </w:tr>
      <w:tr w:rsidR="00666DB9" w14:paraId="72A3D3EC" w14:textId="77777777" w:rsidTr="00EE0DBA">
        <w:tc>
          <w:tcPr>
            <w:tcW w:w="945" w:type="dxa"/>
            <w:shd w:val="clear" w:color="auto" w:fill="auto"/>
          </w:tcPr>
          <w:p w14:paraId="0D0B940D" w14:textId="6D4CA4B1" w:rsidR="00666DB9" w:rsidRDefault="00B9458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  <w:t xml:space="preserve">          </w:t>
            </w:r>
          </w:p>
        </w:tc>
        <w:tc>
          <w:tcPr>
            <w:tcW w:w="8553" w:type="dxa"/>
            <w:shd w:val="clear" w:color="auto" w:fill="auto"/>
          </w:tcPr>
          <w:p w14:paraId="0E27B00A" w14:textId="1A5CDB91" w:rsidR="00666DB9" w:rsidRPr="00EE0DBA" w:rsidRDefault="00B94589">
            <w:pPr>
              <w:pStyle w:val="WW-Default"/>
              <w:jc w:val="right"/>
              <w:rPr>
                <w:b w:val="0"/>
                <w:bCs w:val="0"/>
              </w:rPr>
            </w:pPr>
            <w:r w:rsidRPr="00EE0DBA">
              <w:rPr>
                <w:b w:val="0"/>
                <w:bCs w:val="0"/>
              </w:rPr>
              <w:t>Pratnja na klaviru: Nadia Varga Modrić, mag. mus</w:t>
            </w:r>
          </w:p>
        </w:tc>
      </w:tr>
      <w:tr w:rsidR="00476349" w14:paraId="60061E4C" w14:textId="16B65701" w:rsidTr="00EE0DBA">
        <w:tc>
          <w:tcPr>
            <w:tcW w:w="945" w:type="dxa"/>
            <w:shd w:val="clear" w:color="auto" w:fill="auto"/>
          </w:tcPr>
          <w:p w14:paraId="44EAFD9C" w14:textId="62965EB0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53" w:type="dxa"/>
          </w:tcPr>
          <w:p w14:paraId="6C347FED" w14:textId="23FC75A1" w:rsidR="00476349" w:rsidRDefault="00476349" w:rsidP="00476349">
            <w:pPr>
              <w:suppressAutoHyphens w:val="0"/>
            </w:pPr>
          </w:p>
        </w:tc>
      </w:tr>
      <w:tr w:rsidR="00B94589" w14:paraId="206823FB" w14:textId="77777777" w:rsidTr="00EE0DBA">
        <w:tc>
          <w:tcPr>
            <w:tcW w:w="945" w:type="dxa"/>
            <w:shd w:val="clear" w:color="auto" w:fill="auto"/>
          </w:tcPr>
          <w:p w14:paraId="5494CA7D" w14:textId="7CBBF629" w:rsidR="00B94589" w:rsidRPr="00E32A2F" w:rsidRDefault="00B9458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53" w:type="dxa"/>
            <w:shd w:val="clear" w:color="auto" w:fill="auto"/>
          </w:tcPr>
          <w:p w14:paraId="6B2909C1" w14:textId="49DA6AED" w:rsidR="00B94589" w:rsidRDefault="00B94589" w:rsidP="00B94589">
            <w:pPr>
              <w:pStyle w:val="BodyText"/>
              <w:snapToGrid w:val="0"/>
              <w:spacing w:after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J. Raff: Cavatina</w:t>
            </w:r>
          </w:p>
        </w:tc>
      </w:tr>
      <w:tr w:rsidR="00476349" w14:paraId="73A188DC" w14:textId="77777777" w:rsidTr="00EE0DBA">
        <w:tc>
          <w:tcPr>
            <w:tcW w:w="945" w:type="dxa"/>
            <w:shd w:val="clear" w:color="auto" w:fill="auto"/>
          </w:tcPr>
          <w:p w14:paraId="6B1D0A5D" w14:textId="7F91665A" w:rsidR="00476349" w:rsidRPr="00E32A2F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542391E9" w14:textId="5BFFFD5F" w:rsidR="00476349" w:rsidRDefault="00B94589" w:rsidP="00476349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RAHELA MATOKOVIĆ, </w:t>
            </w:r>
            <w:r w:rsidR="00EE0DBA">
              <w:rPr>
                <w:rFonts w:ascii="Garamond" w:hAnsi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II. s.</w:t>
            </w:r>
          </w:p>
        </w:tc>
      </w:tr>
      <w:tr w:rsidR="00476349" w14:paraId="5AAB4004" w14:textId="77777777" w:rsidTr="00EE0DBA">
        <w:tc>
          <w:tcPr>
            <w:tcW w:w="945" w:type="dxa"/>
            <w:shd w:val="clear" w:color="auto" w:fill="auto"/>
          </w:tcPr>
          <w:p w14:paraId="1738D208" w14:textId="77777777" w:rsidR="00476349" w:rsidRPr="00E32A2F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79DE27D6" w14:textId="2903114B" w:rsidR="00476349" w:rsidRPr="00EE0DBA" w:rsidRDefault="00476349" w:rsidP="00B94589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sz w:val="28"/>
                <w:szCs w:val="28"/>
              </w:rPr>
            </w:pPr>
            <w:r w:rsidRPr="00EE0DBA">
              <w:rPr>
                <w:rFonts w:ascii="Garamond" w:hAnsi="Garamond"/>
                <w:sz w:val="28"/>
                <w:szCs w:val="28"/>
              </w:rPr>
              <w:t xml:space="preserve">                                           Nastavnic</w:t>
            </w:r>
            <w:r w:rsidR="00B94589" w:rsidRPr="00EE0DBA">
              <w:rPr>
                <w:rFonts w:ascii="Garamond" w:hAnsi="Garamond"/>
                <w:sz w:val="28"/>
                <w:szCs w:val="28"/>
              </w:rPr>
              <w:t>a</w:t>
            </w:r>
            <w:r w:rsidRPr="00EE0DBA">
              <w:rPr>
                <w:rFonts w:ascii="Garamond" w:hAnsi="Garamond"/>
                <w:sz w:val="28"/>
                <w:szCs w:val="28"/>
              </w:rPr>
              <w:t>: Ina Vagroš, prof.</w:t>
            </w:r>
            <w:r w:rsidR="00B94589" w:rsidRPr="00EE0DBA">
              <w:rPr>
                <w:rFonts w:ascii="Garamond" w:hAnsi="Garamond"/>
                <w:sz w:val="28"/>
                <w:szCs w:val="28"/>
              </w:rPr>
              <w:t xml:space="preserve"> savjetnik</w:t>
            </w:r>
          </w:p>
        </w:tc>
      </w:tr>
      <w:tr w:rsidR="00B94589" w14:paraId="60E8478F" w14:textId="77777777" w:rsidTr="00EE0DBA">
        <w:tc>
          <w:tcPr>
            <w:tcW w:w="945" w:type="dxa"/>
            <w:shd w:val="clear" w:color="auto" w:fill="auto"/>
          </w:tcPr>
          <w:p w14:paraId="31F847CA" w14:textId="77777777" w:rsidR="00B94589" w:rsidRPr="00E32A2F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1CE6E4E8" w14:textId="7ECA0DF7" w:rsidR="00B94589" w:rsidRPr="00EE0DBA" w:rsidRDefault="00B94589" w:rsidP="00B94589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sz w:val="28"/>
                <w:szCs w:val="28"/>
              </w:rPr>
            </w:pPr>
            <w:r w:rsidRPr="00EE0DBA">
              <w:rPr>
                <w:rFonts w:ascii="Garamond" w:hAnsi="Garamond"/>
                <w:sz w:val="28"/>
                <w:szCs w:val="28"/>
              </w:rPr>
              <w:t xml:space="preserve">                               Pratnja na klaviru: Branka Pollak, prof. mentor</w:t>
            </w:r>
          </w:p>
        </w:tc>
      </w:tr>
      <w:tr w:rsidR="00B94589" w14:paraId="3DEEC669" w14:textId="77777777" w:rsidTr="00EE0DBA">
        <w:tc>
          <w:tcPr>
            <w:tcW w:w="945" w:type="dxa"/>
            <w:shd w:val="clear" w:color="auto" w:fill="auto"/>
          </w:tcPr>
          <w:p w14:paraId="3656B9AB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5FB0818" w14:textId="77777777" w:rsidR="00B94589" w:rsidRDefault="00B94589" w:rsidP="00B94589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cs="Garamond"/>
                <w:b/>
                <w:bCs/>
                <w:sz w:val="28"/>
                <w:szCs w:val="28"/>
              </w:rPr>
            </w:pPr>
          </w:p>
        </w:tc>
      </w:tr>
      <w:tr w:rsidR="00B94589" w14:paraId="47886996" w14:textId="77777777" w:rsidTr="00EE0DBA">
        <w:tc>
          <w:tcPr>
            <w:tcW w:w="945" w:type="dxa"/>
            <w:shd w:val="clear" w:color="auto" w:fill="auto"/>
          </w:tcPr>
          <w:p w14:paraId="41BD3FC6" w14:textId="4781F0C6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553" w:type="dxa"/>
            <w:shd w:val="clear" w:color="auto" w:fill="auto"/>
          </w:tcPr>
          <w:p w14:paraId="049F31CB" w14:textId="505FA72D" w:rsidR="00B94589" w:rsidRDefault="00B94589" w:rsidP="00B94589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P. I. Čajkovski: Valse Sentimentale</w:t>
            </w:r>
          </w:p>
        </w:tc>
      </w:tr>
      <w:tr w:rsidR="00B94589" w14:paraId="53128261" w14:textId="77777777" w:rsidTr="00EE0DBA">
        <w:tc>
          <w:tcPr>
            <w:tcW w:w="945" w:type="dxa"/>
            <w:shd w:val="clear" w:color="auto" w:fill="auto"/>
          </w:tcPr>
          <w:p w14:paraId="62486C05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101652C" w14:textId="3730F1E0" w:rsidR="00B94589" w:rsidRDefault="00B94589" w:rsidP="00B94589">
            <w:pPr>
              <w:pStyle w:val="WW-Default"/>
              <w:snapToGrid w:val="0"/>
              <w:rPr>
                <w:color w:val="000000"/>
              </w:rPr>
            </w:pPr>
            <w:r w:rsidRPr="00E81D20">
              <w:rPr>
                <w:rFonts w:cs="Times New Roman"/>
              </w:rPr>
              <w:t>I. Zajc: Andante za violinu, op. 5a</w:t>
            </w:r>
            <w:r w:rsidRPr="00E81D20">
              <w:rPr>
                <w:rFonts w:ascii="Times New Roman" w:hAnsi="Times New Roman" w:cs="Times New Roman"/>
              </w:rPr>
              <w:t>  </w:t>
            </w:r>
            <w:r w:rsidRPr="00E81D20">
              <w:t> </w:t>
            </w:r>
          </w:p>
        </w:tc>
      </w:tr>
      <w:tr w:rsidR="00B94589" w14:paraId="4B99056E" w14:textId="77777777" w:rsidTr="00EE0DBA">
        <w:tc>
          <w:tcPr>
            <w:tcW w:w="945" w:type="dxa"/>
            <w:shd w:val="clear" w:color="auto" w:fill="auto"/>
          </w:tcPr>
          <w:p w14:paraId="1299C43A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07F4734" w14:textId="4FDCD6D3" w:rsidR="00B94589" w:rsidRDefault="00B94589" w:rsidP="00B94589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H. Wieniawski: Koncert za violinu u d-molu, op. 22</w:t>
            </w:r>
            <w:r w:rsidR="00EE0DB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 xml:space="preserve"> br. 2</w:t>
            </w:r>
          </w:p>
          <w:p w14:paraId="4DDBEF00" w14:textId="06A80EDD" w:rsidR="00B94589" w:rsidRPr="00EE0DBA" w:rsidRDefault="00B94589" w:rsidP="00B94589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E0DBA">
              <w:rPr>
                <w:rFonts w:ascii="Garamond" w:hAnsi="Garamond" w:cs="Garamond"/>
                <w:color w:val="000000"/>
                <w:sz w:val="28"/>
                <w:szCs w:val="28"/>
              </w:rPr>
              <w:t>Allegro moderato</w:t>
            </w:r>
          </w:p>
        </w:tc>
      </w:tr>
      <w:tr w:rsidR="00B94589" w14:paraId="3461D779" w14:textId="77777777" w:rsidTr="00EE0DBA">
        <w:tc>
          <w:tcPr>
            <w:tcW w:w="945" w:type="dxa"/>
            <w:shd w:val="clear" w:color="auto" w:fill="auto"/>
          </w:tcPr>
          <w:p w14:paraId="3CF2D8B6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0FB78278" w14:textId="3C445182" w:rsidR="00B94589" w:rsidRDefault="00B94589" w:rsidP="00EE0DBA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      FRAN ŠOLA, 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III. s.</w:t>
            </w:r>
          </w:p>
        </w:tc>
      </w:tr>
      <w:tr w:rsidR="00B94589" w14:paraId="1F75A9DD" w14:textId="77777777" w:rsidTr="00EE0DBA">
        <w:tc>
          <w:tcPr>
            <w:tcW w:w="945" w:type="dxa"/>
            <w:shd w:val="clear" w:color="auto" w:fill="auto"/>
          </w:tcPr>
          <w:p w14:paraId="41B07F09" w14:textId="28E69B82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1FC39945" w14:textId="7418C444" w:rsidR="00B94589" w:rsidRPr="00EE0DBA" w:rsidRDefault="00B94589" w:rsidP="00EE0DBA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Nastavnica: Ina Vagroš, prof. savjetnik</w:t>
            </w:r>
          </w:p>
        </w:tc>
      </w:tr>
      <w:tr w:rsidR="00B94589" w14:paraId="0562CB0E" w14:textId="77777777" w:rsidTr="00EE0DBA">
        <w:tc>
          <w:tcPr>
            <w:tcW w:w="945" w:type="dxa"/>
            <w:shd w:val="clear" w:color="auto" w:fill="auto"/>
          </w:tcPr>
          <w:p w14:paraId="34CE0A41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62EBF3C5" w14:textId="0D5E0700" w:rsidR="00B94589" w:rsidRPr="00EE0DBA" w:rsidRDefault="00B94589" w:rsidP="00EE0DBA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>Pratnja na klaviru: Branka Pollak, prof. mentor</w:t>
            </w:r>
          </w:p>
        </w:tc>
      </w:tr>
      <w:tr w:rsidR="00B94589" w14:paraId="6D98A12B" w14:textId="77777777" w:rsidTr="00EE0DBA">
        <w:tc>
          <w:tcPr>
            <w:tcW w:w="945" w:type="dxa"/>
            <w:shd w:val="clear" w:color="auto" w:fill="auto"/>
          </w:tcPr>
          <w:p w14:paraId="2946DB82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5997CC1D" w14:textId="77777777" w:rsidR="00B94589" w:rsidRDefault="00B94589" w:rsidP="00EE0DBA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94589" w14:paraId="1F72F646" w14:textId="77777777" w:rsidTr="00EE0DBA">
        <w:tc>
          <w:tcPr>
            <w:tcW w:w="945" w:type="dxa"/>
            <w:shd w:val="clear" w:color="auto" w:fill="auto"/>
          </w:tcPr>
          <w:p w14:paraId="08CE6F91" w14:textId="6D538F71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553" w:type="dxa"/>
            <w:shd w:val="clear" w:color="auto" w:fill="auto"/>
          </w:tcPr>
          <w:p w14:paraId="0328A755" w14:textId="17B22AB4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M. Bruch: Koncert za violinu u g-molu, op. 26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br. 1</w:t>
            </w:r>
          </w:p>
          <w:p w14:paraId="61CDCEAD" w14:textId="1D63042F" w:rsidR="00B94589" w:rsidRPr="00EE0DBA" w:rsidRDefault="00B94589" w:rsidP="00B94589">
            <w:pPr>
              <w:rPr>
                <w:rFonts w:ascii="Garamond" w:hAnsi="Garamond"/>
              </w:rPr>
            </w:pPr>
            <w:r>
              <w:t xml:space="preserve">                      </w:t>
            </w:r>
            <w:r w:rsidRPr="00EE0DBA">
              <w:rPr>
                <w:rFonts w:ascii="Garamond" w:hAnsi="Garamond"/>
                <w:sz w:val="28"/>
                <w:szCs w:val="28"/>
              </w:rPr>
              <w:t>Vorspiel</w:t>
            </w:r>
            <w:r w:rsidR="00EE0DBA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Pr="00EE0DBA">
              <w:rPr>
                <w:rFonts w:ascii="Garamond" w:hAnsi="Garamond"/>
                <w:sz w:val="28"/>
                <w:szCs w:val="28"/>
              </w:rPr>
              <w:t>Allegro moderato</w:t>
            </w:r>
          </w:p>
        </w:tc>
      </w:tr>
      <w:tr w:rsidR="00B94589" w14:paraId="0F9ABB3F" w14:textId="77777777" w:rsidTr="00EE0DBA">
        <w:tc>
          <w:tcPr>
            <w:tcW w:w="945" w:type="dxa"/>
            <w:shd w:val="clear" w:color="auto" w:fill="auto"/>
          </w:tcPr>
          <w:p w14:paraId="5EECEDAA" w14:textId="43B75FB0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6BB9E253" w14:textId="3AA649C2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E. Granados: Španjolski ples br. 5</w:t>
            </w:r>
          </w:p>
        </w:tc>
      </w:tr>
      <w:tr w:rsidR="00B94589" w14:paraId="23DE523C" w14:textId="77777777" w:rsidTr="00EE0DBA">
        <w:tc>
          <w:tcPr>
            <w:tcW w:w="945" w:type="dxa"/>
            <w:shd w:val="clear" w:color="auto" w:fill="auto"/>
          </w:tcPr>
          <w:p w14:paraId="52E56223" w14:textId="77777777" w:rsidR="00B94589" w:rsidRDefault="00B94589" w:rsidP="00B94589">
            <w:pPr>
              <w:snapToGrid w:val="0"/>
              <w:jc w:val="right"/>
            </w:pPr>
          </w:p>
        </w:tc>
        <w:tc>
          <w:tcPr>
            <w:tcW w:w="8553" w:type="dxa"/>
            <w:shd w:val="clear" w:color="auto" w:fill="auto"/>
          </w:tcPr>
          <w:p w14:paraId="07547A01" w14:textId="5736CEA9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B. Kunc: Draga priča</w:t>
            </w:r>
          </w:p>
        </w:tc>
      </w:tr>
      <w:tr w:rsidR="00B94589" w14:paraId="5043CB0F" w14:textId="77777777" w:rsidTr="00EE0DBA">
        <w:tc>
          <w:tcPr>
            <w:tcW w:w="945" w:type="dxa"/>
            <w:shd w:val="clear" w:color="auto" w:fill="auto"/>
          </w:tcPr>
          <w:p w14:paraId="07459315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6537F28F" w14:textId="4EBD4B56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P. de Sarasate: Ciganski napjevi, op. 20</w:t>
            </w:r>
          </w:p>
        </w:tc>
      </w:tr>
      <w:tr w:rsidR="00B94589" w14:paraId="6DFB9E20" w14:textId="77777777" w:rsidTr="00EE0DBA">
        <w:tc>
          <w:tcPr>
            <w:tcW w:w="945" w:type="dxa"/>
            <w:shd w:val="clear" w:color="auto" w:fill="auto"/>
          </w:tcPr>
          <w:p w14:paraId="70DF9E56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4E871BC" w14:textId="1062F686" w:rsidR="00B94589" w:rsidRDefault="00B94589" w:rsidP="00B9458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ANTONIJA BALIJA, 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III.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B94589" w14:paraId="144A5D23" w14:textId="77777777" w:rsidTr="00EE0DBA">
        <w:tc>
          <w:tcPr>
            <w:tcW w:w="945" w:type="dxa"/>
            <w:shd w:val="clear" w:color="auto" w:fill="auto"/>
          </w:tcPr>
          <w:p w14:paraId="738610EB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637805D2" w14:textId="1148A4BE" w:rsidR="00B94589" w:rsidRPr="00EE0DBA" w:rsidRDefault="00B94589" w:rsidP="00EE0DBA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  Nastavnica: Ina Vagroš, prof. savjetnik</w:t>
            </w:r>
          </w:p>
        </w:tc>
      </w:tr>
      <w:tr w:rsidR="00B94589" w14:paraId="56C72689" w14:textId="77777777" w:rsidTr="00EE0DBA">
        <w:tc>
          <w:tcPr>
            <w:tcW w:w="945" w:type="dxa"/>
            <w:shd w:val="clear" w:color="auto" w:fill="auto"/>
          </w:tcPr>
          <w:p w14:paraId="3127FDAC" w14:textId="66C23F49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63F29E8" w14:textId="59B06F2F" w:rsidR="00B94589" w:rsidRPr="00EE0DBA" w:rsidRDefault="00B94589" w:rsidP="00EE0DBA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Pratnja na klaviru: Branka Pollak, prof. mentor</w:t>
            </w:r>
          </w:p>
        </w:tc>
      </w:tr>
      <w:tr w:rsidR="0080395D" w14:paraId="420A6416" w14:textId="77777777" w:rsidTr="00EE0DBA">
        <w:tc>
          <w:tcPr>
            <w:tcW w:w="945" w:type="dxa"/>
            <w:shd w:val="clear" w:color="auto" w:fill="auto"/>
          </w:tcPr>
          <w:p w14:paraId="624591E8" w14:textId="77777777" w:rsidR="0080395D" w:rsidRDefault="0080395D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21FB5576" w14:textId="77777777" w:rsidR="0080395D" w:rsidRPr="00EE0DBA" w:rsidRDefault="0080395D" w:rsidP="00EE0DBA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B94589" w14:paraId="6B62F1B3" w14:textId="77777777" w:rsidTr="00EE0DBA">
        <w:tc>
          <w:tcPr>
            <w:tcW w:w="945" w:type="dxa"/>
            <w:shd w:val="clear" w:color="auto" w:fill="auto"/>
          </w:tcPr>
          <w:p w14:paraId="02F2C34E" w14:textId="1CCCFE50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553" w:type="dxa"/>
            <w:shd w:val="clear" w:color="auto" w:fill="auto"/>
          </w:tcPr>
          <w:p w14:paraId="554DD2FD" w14:textId="77777777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J. S. Bach: Partita br. 2 u d-molu za violinu solo, BWV 1004</w:t>
            </w:r>
          </w:p>
          <w:p w14:paraId="2F0FA177" w14:textId="77777777" w:rsidR="00B94589" w:rsidRPr="00EE0DBA" w:rsidRDefault="00B94589" w:rsidP="00B94589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</w:t>
            </w:r>
            <w:r w:rsidRPr="00EE0DBA">
              <w:rPr>
                <w:rFonts w:ascii="Garamond" w:hAnsi="Garamond" w:cs="Garamond"/>
                <w:sz w:val="28"/>
                <w:szCs w:val="28"/>
              </w:rPr>
              <w:t>Allemande</w:t>
            </w:r>
          </w:p>
          <w:p w14:paraId="680A4E5D" w14:textId="4937D370" w:rsidR="00B94589" w:rsidRDefault="00B94589" w:rsidP="00B9458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Gigue</w:t>
            </w:r>
          </w:p>
        </w:tc>
      </w:tr>
      <w:tr w:rsidR="00B94589" w14:paraId="19219836" w14:textId="77777777" w:rsidTr="00EE0DBA">
        <w:tc>
          <w:tcPr>
            <w:tcW w:w="945" w:type="dxa"/>
            <w:shd w:val="clear" w:color="auto" w:fill="auto"/>
          </w:tcPr>
          <w:p w14:paraId="296FEF7D" w14:textId="77777777" w:rsidR="00B94589" w:rsidRDefault="00B94589" w:rsidP="00B94589">
            <w:pPr>
              <w:snapToGrid w:val="0"/>
              <w:jc w:val="right"/>
            </w:pPr>
          </w:p>
        </w:tc>
        <w:tc>
          <w:tcPr>
            <w:tcW w:w="8553" w:type="dxa"/>
            <w:shd w:val="clear" w:color="auto" w:fill="auto"/>
          </w:tcPr>
          <w:p w14:paraId="7194DBDC" w14:textId="7DB74DF2" w:rsidR="00B94589" w:rsidRDefault="00B94589" w:rsidP="00B94589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H. Wieniawsky: Mazurka ''Obertass'', op. 19 br. 1</w:t>
            </w:r>
          </w:p>
        </w:tc>
      </w:tr>
      <w:tr w:rsidR="00B94589" w14:paraId="4BC6DBBF" w14:textId="77777777" w:rsidTr="00EE0DBA">
        <w:tc>
          <w:tcPr>
            <w:tcW w:w="945" w:type="dxa"/>
            <w:shd w:val="clear" w:color="auto" w:fill="auto"/>
          </w:tcPr>
          <w:p w14:paraId="78212400" w14:textId="25DC131D" w:rsidR="00B94589" w:rsidRDefault="00B94589" w:rsidP="00B94589">
            <w:pPr>
              <w:snapToGrid w:val="0"/>
              <w:jc w:val="right"/>
            </w:pPr>
          </w:p>
        </w:tc>
        <w:tc>
          <w:tcPr>
            <w:tcW w:w="8553" w:type="dxa"/>
            <w:shd w:val="clear" w:color="auto" w:fill="auto"/>
          </w:tcPr>
          <w:p w14:paraId="769D0D3C" w14:textId="6204343F" w:rsidR="00B94589" w:rsidRDefault="00B94589" w:rsidP="00B94589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M. Prohaska: Arioso</w:t>
            </w:r>
          </w:p>
        </w:tc>
      </w:tr>
      <w:tr w:rsidR="00B94589" w14:paraId="54CD245A" w14:textId="77777777" w:rsidTr="00EE0DBA">
        <w:tc>
          <w:tcPr>
            <w:tcW w:w="945" w:type="dxa"/>
            <w:shd w:val="clear" w:color="auto" w:fill="auto"/>
          </w:tcPr>
          <w:p w14:paraId="1231BE67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504CC885" w14:textId="77777777" w:rsidR="00B94589" w:rsidRDefault="00B94589" w:rsidP="00B94589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F. Mendelssohn-Bartholdy: Koncert za violinu u e-molu, op. 64</w:t>
            </w:r>
          </w:p>
          <w:p w14:paraId="36FEB5B0" w14:textId="2D117F26" w:rsidR="00B94589" w:rsidRPr="00EE0DBA" w:rsidRDefault="00B94589" w:rsidP="00B94589">
            <w:pPr>
              <w:widowControl w:val="0"/>
              <w:rPr>
                <w:rFonts w:ascii="Garamond" w:hAnsi="Garamond" w:cs="Garamond"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Allegro molto appassionato</w:t>
            </w:r>
          </w:p>
        </w:tc>
      </w:tr>
      <w:tr w:rsidR="00B94589" w14:paraId="30D7AA69" w14:textId="77777777" w:rsidTr="00EE0DBA">
        <w:tc>
          <w:tcPr>
            <w:tcW w:w="945" w:type="dxa"/>
            <w:shd w:val="clear" w:color="auto" w:fill="auto"/>
          </w:tcPr>
          <w:p w14:paraId="7196D064" w14:textId="77777777" w:rsidR="00B94589" w:rsidRDefault="00B94589" w:rsidP="00B9458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34FF1C98" w14:textId="18B7BEEF" w:rsidR="00B94589" w:rsidRDefault="00B94589" w:rsidP="00EE0DBA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PETRA BLAŽINA, 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IV.</w:t>
            </w:r>
            <w:r w:rsidR="00EE0DB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E0DBA" w14:paraId="16DEB4AB" w14:textId="77777777" w:rsidTr="00EE0DBA">
        <w:tc>
          <w:tcPr>
            <w:tcW w:w="945" w:type="dxa"/>
            <w:shd w:val="clear" w:color="auto" w:fill="auto"/>
          </w:tcPr>
          <w:p w14:paraId="0AD9C6F4" w14:textId="77777777" w:rsidR="00EE0DBA" w:rsidRDefault="00EE0DBA" w:rsidP="00EE0DBA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4B1F511A" w14:textId="1B77ECC5" w:rsidR="00EE0DBA" w:rsidRDefault="00EE0DBA" w:rsidP="00EE0DBA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  Nastavnica: Ina Vagroš, prof. savjetnik</w:t>
            </w:r>
          </w:p>
        </w:tc>
      </w:tr>
      <w:tr w:rsidR="00EE0DBA" w14:paraId="65F9C3DC" w14:textId="77777777" w:rsidTr="00EE0DBA">
        <w:tc>
          <w:tcPr>
            <w:tcW w:w="945" w:type="dxa"/>
            <w:shd w:val="clear" w:color="auto" w:fill="auto"/>
          </w:tcPr>
          <w:p w14:paraId="5023141B" w14:textId="77777777" w:rsidR="00EE0DBA" w:rsidRDefault="00EE0DBA" w:rsidP="00EE0DBA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14:paraId="1F3B1409" w14:textId="62C30440" w:rsidR="00EE0DBA" w:rsidRDefault="00EE0DBA" w:rsidP="00EE0DBA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E0DBA">
              <w:rPr>
                <w:rFonts w:ascii="Garamond" w:hAnsi="Garamond" w:cs="Garamond"/>
                <w:sz w:val="28"/>
                <w:szCs w:val="28"/>
              </w:rPr>
              <w:t xml:space="preserve">                                   Pratnja na klaviru: Branka Pollak, prof. mentor</w:t>
            </w:r>
          </w:p>
        </w:tc>
      </w:tr>
    </w:tbl>
    <w:p w14:paraId="61319B8A" w14:textId="77777777" w:rsidR="00666DB9" w:rsidRDefault="00666DB9"/>
    <w:sectPr w:rsidR="00666DB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4C1"/>
    <w:multiLevelType w:val="hybridMultilevel"/>
    <w:tmpl w:val="F7262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0EB3"/>
    <w:multiLevelType w:val="hybridMultilevel"/>
    <w:tmpl w:val="DA06C5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91661">
    <w:abstractNumId w:val="1"/>
  </w:num>
  <w:num w:numId="2" w16cid:durableId="49107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D2A76B"/>
    <w:rsid w:val="00122F06"/>
    <w:rsid w:val="001D027F"/>
    <w:rsid w:val="0039254D"/>
    <w:rsid w:val="004321E7"/>
    <w:rsid w:val="00476349"/>
    <w:rsid w:val="00666DB9"/>
    <w:rsid w:val="0080395D"/>
    <w:rsid w:val="00B90237"/>
    <w:rsid w:val="00B94589"/>
    <w:rsid w:val="00BD1478"/>
    <w:rsid w:val="00DC3944"/>
    <w:rsid w:val="00E32A2F"/>
    <w:rsid w:val="00E81D20"/>
    <w:rsid w:val="00EE0DBA"/>
    <w:rsid w:val="00F973EC"/>
    <w:rsid w:val="2ED2A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AD3C"/>
  <w15:docId w15:val="{9B5660BD-CCC5-4F1A-A4C2-6D84304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81D20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normaltextrun">
    <w:name w:val="normaltextrun"/>
    <w:basedOn w:val="DefaultParagraphFont"/>
    <w:rsid w:val="00E81D20"/>
  </w:style>
  <w:style w:type="character" w:customStyle="1" w:styleId="eop">
    <w:name w:val="eop"/>
    <w:basedOn w:val="DefaultParagraphFont"/>
    <w:rsid w:val="00E8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8BC77-6928-46E7-82F2-F490CCE9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7</cp:revision>
  <dcterms:created xsi:type="dcterms:W3CDTF">2024-04-15T14:54:00Z</dcterms:created>
  <dcterms:modified xsi:type="dcterms:W3CDTF">2024-04-16T11:43:00Z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