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Ind w:w="108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666DB9" w14:paraId="1D361A02" w14:textId="77777777" w:rsidTr="2ED2A76B">
        <w:tc>
          <w:tcPr>
            <w:tcW w:w="4644" w:type="dxa"/>
            <w:shd w:val="clear" w:color="auto" w:fill="auto"/>
          </w:tcPr>
          <w:p w14:paraId="5166F5D4" w14:textId="77777777" w:rsidR="00666DB9" w:rsidRDefault="00954840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644" w:type="dxa"/>
            <w:shd w:val="clear" w:color="auto" w:fill="auto"/>
          </w:tcPr>
          <w:p w14:paraId="5579F434" w14:textId="439C2D9D" w:rsidR="00666DB9" w:rsidRDefault="00F0689D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Utorak</w:t>
            </w:r>
            <w:r w:rsidR="2ED2A76B" w:rsidRPr="2ED2A76B">
              <w:rPr>
                <w:rFonts w:ascii="Garamond" w:hAnsi="Garamond"/>
                <w:b/>
                <w:bCs/>
                <w:sz w:val="28"/>
                <w:szCs w:val="28"/>
              </w:rPr>
              <w:t>, 1</w:t>
            </w:r>
            <w:r w:rsidR="00476349"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  <w:r w:rsidR="2ED2A76B" w:rsidRPr="2ED2A76B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r w:rsidR="00476349">
              <w:rPr>
                <w:rFonts w:ascii="Garamond" w:hAnsi="Garamond"/>
                <w:b/>
                <w:bCs/>
                <w:sz w:val="28"/>
                <w:szCs w:val="28"/>
              </w:rPr>
              <w:t>travnja</w:t>
            </w:r>
            <w:r w:rsidR="2ED2A76B" w:rsidRPr="2ED2A76B">
              <w:rPr>
                <w:rFonts w:ascii="Garamond" w:hAnsi="Garamond"/>
                <w:b/>
                <w:bCs/>
                <w:sz w:val="28"/>
                <w:szCs w:val="28"/>
              </w:rPr>
              <w:t xml:space="preserve"> 2024.</w:t>
            </w:r>
          </w:p>
        </w:tc>
      </w:tr>
      <w:tr w:rsidR="00666DB9" w14:paraId="7A498EE0" w14:textId="77777777" w:rsidTr="2ED2A76B">
        <w:tc>
          <w:tcPr>
            <w:tcW w:w="4644" w:type="dxa"/>
            <w:shd w:val="clear" w:color="auto" w:fill="auto"/>
          </w:tcPr>
          <w:p w14:paraId="590071C3" w14:textId="77777777" w:rsidR="00666DB9" w:rsidRDefault="00954840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644" w:type="dxa"/>
            <w:shd w:val="clear" w:color="auto" w:fill="auto"/>
          </w:tcPr>
          <w:p w14:paraId="641CD6A7" w14:textId="6D34C832" w:rsidR="00666DB9" w:rsidRDefault="00954840">
            <w:pPr>
              <w:pStyle w:val="garamond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Dvorana škole, početak u </w:t>
            </w:r>
            <w:r w:rsidR="00F973EC">
              <w:rPr>
                <w:rFonts w:ascii="Garamond" w:hAnsi="Garamond"/>
                <w:b/>
                <w:bCs/>
                <w:sz w:val="28"/>
                <w:szCs w:val="28"/>
              </w:rPr>
              <w:t>13</w:t>
            </w:r>
            <w:r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666DB9" w14:paraId="67F8AA49" w14:textId="77777777" w:rsidTr="2ED2A76B">
        <w:tc>
          <w:tcPr>
            <w:tcW w:w="4644" w:type="dxa"/>
            <w:shd w:val="clear" w:color="auto" w:fill="auto"/>
          </w:tcPr>
          <w:p w14:paraId="7EC21284" w14:textId="77777777" w:rsidR="00666DB9" w:rsidRDefault="00954840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644" w:type="dxa"/>
            <w:shd w:val="clear" w:color="auto" w:fill="auto"/>
          </w:tcPr>
          <w:p w14:paraId="131C3A16" w14:textId="43B4A567" w:rsidR="00666DB9" w:rsidRDefault="00521DDE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187</w:t>
            </w:r>
            <w:r w:rsidR="00954840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666DB9" w:rsidRDefault="00666DB9"/>
    <w:p w14:paraId="5DAB6C7B" w14:textId="77777777" w:rsidR="00666DB9" w:rsidRDefault="00666DB9"/>
    <w:p w14:paraId="2ED18C60" w14:textId="77777777" w:rsidR="00954840" w:rsidRDefault="00954840"/>
    <w:p w14:paraId="4DD62028" w14:textId="77777777" w:rsidR="00666DB9" w:rsidRDefault="00954840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772A31DE" w14:textId="77777777" w:rsidR="00666DB9" w:rsidRPr="00954840" w:rsidRDefault="00954840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  <w:r w:rsidRPr="00954840">
        <w:rPr>
          <w:rFonts w:ascii="Garamond" w:hAnsi="Garamond"/>
          <w:b/>
          <w:bCs/>
          <w:sz w:val="44"/>
          <w:szCs w:val="44"/>
        </w:rPr>
        <w:t xml:space="preserve">odjela za gudače </w:t>
      </w:r>
    </w:p>
    <w:p w14:paraId="795B37E1" w14:textId="77777777" w:rsidR="00954840" w:rsidRDefault="00954840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</w:p>
    <w:p w14:paraId="13E5B55E" w14:textId="77777777" w:rsidR="00954840" w:rsidRDefault="00954840">
      <w:pPr>
        <w:widowControl w:val="0"/>
        <w:jc w:val="center"/>
      </w:pPr>
    </w:p>
    <w:tbl>
      <w:tblPr>
        <w:tblW w:w="963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E81D20" w:rsidRPr="00E81D20" w14:paraId="32124C77" w14:textId="77777777" w:rsidTr="00954840">
        <w:tc>
          <w:tcPr>
            <w:tcW w:w="993" w:type="dxa"/>
            <w:shd w:val="clear" w:color="auto" w:fill="auto"/>
          </w:tcPr>
          <w:p w14:paraId="175E4BB0" w14:textId="77777777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1.</w:t>
            </w:r>
            <w:r w:rsidRPr="00E81D20">
              <w:rPr>
                <w:b/>
                <w:sz w:val="28"/>
                <w:szCs w:val="28"/>
              </w:rPr>
              <w:t> </w:t>
            </w: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646" w:type="dxa"/>
            <w:shd w:val="clear" w:color="auto" w:fill="auto"/>
          </w:tcPr>
          <w:p w14:paraId="297460FE" w14:textId="77777777" w:rsidR="00E81D20" w:rsidRDefault="00E32A2F" w:rsidP="00E81D2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O. Rieding: Koncert za violinu u h-molu</w:t>
            </w:r>
          </w:p>
          <w:p w14:paraId="178A5CAE" w14:textId="04E31234" w:rsidR="00E32A2F" w:rsidRPr="00E81D20" w:rsidRDefault="00E32A2F" w:rsidP="00E81D2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Allegro moder</w:t>
            </w:r>
            <w:r w:rsidR="00B90237">
              <w:rPr>
                <w:rFonts w:ascii="Garamond" w:hAnsi="Garamond"/>
                <w:b/>
                <w:bCs/>
                <w:sz w:val="28"/>
                <w:szCs w:val="28"/>
              </w:rPr>
              <w:t>at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o</w:t>
            </w:r>
          </w:p>
        </w:tc>
      </w:tr>
      <w:tr w:rsidR="00E81D20" w:rsidRPr="00E81D20" w14:paraId="7DBD7ECA" w14:textId="77777777" w:rsidTr="00954840">
        <w:tc>
          <w:tcPr>
            <w:tcW w:w="993" w:type="dxa"/>
            <w:shd w:val="clear" w:color="auto" w:fill="auto"/>
          </w:tcPr>
          <w:p w14:paraId="030C2F20" w14:textId="0AF8A55C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b/>
                <w:sz w:val="28"/>
                <w:szCs w:val="28"/>
              </w:rPr>
              <w:t> </w:t>
            </w:r>
          </w:p>
        </w:tc>
        <w:tc>
          <w:tcPr>
            <w:tcW w:w="8646" w:type="dxa"/>
            <w:shd w:val="clear" w:color="auto" w:fill="auto"/>
          </w:tcPr>
          <w:p w14:paraId="05789374" w14:textId="4782A7AD" w:rsidR="00E81D20" w:rsidRPr="00E81D20" w:rsidRDefault="00E32A2F" w:rsidP="00954840">
            <w:pPr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     JUDITA MAKOVIĆ, </w:t>
            </w:r>
            <w:r w:rsidR="00954840">
              <w:rPr>
                <w:rFonts w:ascii="Garamond" w:hAnsi="Garamond"/>
                <w:b/>
                <w:bCs/>
                <w:sz w:val="28"/>
                <w:szCs w:val="28"/>
              </w:rPr>
              <w:t xml:space="preserve">violina,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II. o.</w:t>
            </w:r>
          </w:p>
        </w:tc>
      </w:tr>
      <w:tr w:rsidR="00E32A2F" w:rsidRPr="00E81D20" w14:paraId="34CEB922" w14:textId="77777777" w:rsidTr="00954840">
        <w:tc>
          <w:tcPr>
            <w:tcW w:w="993" w:type="dxa"/>
            <w:shd w:val="clear" w:color="auto" w:fill="auto"/>
          </w:tcPr>
          <w:p w14:paraId="3B0640B9" w14:textId="77777777" w:rsidR="00E32A2F" w:rsidRPr="00E81D20" w:rsidRDefault="00E32A2F" w:rsidP="00E81D20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79EDD9F0" w14:textId="1C7D987F" w:rsidR="00E32A2F" w:rsidRPr="00954840" w:rsidRDefault="00E32A2F" w:rsidP="00954840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954840">
              <w:rPr>
                <w:rFonts w:ascii="Garamond" w:hAnsi="Garamond"/>
                <w:sz w:val="28"/>
                <w:szCs w:val="28"/>
              </w:rPr>
              <w:t xml:space="preserve">                                                      Nastavnica: Ina Vagroš, prof. </w:t>
            </w:r>
            <w:r w:rsidR="00476349" w:rsidRPr="00954840">
              <w:rPr>
                <w:rFonts w:ascii="Garamond" w:hAnsi="Garamond"/>
                <w:sz w:val="28"/>
                <w:szCs w:val="28"/>
              </w:rPr>
              <w:t>savjetnik</w:t>
            </w:r>
          </w:p>
        </w:tc>
      </w:tr>
      <w:tr w:rsidR="00E81D20" w:rsidRPr="00E81D20" w14:paraId="02C80B8F" w14:textId="77777777" w:rsidTr="00954840">
        <w:tc>
          <w:tcPr>
            <w:tcW w:w="993" w:type="dxa"/>
            <w:shd w:val="clear" w:color="auto" w:fill="auto"/>
          </w:tcPr>
          <w:p w14:paraId="69B5FE50" w14:textId="0819A31C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646" w:type="dxa"/>
            <w:shd w:val="clear" w:color="auto" w:fill="auto"/>
          </w:tcPr>
          <w:p w14:paraId="05EA2632" w14:textId="3710D6A4" w:rsidR="00E81D20" w:rsidRPr="00954840" w:rsidRDefault="00E32A2F" w:rsidP="00954840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954840">
              <w:rPr>
                <w:rFonts w:ascii="Garamond" w:hAnsi="Garamond"/>
                <w:sz w:val="28"/>
                <w:szCs w:val="28"/>
              </w:rPr>
              <w:t xml:space="preserve">                                    Pratnja na klaviru: Jelica Kuzmin, prof. savjetnik</w:t>
            </w:r>
          </w:p>
        </w:tc>
      </w:tr>
      <w:tr w:rsidR="00E81D20" w:rsidRPr="00E81D20" w14:paraId="145F410D" w14:textId="77777777" w:rsidTr="00954840">
        <w:tc>
          <w:tcPr>
            <w:tcW w:w="993" w:type="dxa"/>
            <w:shd w:val="clear" w:color="auto" w:fill="auto"/>
          </w:tcPr>
          <w:p w14:paraId="4F7013B0" w14:textId="6182BB77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646" w:type="dxa"/>
            <w:shd w:val="clear" w:color="auto" w:fill="auto"/>
          </w:tcPr>
          <w:p w14:paraId="19B01D43" w14:textId="50223DC7" w:rsidR="00E81D20" w:rsidRPr="00E81D20" w:rsidRDefault="00E81D20" w:rsidP="00E81D2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81D20" w:rsidRPr="00E81D20" w14:paraId="57ABC611" w14:textId="77777777" w:rsidTr="00954840">
        <w:tc>
          <w:tcPr>
            <w:tcW w:w="993" w:type="dxa"/>
            <w:shd w:val="clear" w:color="auto" w:fill="auto"/>
          </w:tcPr>
          <w:p w14:paraId="254F3B8F" w14:textId="21242DB0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b/>
                <w:sz w:val="28"/>
                <w:szCs w:val="28"/>
              </w:rPr>
              <w:t> </w:t>
            </w:r>
            <w:r w:rsidR="00E32A2F">
              <w:rPr>
                <w:b/>
                <w:sz w:val="28"/>
                <w:szCs w:val="28"/>
              </w:rPr>
              <w:t>2.</w:t>
            </w: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646" w:type="dxa"/>
            <w:shd w:val="clear" w:color="auto" w:fill="auto"/>
          </w:tcPr>
          <w:p w14:paraId="612469ED" w14:textId="77777777" w:rsidR="00E81D20" w:rsidRDefault="00476349" w:rsidP="00E81D2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M. Clementi: Sonatina u C-duru, op. 36, br. 1</w:t>
            </w:r>
          </w:p>
          <w:p w14:paraId="6BAC9A63" w14:textId="22F93F6C" w:rsidR="00476349" w:rsidRPr="00954840" w:rsidRDefault="00476349" w:rsidP="00E81D20">
            <w:pPr>
              <w:rPr>
                <w:rFonts w:ascii="Garamond" w:hAnsi="Garamond"/>
                <w:sz w:val="28"/>
                <w:szCs w:val="28"/>
              </w:rPr>
            </w:pPr>
            <w:r w:rsidRPr="00954840">
              <w:rPr>
                <w:rFonts w:ascii="Garamond" w:hAnsi="Garamond"/>
                <w:sz w:val="28"/>
                <w:szCs w:val="28"/>
              </w:rPr>
              <w:t xml:space="preserve">                        Vivace</w:t>
            </w:r>
          </w:p>
        </w:tc>
      </w:tr>
      <w:tr w:rsidR="00E81D20" w:rsidRPr="00E81D20" w14:paraId="524860CD" w14:textId="77777777" w:rsidTr="00954840">
        <w:tc>
          <w:tcPr>
            <w:tcW w:w="993" w:type="dxa"/>
            <w:shd w:val="clear" w:color="auto" w:fill="auto"/>
          </w:tcPr>
          <w:p w14:paraId="73DA6EFC" w14:textId="77777777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b/>
                <w:sz w:val="28"/>
                <w:szCs w:val="28"/>
              </w:rPr>
              <w:t> </w:t>
            </w: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646" w:type="dxa"/>
            <w:shd w:val="clear" w:color="auto" w:fill="auto"/>
          </w:tcPr>
          <w:p w14:paraId="1DE0C092" w14:textId="34ACDFD5" w:rsidR="00E81D20" w:rsidRPr="00E81D20" w:rsidRDefault="00E32A2F" w:rsidP="00954840">
            <w:pPr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MARIJA MAKOVIĆ, klavir, II. o.</w:t>
            </w:r>
          </w:p>
        </w:tc>
      </w:tr>
      <w:tr w:rsidR="00E81D20" w:rsidRPr="00E81D20" w14:paraId="694D636E" w14:textId="77777777" w:rsidTr="00954840">
        <w:tc>
          <w:tcPr>
            <w:tcW w:w="993" w:type="dxa"/>
            <w:shd w:val="clear" w:color="auto" w:fill="auto"/>
          </w:tcPr>
          <w:p w14:paraId="3DB6886A" w14:textId="77777777" w:rsidR="00E81D20" w:rsidRPr="00E81D20" w:rsidRDefault="00E81D20" w:rsidP="00E81D2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81D20">
              <w:rPr>
                <w:b/>
                <w:sz w:val="28"/>
                <w:szCs w:val="28"/>
              </w:rPr>
              <w:t> </w:t>
            </w:r>
            <w:r w:rsidRPr="00E81D20">
              <w:rPr>
                <w:rFonts w:ascii="Garamond" w:hAnsi="Garamond" w:cs="Garamond"/>
                <w:b/>
                <w:sz w:val="28"/>
                <w:szCs w:val="28"/>
              </w:rPr>
              <w:t> </w:t>
            </w:r>
          </w:p>
        </w:tc>
        <w:tc>
          <w:tcPr>
            <w:tcW w:w="8646" w:type="dxa"/>
            <w:shd w:val="clear" w:color="auto" w:fill="auto"/>
          </w:tcPr>
          <w:p w14:paraId="1E9C3296" w14:textId="6713AC1E" w:rsidR="00E81D20" w:rsidRPr="00954840" w:rsidRDefault="00E32A2F" w:rsidP="00954840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954840">
              <w:rPr>
                <w:rFonts w:ascii="Garamond" w:hAnsi="Garamond"/>
                <w:sz w:val="28"/>
                <w:szCs w:val="28"/>
              </w:rPr>
              <w:t>Nastavnica: Alma Seder, prof. izvrsni savjetnik</w:t>
            </w:r>
          </w:p>
        </w:tc>
      </w:tr>
      <w:tr w:rsidR="00666DB9" w14:paraId="72A3D3EC" w14:textId="77777777" w:rsidTr="00954840">
        <w:tc>
          <w:tcPr>
            <w:tcW w:w="993" w:type="dxa"/>
            <w:shd w:val="clear" w:color="auto" w:fill="auto"/>
          </w:tcPr>
          <w:p w14:paraId="0D0B940D" w14:textId="77777777" w:rsidR="00666DB9" w:rsidRDefault="00666DB9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0E27B00A" w14:textId="04BC5A0B" w:rsidR="00666DB9" w:rsidRPr="00954840" w:rsidRDefault="00666DB9">
            <w:pPr>
              <w:pStyle w:val="WW-Default"/>
              <w:jc w:val="right"/>
              <w:rPr>
                <w:b w:val="0"/>
                <w:bCs w:val="0"/>
              </w:rPr>
            </w:pPr>
          </w:p>
        </w:tc>
      </w:tr>
      <w:tr w:rsidR="00476349" w14:paraId="60061E4C" w14:textId="16B65701" w:rsidTr="00954840">
        <w:tc>
          <w:tcPr>
            <w:tcW w:w="993" w:type="dxa"/>
            <w:shd w:val="clear" w:color="auto" w:fill="auto"/>
          </w:tcPr>
          <w:p w14:paraId="44EAFD9C" w14:textId="37BCAA99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  <w:r w:rsidRPr="00E32A2F">
              <w:rPr>
                <w:rFonts w:ascii="Garamond" w:hAnsi="Garamond" w:cs="Garamon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14:paraId="6C347FED" w14:textId="351C9AA3" w:rsidR="00476349" w:rsidRPr="00954840" w:rsidRDefault="00476349" w:rsidP="00476349">
            <w:pPr>
              <w:suppressAutoHyphens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54840">
              <w:rPr>
                <w:rFonts w:ascii="Garamond" w:hAnsi="Garamond"/>
                <w:b/>
                <w:bCs/>
                <w:sz w:val="28"/>
                <w:szCs w:val="28"/>
              </w:rPr>
              <w:t>C. M. von Weber: Gypsy Dance</w:t>
            </w:r>
          </w:p>
        </w:tc>
      </w:tr>
      <w:tr w:rsidR="00476349" w14:paraId="5F1877ED" w14:textId="77777777" w:rsidTr="00954840">
        <w:tc>
          <w:tcPr>
            <w:tcW w:w="993" w:type="dxa"/>
            <w:shd w:val="clear" w:color="auto" w:fill="auto"/>
          </w:tcPr>
          <w:p w14:paraId="439B3351" w14:textId="77777777" w:rsidR="00476349" w:rsidRPr="00E32A2F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340C835E" w14:textId="1D887CB8" w:rsidR="00476349" w:rsidRDefault="00476349" w:rsidP="00954840">
            <w:pPr>
              <w:pStyle w:val="BodyText"/>
              <w:snapToGrid w:val="0"/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  JUDITA MAKOVIĆ, violina,</w:t>
            </w:r>
            <w:r w:rsidR="00954840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II. o.</w:t>
            </w:r>
          </w:p>
        </w:tc>
      </w:tr>
      <w:tr w:rsidR="00476349" w14:paraId="73A188DC" w14:textId="77777777" w:rsidTr="00954840">
        <w:tc>
          <w:tcPr>
            <w:tcW w:w="993" w:type="dxa"/>
            <w:shd w:val="clear" w:color="auto" w:fill="auto"/>
          </w:tcPr>
          <w:p w14:paraId="6B1D0A5D" w14:textId="77777777" w:rsidR="00476349" w:rsidRPr="00E32A2F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542391E9" w14:textId="497F6125" w:rsidR="00476349" w:rsidRDefault="00476349" w:rsidP="00954840">
            <w:pPr>
              <w:pStyle w:val="BodyText"/>
              <w:snapToGrid w:val="0"/>
              <w:spacing w:after="0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   MARIJA MAKOVIĆ, klavir, II. o.</w:t>
            </w:r>
          </w:p>
        </w:tc>
      </w:tr>
      <w:tr w:rsidR="00476349" w14:paraId="5AAB4004" w14:textId="77777777" w:rsidTr="00954840">
        <w:tc>
          <w:tcPr>
            <w:tcW w:w="993" w:type="dxa"/>
            <w:shd w:val="clear" w:color="auto" w:fill="auto"/>
          </w:tcPr>
          <w:p w14:paraId="1738D208" w14:textId="77777777" w:rsidR="00476349" w:rsidRPr="00E32A2F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4FD438DB" w14:textId="38688A25" w:rsidR="00476349" w:rsidRPr="00954840" w:rsidRDefault="00476349" w:rsidP="00954840">
            <w:pPr>
              <w:pStyle w:val="BodyText"/>
              <w:snapToGrid w:val="0"/>
              <w:spacing w:after="0"/>
              <w:jc w:val="right"/>
              <w:rPr>
                <w:rFonts w:ascii="Garamond" w:hAnsi="Garamond"/>
                <w:sz w:val="28"/>
                <w:szCs w:val="28"/>
              </w:rPr>
            </w:pPr>
            <w:r w:rsidRPr="00954840">
              <w:rPr>
                <w:rFonts w:ascii="Garamond" w:hAnsi="Garamond"/>
                <w:sz w:val="28"/>
                <w:szCs w:val="28"/>
              </w:rPr>
              <w:t xml:space="preserve">                                           Nastavnice: Ina Vagroš, prof. </w:t>
            </w:r>
            <w:r w:rsidR="00F0689D" w:rsidRPr="00954840">
              <w:rPr>
                <w:rFonts w:ascii="Garamond" w:hAnsi="Garamond"/>
                <w:sz w:val="28"/>
                <w:szCs w:val="28"/>
              </w:rPr>
              <w:t>savjetnik</w:t>
            </w:r>
          </w:p>
          <w:p w14:paraId="79DE27D6" w14:textId="47F3BA80" w:rsidR="00476349" w:rsidRPr="00954840" w:rsidRDefault="00476349" w:rsidP="00954840">
            <w:pPr>
              <w:pStyle w:val="BodyText"/>
              <w:snapToGrid w:val="0"/>
              <w:spacing w:after="0"/>
              <w:jc w:val="right"/>
              <w:rPr>
                <w:rFonts w:ascii="Garamond" w:hAnsi="Garamond"/>
                <w:sz w:val="28"/>
                <w:szCs w:val="28"/>
              </w:rPr>
            </w:pPr>
            <w:r w:rsidRPr="00954840">
              <w:rPr>
                <w:rFonts w:ascii="Garamond" w:hAnsi="Garamond"/>
                <w:sz w:val="28"/>
                <w:szCs w:val="28"/>
              </w:rPr>
              <w:t>Alma Seder, prof. izvrsni savjetnik</w:t>
            </w:r>
          </w:p>
        </w:tc>
      </w:tr>
      <w:tr w:rsidR="00476349" w14:paraId="3DEEC669" w14:textId="77777777" w:rsidTr="00954840">
        <w:tc>
          <w:tcPr>
            <w:tcW w:w="993" w:type="dxa"/>
            <w:shd w:val="clear" w:color="auto" w:fill="auto"/>
          </w:tcPr>
          <w:p w14:paraId="3656B9AB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45FB0818" w14:textId="77777777" w:rsidR="00476349" w:rsidRPr="00954840" w:rsidRDefault="00476349" w:rsidP="00476349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cs="Garamond"/>
                <w:sz w:val="28"/>
                <w:szCs w:val="28"/>
              </w:rPr>
            </w:pPr>
          </w:p>
        </w:tc>
      </w:tr>
      <w:tr w:rsidR="00476349" w14:paraId="47886996" w14:textId="77777777" w:rsidTr="00954840">
        <w:tc>
          <w:tcPr>
            <w:tcW w:w="993" w:type="dxa"/>
            <w:shd w:val="clear" w:color="auto" w:fill="auto"/>
          </w:tcPr>
          <w:p w14:paraId="41BD3FC6" w14:textId="4781F0C6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14:paraId="049F31CB" w14:textId="505FA72D" w:rsidR="00476349" w:rsidRDefault="00476349" w:rsidP="00476349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color w:val="000000"/>
              </w:rPr>
            </w:pPr>
            <w:r>
              <w:rPr>
                <w:color w:val="000000"/>
              </w:rPr>
              <w:t>P. I. Čajkovski: Valse Sentimentale</w:t>
            </w:r>
          </w:p>
        </w:tc>
      </w:tr>
      <w:tr w:rsidR="00476349" w14:paraId="53128261" w14:textId="77777777" w:rsidTr="00954840">
        <w:tc>
          <w:tcPr>
            <w:tcW w:w="993" w:type="dxa"/>
            <w:shd w:val="clear" w:color="auto" w:fill="auto"/>
          </w:tcPr>
          <w:p w14:paraId="62486C05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4101652C" w14:textId="3730F1E0" w:rsidR="00476349" w:rsidRDefault="00476349" w:rsidP="00476349">
            <w:pPr>
              <w:pStyle w:val="WW-Default"/>
              <w:snapToGrid w:val="0"/>
              <w:rPr>
                <w:color w:val="000000"/>
              </w:rPr>
            </w:pPr>
            <w:r w:rsidRPr="00E81D20">
              <w:rPr>
                <w:rFonts w:cs="Times New Roman"/>
              </w:rPr>
              <w:t>I. Zajc: Andante za violinu, op. 5a</w:t>
            </w:r>
            <w:r w:rsidRPr="00E81D20">
              <w:rPr>
                <w:rFonts w:ascii="Times New Roman" w:hAnsi="Times New Roman" w:cs="Times New Roman"/>
              </w:rPr>
              <w:t>  </w:t>
            </w:r>
            <w:r w:rsidRPr="00E81D20">
              <w:t> </w:t>
            </w:r>
          </w:p>
        </w:tc>
      </w:tr>
      <w:tr w:rsidR="00476349" w14:paraId="4B99056E" w14:textId="77777777" w:rsidTr="00954840">
        <w:tc>
          <w:tcPr>
            <w:tcW w:w="993" w:type="dxa"/>
            <w:shd w:val="clear" w:color="auto" w:fill="auto"/>
          </w:tcPr>
          <w:p w14:paraId="1299C43A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407F4734" w14:textId="31F240E5" w:rsidR="00476349" w:rsidRDefault="00476349" w:rsidP="00476349">
            <w:pPr>
              <w:pStyle w:val="BodyText"/>
              <w:tabs>
                <w:tab w:val="right" w:pos="360"/>
                <w:tab w:val="left" w:pos="540"/>
                <w:tab w:val="left" w:pos="2520"/>
                <w:tab w:val="left" w:pos="5760"/>
              </w:tabs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H. Wieniawski: Koncert za violinu u d-molu, op. 22</w:t>
            </w:r>
            <w:r w:rsidR="00954840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 xml:space="preserve"> br. 2</w:t>
            </w:r>
          </w:p>
          <w:p w14:paraId="4DDBEF00" w14:textId="18255911" w:rsidR="00476349" w:rsidRPr="00954840" w:rsidRDefault="00476349" w:rsidP="00476349">
            <w:pPr>
              <w:pStyle w:val="BodyText"/>
              <w:tabs>
                <w:tab w:val="right" w:pos="360"/>
                <w:tab w:val="left" w:pos="540"/>
                <w:tab w:val="left" w:pos="2520"/>
                <w:tab w:val="left" w:pos="5760"/>
              </w:tabs>
              <w:snapToGrid w:val="0"/>
              <w:spacing w:after="0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 w:rsidRPr="00954840">
              <w:rPr>
                <w:rFonts w:ascii="Garamond" w:hAnsi="Garamond" w:cs="Garamond"/>
                <w:color w:val="000000"/>
                <w:sz w:val="28"/>
                <w:szCs w:val="28"/>
              </w:rPr>
              <w:t xml:space="preserve">                           Allegro moderato</w:t>
            </w:r>
          </w:p>
        </w:tc>
      </w:tr>
      <w:tr w:rsidR="00476349" w14:paraId="3461D779" w14:textId="77777777" w:rsidTr="00954840">
        <w:tc>
          <w:tcPr>
            <w:tcW w:w="993" w:type="dxa"/>
            <w:shd w:val="clear" w:color="auto" w:fill="auto"/>
          </w:tcPr>
          <w:p w14:paraId="3CF2D8B6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0FB78278" w14:textId="74616AA1" w:rsidR="00476349" w:rsidRDefault="00476349" w:rsidP="00954840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      FRAN ŠOLA,</w:t>
            </w:r>
            <w:r w:rsidR="00954840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violina,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III. s.</w:t>
            </w:r>
          </w:p>
        </w:tc>
      </w:tr>
      <w:tr w:rsidR="00476349" w14:paraId="1F75A9DD" w14:textId="77777777" w:rsidTr="00954840">
        <w:tc>
          <w:tcPr>
            <w:tcW w:w="993" w:type="dxa"/>
            <w:shd w:val="clear" w:color="auto" w:fill="auto"/>
          </w:tcPr>
          <w:p w14:paraId="41B07F09" w14:textId="28E69B82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1FC39945" w14:textId="00B649A2" w:rsidR="00476349" w:rsidRPr="00954840" w:rsidRDefault="00476349" w:rsidP="00954840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954840">
              <w:rPr>
                <w:rFonts w:ascii="Garamond" w:hAnsi="Garamond" w:cs="Garamond"/>
                <w:sz w:val="28"/>
                <w:szCs w:val="28"/>
              </w:rPr>
              <w:t xml:space="preserve">                                             Nastavnica: Ina Vagroš, prof. savjetnik</w:t>
            </w:r>
          </w:p>
        </w:tc>
      </w:tr>
      <w:tr w:rsidR="00476349" w14:paraId="0562CB0E" w14:textId="77777777" w:rsidTr="00954840">
        <w:tc>
          <w:tcPr>
            <w:tcW w:w="993" w:type="dxa"/>
            <w:shd w:val="clear" w:color="auto" w:fill="auto"/>
          </w:tcPr>
          <w:p w14:paraId="34CE0A41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62EBF3C5" w14:textId="3896C7AB" w:rsidR="00476349" w:rsidRPr="00954840" w:rsidRDefault="00476349" w:rsidP="00954840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954840">
              <w:rPr>
                <w:rFonts w:ascii="Garamond" w:hAnsi="Garamond" w:cs="Garamond"/>
                <w:sz w:val="28"/>
                <w:szCs w:val="28"/>
              </w:rPr>
              <w:t>Pratnja na klaviru: Branka Pollak, prof. mentor</w:t>
            </w:r>
            <w:r w:rsidRPr="00954840">
              <w:rPr>
                <w:sz w:val="28"/>
                <w:szCs w:val="28"/>
              </w:rPr>
              <w:t>  </w:t>
            </w:r>
          </w:p>
        </w:tc>
      </w:tr>
      <w:tr w:rsidR="00476349" w14:paraId="6D98A12B" w14:textId="77777777" w:rsidTr="00954840">
        <w:tc>
          <w:tcPr>
            <w:tcW w:w="993" w:type="dxa"/>
            <w:shd w:val="clear" w:color="auto" w:fill="auto"/>
          </w:tcPr>
          <w:p w14:paraId="2946DB82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5997CC1D" w14:textId="77777777" w:rsidR="00476349" w:rsidRDefault="00476349" w:rsidP="00476349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54840" w14:paraId="2A9AAAF1" w14:textId="77777777" w:rsidTr="00954840">
        <w:tc>
          <w:tcPr>
            <w:tcW w:w="993" w:type="dxa"/>
            <w:shd w:val="clear" w:color="auto" w:fill="auto"/>
          </w:tcPr>
          <w:p w14:paraId="66168645" w14:textId="77777777" w:rsidR="00954840" w:rsidRDefault="00954840" w:rsidP="00476349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0929FB4F" w14:textId="77777777" w:rsidR="00954840" w:rsidRDefault="00954840" w:rsidP="00476349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54840" w14:paraId="7C46C770" w14:textId="77777777" w:rsidTr="00954840">
        <w:tc>
          <w:tcPr>
            <w:tcW w:w="993" w:type="dxa"/>
            <w:shd w:val="clear" w:color="auto" w:fill="auto"/>
          </w:tcPr>
          <w:p w14:paraId="55517AF4" w14:textId="77777777" w:rsidR="00954840" w:rsidRDefault="00954840" w:rsidP="00476349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31E6BF54" w14:textId="77777777" w:rsidR="00954840" w:rsidRDefault="00954840" w:rsidP="00476349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54840" w14:paraId="044C8403" w14:textId="77777777" w:rsidTr="00954840">
        <w:tc>
          <w:tcPr>
            <w:tcW w:w="993" w:type="dxa"/>
            <w:shd w:val="clear" w:color="auto" w:fill="auto"/>
          </w:tcPr>
          <w:p w14:paraId="425E104B" w14:textId="77777777" w:rsidR="00954840" w:rsidRDefault="00954840" w:rsidP="00476349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2DA3E9C9" w14:textId="77777777" w:rsidR="00954840" w:rsidRDefault="00954840" w:rsidP="00476349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54840" w14:paraId="31EF7EF5" w14:textId="77777777" w:rsidTr="00954840">
        <w:tc>
          <w:tcPr>
            <w:tcW w:w="993" w:type="dxa"/>
            <w:shd w:val="clear" w:color="auto" w:fill="auto"/>
          </w:tcPr>
          <w:p w14:paraId="417C1AF1" w14:textId="77777777" w:rsidR="00954840" w:rsidRDefault="00954840" w:rsidP="00476349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51227501" w14:textId="77777777" w:rsidR="00954840" w:rsidRDefault="00954840" w:rsidP="00476349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54840" w14:paraId="77B5FB88" w14:textId="77777777" w:rsidTr="00954840">
        <w:tc>
          <w:tcPr>
            <w:tcW w:w="993" w:type="dxa"/>
            <w:shd w:val="clear" w:color="auto" w:fill="auto"/>
          </w:tcPr>
          <w:p w14:paraId="4BE63D71" w14:textId="77777777" w:rsidR="00954840" w:rsidRDefault="00954840" w:rsidP="00476349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5ACFF9FB" w14:textId="77777777" w:rsidR="00954840" w:rsidRDefault="00954840" w:rsidP="00476349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54840" w14:paraId="48C9418F" w14:textId="77777777" w:rsidTr="00954840">
        <w:tc>
          <w:tcPr>
            <w:tcW w:w="993" w:type="dxa"/>
            <w:shd w:val="clear" w:color="auto" w:fill="auto"/>
          </w:tcPr>
          <w:p w14:paraId="1B7F7915" w14:textId="77777777" w:rsidR="00954840" w:rsidRDefault="00954840" w:rsidP="00476349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0454EB08" w14:textId="77777777" w:rsidR="00954840" w:rsidRDefault="00954840" w:rsidP="00476349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476349" w14:paraId="1F72F646" w14:textId="77777777" w:rsidTr="00954840">
        <w:tc>
          <w:tcPr>
            <w:tcW w:w="993" w:type="dxa"/>
            <w:shd w:val="clear" w:color="auto" w:fill="auto"/>
          </w:tcPr>
          <w:p w14:paraId="08CE6F91" w14:textId="6D538F71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646" w:type="dxa"/>
            <w:shd w:val="clear" w:color="auto" w:fill="auto"/>
          </w:tcPr>
          <w:p w14:paraId="0328A755" w14:textId="5E5E1C9B" w:rsidR="00476349" w:rsidRDefault="00476349" w:rsidP="0047634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M. Bruch: Koncert za violinuu g-molu, op. 26</w:t>
            </w:r>
            <w:r w:rsidR="00954840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br. 1</w:t>
            </w:r>
          </w:p>
          <w:p w14:paraId="61CDCEAD" w14:textId="3326C65D" w:rsidR="00476349" w:rsidRPr="00954840" w:rsidRDefault="00476349" w:rsidP="00476349">
            <w:pPr>
              <w:rPr>
                <w:rFonts w:ascii="Garamond" w:hAnsi="Garamond"/>
              </w:rPr>
            </w:pPr>
            <w:r>
              <w:t xml:space="preserve">                      </w:t>
            </w:r>
            <w:r w:rsidRPr="00954840">
              <w:rPr>
                <w:rFonts w:ascii="Garamond" w:hAnsi="Garamond"/>
                <w:sz w:val="28"/>
                <w:szCs w:val="28"/>
              </w:rPr>
              <w:t>Vorspiel</w:t>
            </w:r>
            <w:r w:rsidR="00954840">
              <w:rPr>
                <w:rFonts w:ascii="Garamond" w:hAnsi="Garamond"/>
                <w:sz w:val="28"/>
                <w:szCs w:val="28"/>
              </w:rPr>
              <w:t xml:space="preserve"> – </w:t>
            </w:r>
            <w:r w:rsidRPr="00954840">
              <w:rPr>
                <w:rFonts w:ascii="Garamond" w:hAnsi="Garamond"/>
                <w:sz w:val="28"/>
                <w:szCs w:val="28"/>
              </w:rPr>
              <w:t>Allegro moderato</w:t>
            </w:r>
          </w:p>
        </w:tc>
      </w:tr>
      <w:tr w:rsidR="00476349" w14:paraId="0F9ABB3F" w14:textId="77777777" w:rsidTr="00954840">
        <w:tc>
          <w:tcPr>
            <w:tcW w:w="993" w:type="dxa"/>
            <w:shd w:val="clear" w:color="auto" w:fill="auto"/>
          </w:tcPr>
          <w:p w14:paraId="5EECEDAA" w14:textId="43B75FB0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6BB9E253" w14:textId="3AA649C2" w:rsidR="00476349" w:rsidRDefault="00476349" w:rsidP="0047634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E. Granados: Španjolski ples br. 5</w:t>
            </w:r>
          </w:p>
        </w:tc>
      </w:tr>
      <w:tr w:rsidR="00476349" w14:paraId="23DE523C" w14:textId="77777777" w:rsidTr="00954840">
        <w:tc>
          <w:tcPr>
            <w:tcW w:w="993" w:type="dxa"/>
            <w:shd w:val="clear" w:color="auto" w:fill="auto"/>
          </w:tcPr>
          <w:p w14:paraId="52E56223" w14:textId="77777777" w:rsidR="00476349" w:rsidRDefault="00476349" w:rsidP="00476349">
            <w:pPr>
              <w:snapToGrid w:val="0"/>
              <w:jc w:val="right"/>
            </w:pPr>
          </w:p>
        </w:tc>
        <w:tc>
          <w:tcPr>
            <w:tcW w:w="8646" w:type="dxa"/>
            <w:shd w:val="clear" w:color="auto" w:fill="auto"/>
          </w:tcPr>
          <w:p w14:paraId="07547A01" w14:textId="5736CEA9" w:rsidR="00476349" w:rsidRDefault="00476349" w:rsidP="0047634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B. Kunc: Draga priča</w:t>
            </w:r>
          </w:p>
        </w:tc>
      </w:tr>
      <w:tr w:rsidR="00476349" w14:paraId="5043CB0F" w14:textId="77777777" w:rsidTr="00954840">
        <w:tc>
          <w:tcPr>
            <w:tcW w:w="993" w:type="dxa"/>
            <w:shd w:val="clear" w:color="auto" w:fill="auto"/>
          </w:tcPr>
          <w:p w14:paraId="07459315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6537F28F" w14:textId="4EBD4B56" w:rsidR="00476349" w:rsidRDefault="00476349" w:rsidP="0047634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P. de Sarasate: Ciganski napjevi, op. 20</w:t>
            </w:r>
          </w:p>
        </w:tc>
      </w:tr>
      <w:tr w:rsidR="00476349" w14:paraId="6DFB9E20" w14:textId="77777777" w:rsidTr="00954840">
        <w:tc>
          <w:tcPr>
            <w:tcW w:w="993" w:type="dxa"/>
            <w:shd w:val="clear" w:color="auto" w:fill="auto"/>
          </w:tcPr>
          <w:p w14:paraId="70DF9E56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44E871BC" w14:textId="32E746C8" w:rsidR="00476349" w:rsidRDefault="00476349" w:rsidP="00954840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ANTONIJA BALIJA, </w:t>
            </w:r>
            <w:r w:rsidR="00954840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violina,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III.</w:t>
            </w:r>
            <w:r w:rsidR="00954840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476349" w14:paraId="144A5D23" w14:textId="77777777" w:rsidTr="00954840">
        <w:tc>
          <w:tcPr>
            <w:tcW w:w="993" w:type="dxa"/>
            <w:shd w:val="clear" w:color="auto" w:fill="auto"/>
          </w:tcPr>
          <w:p w14:paraId="738610EB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637805D2" w14:textId="1148A4BE" w:rsidR="00476349" w:rsidRPr="00954840" w:rsidRDefault="00476349" w:rsidP="00954840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954840">
              <w:rPr>
                <w:rFonts w:ascii="Garamond" w:hAnsi="Garamond" w:cs="Garamond"/>
                <w:sz w:val="28"/>
                <w:szCs w:val="28"/>
              </w:rPr>
              <w:t xml:space="preserve">                                                 Nastavnica: Ina Vagroš, prof. savjetnik</w:t>
            </w:r>
          </w:p>
        </w:tc>
      </w:tr>
      <w:tr w:rsidR="00476349" w14:paraId="56C72689" w14:textId="77777777" w:rsidTr="00954840">
        <w:tc>
          <w:tcPr>
            <w:tcW w:w="993" w:type="dxa"/>
            <w:shd w:val="clear" w:color="auto" w:fill="auto"/>
          </w:tcPr>
          <w:p w14:paraId="3127FDAC" w14:textId="66C23F49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463F29E8" w14:textId="3A2F039F" w:rsidR="00476349" w:rsidRPr="00954840" w:rsidRDefault="00476349" w:rsidP="00954840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954840">
              <w:rPr>
                <w:rFonts w:ascii="Garamond" w:hAnsi="Garamond" w:cs="Garamond"/>
                <w:sz w:val="28"/>
                <w:szCs w:val="28"/>
              </w:rPr>
              <w:t xml:space="preserve">                              Pratnja na klaviru: Branka Pollak, prof. mentor</w:t>
            </w:r>
          </w:p>
        </w:tc>
      </w:tr>
      <w:tr w:rsidR="00476349" w14:paraId="3B7B4B86" w14:textId="77777777" w:rsidTr="00954840">
        <w:tc>
          <w:tcPr>
            <w:tcW w:w="993" w:type="dxa"/>
            <w:shd w:val="clear" w:color="auto" w:fill="auto"/>
          </w:tcPr>
          <w:p w14:paraId="3A0FF5F2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5630AD66" w14:textId="77777777" w:rsidR="00476349" w:rsidRDefault="00476349" w:rsidP="00476349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476349" w14:paraId="6B62F1B3" w14:textId="77777777" w:rsidTr="00954840">
        <w:tc>
          <w:tcPr>
            <w:tcW w:w="993" w:type="dxa"/>
            <w:shd w:val="clear" w:color="auto" w:fill="auto"/>
          </w:tcPr>
          <w:p w14:paraId="02F2C34E" w14:textId="1CCCFE50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14:paraId="554DD2FD" w14:textId="77777777" w:rsidR="00476349" w:rsidRDefault="00476349" w:rsidP="0047634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J. S. Bach: Partita br. 2 u d-molu za violinu solo, BWV 1004</w:t>
            </w:r>
          </w:p>
          <w:p w14:paraId="2F0FA177" w14:textId="0B397D04" w:rsidR="00476349" w:rsidRPr="00954840" w:rsidRDefault="00476349" w:rsidP="00476349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</w:t>
            </w:r>
            <w:r w:rsidRPr="00954840">
              <w:rPr>
                <w:rFonts w:ascii="Garamond" w:hAnsi="Garamond" w:cs="Garamond"/>
                <w:sz w:val="28"/>
                <w:szCs w:val="28"/>
              </w:rPr>
              <w:t>Allemande</w:t>
            </w:r>
          </w:p>
          <w:p w14:paraId="680A4E5D" w14:textId="377DABAA" w:rsidR="00476349" w:rsidRDefault="00476349" w:rsidP="00476349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954840">
              <w:rPr>
                <w:rFonts w:ascii="Garamond" w:hAnsi="Garamond" w:cs="Garamond"/>
                <w:sz w:val="28"/>
                <w:szCs w:val="28"/>
              </w:rPr>
              <w:t xml:space="preserve">                  Gigue</w:t>
            </w:r>
          </w:p>
        </w:tc>
      </w:tr>
      <w:tr w:rsidR="00476349" w14:paraId="19219836" w14:textId="77777777" w:rsidTr="00954840">
        <w:tc>
          <w:tcPr>
            <w:tcW w:w="993" w:type="dxa"/>
            <w:shd w:val="clear" w:color="auto" w:fill="auto"/>
          </w:tcPr>
          <w:p w14:paraId="296FEF7D" w14:textId="77777777" w:rsidR="00476349" w:rsidRDefault="00476349" w:rsidP="00476349">
            <w:pPr>
              <w:snapToGrid w:val="0"/>
              <w:jc w:val="right"/>
            </w:pPr>
          </w:p>
        </w:tc>
        <w:tc>
          <w:tcPr>
            <w:tcW w:w="8646" w:type="dxa"/>
            <w:shd w:val="clear" w:color="auto" w:fill="auto"/>
          </w:tcPr>
          <w:p w14:paraId="7194DBDC" w14:textId="6B2F6ED9" w:rsidR="00476349" w:rsidRDefault="00476349" w:rsidP="00476349"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H. Wieniawsky: Mazurka ''Obertass'', op. 19 br. 1</w:t>
            </w:r>
          </w:p>
        </w:tc>
      </w:tr>
      <w:tr w:rsidR="00476349" w14:paraId="4BC6DBBF" w14:textId="77777777" w:rsidTr="00954840">
        <w:tc>
          <w:tcPr>
            <w:tcW w:w="993" w:type="dxa"/>
            <w:shd w:val="clear" w:color="auto" w:fill="auto"/>
          </w:tcPr>
          <w:p w14:paraId="78212400" w14:textId="25DC131D" w:rsidR="00476349" w:rsidRDefault="00476349" w:rsidP="00476349">
            <w:pPr>
              <w:snapToGrid w:val="0"/>
              <w:jc w:val="right"/>
            </w:pPr>
          </w:p>
        </w:tc>
        <w:tc>
          <w:tcPr>
            <w:tcW w:w="8646" w:type="dxa"/>
            <w:shd w:val="clear" w:color="auto" w:fill="auto"/>
          </w:tcPr>
          <w:p w14:paraId="769D0D3C" w14:textId="6204343F" w:rsidR="00476349" w:rsidRDefault="00476349" w:rsidP="00476349">
            <w:pPr>
              <w:widowControl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M. Prohaska: Arioso</w:t>
            </w:r>
          </w:p>
        </w:tc>
      </w:tr>
      <w:tr w:rsidR="00476349" w14:paraId="54CD245A" w14:textId="77777777" w:rsidTr="00954840">
        <w:tc>
          <w:tcPr>
            <w:tcW w:w="993" w:type="dxa"/>
            <w:shd w:val="clear" w:color="auto" w:fill="auto"/>
          </w:tcPr>
          <w:p w14:paraId="1231BE67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504CC885" w14:textId="77777777" w:rsidR="00476349" w:rsidRDefault="00476349" w:rsidP="00476349">
            <w:pPr>
              <w:widowControl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F. Mendelssohn-Bartholdy: Koncert za violinu u e-molu, op. 64</w:t>
            </w:r>
          </w:p>
          <w:p w14:paraId="36FEB5B0" w14:textId="7AD55672" w:rsidR="00476349" w:rsidRPr="00954840" w:rsidRDefault="00476349" w:rsidP="00476349">
            <w:pPr>
              <w:widowControl w:val="0"/>
              <w:rPr>
                <w:rFonts w:ascii="Garamond" w:hAnsi="Garamond" w:cs="Garamond"/>
                <w:sz w:val="28"/>
                <w:szCs w:val="28"/>
              </w:rPr>
            </w:pPr>
            <w:r w:rsidRPr="00954840">
              <w:rPr>
                <w:rFonts w:ascii="Garamond" w:hAnsi="Garamond" w:cs="Garamond"/>
                <w:sz w:val="28"/>
                <w:szCs w:val="28"/>
              </w:rPr>
              <w:t xml:space="preserve">                                               Allegro molto appassionato</w:t>
            </w:r>
          </w:p>
        </w:tc>
      </w:tr>
      <w:tr w:rsidR="00476349" w14:paraId="30D7AA69" w14:textId="77777777" w:rsidTr="00954840">
        <w:tc>
          <w:tcPr>
            <w:tcW w:w="993" w:type="dxa"/>
            <w:shd w:val="clear" w:color="auto" w:fill="auto"/>
          </w:tcPr>
          <w:p w14:paraId="7196D064" w14:textId="77777777" w:rsidR="00476349" w:rsidRDefault="00476349" w:rsidP="0047634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34FF1C98" w14:textId="1D2DC046" w:rsidR="00476349" w:rsidRDefault="00476349" w:rsidP="00954840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    PETRA BLAŽINA,</w:t>
            </w:r>
            <w:r w:rsidR="00954840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violina,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IV.</w:t>
            </w:r>
            <w:r w:rsidR="00954840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</w:t>
            </w:r>
            <w:r w:rsidR="00954840">
              <w:rPr>
                <w:rFonts w:ascii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954840" w14:paraId="238601FE" w14:textId="77777777" w:rsidTr="00954840">
        <w:tc>
          <w:tcPr>
            <w:tcW w:w="993" w:type="dxa"/>
            <w:shd w:val="clear" w:color="auto" w:fill="auto"/>
          </w:tcPr>
          <w:p w14:paraId="0F3CABC7" w14:textId="77777777" w:rsidR="00954840" w:rsidRDefault="00954840" w:rsidP="0095484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5B08B5D1" w14:textId="179DAE09" w:rsidR="00954840" w:rsidRDefault="00954840" w:rsidP="00954840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954840">
              <w:rPr>
                <w:rFonts w:ascii="Garamond" w:hAnsi="Garamond" w:cs="Garamond"/>
                <w:sz w:val="28"/>
                <w:szCs w:val="28"/>
              </w:rPr>
              <w:t xml:space="preserve">                                                 Nastavnica: Ina Vagroš, prof. savjetnik</w:t>
            </w:r>
          </w:p>
        </w:tc>
      </w:tr>
      <w:tr w:rsidR="00954840" w14:paraId="16DEB4AB" w14:textId="77777777" w:rsidTr="00954840">
        <w:tc>
          <w:tcPr>
            <w:tcW w:w="993" w:type="dxa"/>
            <w:shd w:val="clear" w:color="auto" w:fill="auto"/>
          </w:tcPr>
          <w:p w14:paraId="0AD9C6F4" w14:textId="77777777" w:rsidR="00954840" w:rsidRDefault="00954840" w:rsidP="0095484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4B1F511A" w14:textId="172A607F" w:rsidR="00954840" w:rsidRDefault="00954840" w:rsidP="00954840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954840">
              <w:rPr>
                <w:rFonts w:ascii="Garamond" w:hAnsi="Garamond" w:cs="Garamond"/>
                <w:sz w:val="28"/>
                <w:szCs w:val="28"/>
              </w:rPr>
              <w:t xml:space="preserve">                              Pratnja na klaviru: Branka Pollak, prof. mentor</w:t>
            </w:r>
          </w:p>
        </w:tc>
      </w:tr>
      <w:tr w:rsidR="00954840" w14:paraId="65F9C3DC" w14:textId="77777777" w:rsidTr="00954840">
        <w:tc>
          <w:tcPr>
            <w:tcW w:w="993" w:type="dxa"/>
            <w:shd w:val="clear" w:color="auto" w:fill="auto"/>
          </w:tcPr>
          <w:p w14:paraId="5023141B" w14:textId="77777777" w:rsidR="00954840" w:rsidRDefault="00954840" w:rsidP="00954840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1F3B1409" w14:textId="08DCD068" w:rsidR="00954840" w:rsidRDefault="00954840" w:rsidP="00954840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30DCCCAD" w14:textId="4FC497B7" w:rsidR="00666DB9" w:rsidRDefault="00666DB9"/>
    <w:sectPr w:rsidR="00666DB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D2A76B"/>
    <w:rsid w:val="00122F06"/>
    <w:rsid w:val="0039254D"/>
    <w:rsid w:val="00476349"/>
    <w:rsid w:val="00521DDE"/>
    <w:rsid w:val="00666DB9"/>
    <w:rsid w:val="00954840"/>
    <w:rsid w:val="00B90237"/>
    <w:rsid w:val="00DB066D"/>
    <w:rsid w:val="00E32A2F"/>
    <w:rsid w:val="00E81D20"/>
    <w:rsid w:val="00F0689D"/>
    <w:rsid w:val="00F973EC"/>
    <w:rsid w:val="2ED2A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AD3C"/>
  <w15:docId w15:val="{9B5660BD-CCC5-4F1A-A4C2-6D84304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81D20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normaltextrun">
    <w:name w:val="normaltextrun"/>
    <w:basedOn w:val="DefaultParagraphFont"/>
    <w:rsid w:val="00E81D20"/>
  </w:style>
  <w:style w:type="character" w:customStyle="1" w:styleId="eop">
    <w:name w:val="eop"/>
    <w:basedOn w:val="DefaultParagraphFont"/>
    <w:rsid w:val="00E8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8BC77-6928-46E7-82F2-F490CCE9B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4</cp:revision>
  <dcterms:created xsi:type="dcterms:W3CDTF">2024-04-15T14:47:00Z</dcterms:created>
  <dcterms:modified xsi:type="dcterms:W3CDTF">2024-04-15T16:25:00Z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