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2638" w14:textId="18AFCCFC" w:rsidR="00F80F0A" w:rsidRDefault="00F80F0A" w:rsidP="00F80F0A">
      <w:pPr>
        <w:pStyle w:val="LO-normal"/>
        <w:ind w:hanging="851"/>
      </w:pPr>
      <w:r>
        <w:rPr>
          <w:noProof/>
        </w:rPr>
        <w:drawing>
          <wp:inline distT="0" distB="0" distL="0" distR="0" wp14:anchorId="73358ECE" wp14:editId="186F56CF">
            <wp:extent cx="6819900" cy="9940290"/>
            <wp:effectExtent l="0" t="0" r="0" b="3810"/>
            <wp:docPr id="1020686540" name="Picture 1" descr="A poster with text and legs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686540" name="Picture 1" descr="A poster with text and legs of peopl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65" cy="996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96E9A" w14:textId="77777777" w:rsidR="00F80F0A" w:rsidRDefault="00F80F0A">
      <w:pPr>
        <w:pStyle w:val="LO-normal"/>
      </w:pPr>
    </w:p>
    <w:p w14:paraId="4A353E40" w14:textId="77777777" w:rsidR="00F80F0A" w:rsidRDefault="00F80F0A">
      <w:pPr>
        <w:pStyle w:val="LO-normal"/>
      </w:pPr>
    </w:p>
    <w:p w14:paraId="55C8851E" w14:textId="6BEB674A" w:rsidR="00462941" w:rsidRDefault="00462941" w:rsidP="00F25F50">
      <w:pPr>
        <w:pStyle w:val="LO-normal"/>
        <w:jc w:val="center"/>
        <w:rPr>
          <w:rFonts w:ascii="Garamond" w:hAnsi="Garamond"/>
          <w:b/>
          <w:bCs/>
          <w:sz w:val="32"/>
          <w:szCs w:val="32"/>
        </w:rPr>
      </w:pPr>
      <w:r w:rsidRPr="00462941">
        <w:rPr>
          <w:rFonts w:ascii="Garamond" w:hAnsi="Garamond"/>
          <w:b/>
          <w:bCs/>
          <w:sz w:val="32"/>
          <w:szCs w:val="32"/>
        </w:rPr>
        <w:t>PROGRAM</w:t>
      </w:r>
    </w:p>
    <w:p w14:paraId="53805495" w14:textId="77777777" w:rsidR="0000276E" w:rsidRPr="00F25F50" w:rsidRDefault="0000276E" w:rsidP="00F25F50">
      <w:pPr>
        <w:pStyle w:val="LO-normal"/>
        <w:jc w:val="center"/>
        <w:rPr>
          <w:rFonts w:ascii="Garamond" w:hAnsi="Garamond"/>
          <w:b/>
          <w:bCs/>
          <w:sz w:val="32"/>
          <w:szCs w:val="32"/>
        </w:rPr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CE3AE0" w14:paraId="30215BF7" w14:textId="77777777" w:rsidTr="00CA7079">
        <w:tc>
          <w:tcPr>
            <w:tcW w:w="851" w:type="dxa"/>
            <w:shd w:val="clear" w:color="auto" w:fill="auto"/>
          </w:tcPr>
          <w:p w14:paraId="30215BF5" w14:textId="77777777" w:rsidR="00CE3AE0" w:rsidRPr="00833DDF" w:rsidRDefault="00A957A9">
            <w:pPr>
              <w:pStyle w:val="LO-normal"/>
              <w:jc w:val="right"/>
              <w:rPr>
                <w:sz w:val="32"/>
                <w:szCs w:val="32"/>
              </w:rPr>
            </w:pPr>
            <w:r w:rsidRPr="00833DDF">
              <w:rPr>
                <w:rFonts w:ascii="Garamond" w:eastAsia="Garamond" w:hAnsi="Garamond" w:cs="Garamond"/>
                <w:b/>
                <w:sz w:val="32"/>
                <w:szCs w:val="32"/>
              </w:rPr>
              <w:t>1.</w:t>
            </w:r>
          </w:p>
        </w:tc>
        <w:tc>
          <w:tcPr>
            <w:tcW w:w="8999" w:type="dxa"/>
            <w:shd w:val="clear" w:color="auto" w:fill="auto"/>
          </w:tcPr>
          <w:p w14:paraId="4D4D53F4" w14:textId="21458069" w:rsidR="00B86F27" w:rsidRPr="00833DDF" w:rsidRDefault="00B86F27" w:rsidP="00B86F27">
            <w:pPr>
              <w:pStyle w:val="LO-normal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833DDF">
              <w:rPr>
                <w:rFonts w:ascii="Garamond" w:hAnsi="Garamond"/>
                <w:b/>
                <w:bCs/>
                <w:sz w:val="32"/>
                <w:szCs w:val="32"/>
              </w:rPr>
              <w:t>Linda Wood: Chorale</w:t>
            </w:r>
          </w:p>
          <w:p w14:paraId="05D1E413" w14:textId="763BBEBC" w:rsidR="00B86F27" w:rsidRPr="00833DDF" w:rsidRDefault="00B86F27" w:rsidP="00B86F27">
            <w:pPr>
              <w:pStyle w:val="LO-normal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833DDF">
              <w:rPr>
                <w:rFonts w:ascii="Garamond" w:hAnsi="Garamond"/>
                <w:b/>
                <w:bCs/>
                <w:sz w:val="32"/>
                <w:szCs w:val="32"/>
              </w:rPr>
              <w:t>Gustav Cornelius Gurlitt: Andante</w:t>
            </w:r>
          </w:p>
          <w:p w14:paraId="30215BF6" w14:textId="6027652C" w:rsidR="00CE3AE0" w:rsidRPr="00833DDF" w:rsidRDefault="00B86F27" w:rsidP="00B86F27">
            <w:pPr>
              <w:pStyle w:val="LO-normal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833DDF">
              <w:rPr>
                <w:rFonts w:ascii="Garamond" w:hAnsi="Garamond"/>
                <w:b/>
                <w:bCs/>
                <w:sz w:val="32"/>
                <w:szCs w:val="32"/>
              </w:rPr>
              <w:t>Skaila Kanga: The Enchanted Palace</w:t>
            </w:r>
          </w:p>
        </w:tc>
      </w:tr>
      <w:tr w:rsidR="00CE3AE0" w14:paraId="30215BFA" w14:textId="77777777" w:rsidTr="00CA7079">
        <w:tc>
          <w:tcPr>
            <w:tcW w:w="851" w:type="dxa"/>
            <w:shd w:val="clear" w:color="auto" w:fill="auto"/>
          </w:tcPr>
          <w:p w14:paraId="30215BF8" w14:textId="2B578F5A" w:rsidR="00CE3AE0" w:rsidRPr="00833DDF" w:rsidRDefault="00CE3AE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BF9" w14:textId="5A7F247B" w:rsidR="00CE3AE0" w:rsidRPr="00833DDF" w:rsidRDefault="0043185B" w:rsidP="00385C2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833DDF">
              <w:rPr>
                <w:rFonts w:ascii="Garamond" w:hAnsi="Garamond"/>
                <w:b/>
                <w:bCs/>
                <w:sz w:val="32"/>
                <w:szCs w:val="32"/>
              </w:rPr>
              <w:t>LOTA LISTEŠ, harfa, III. o.</w:t>
            </w:r>
          </w:p>
        </w:tc>
      </w:tr>
      <w:tr w:rsidR="00CE3AE0" w14:paraId="30215BFD" w14:textId="77777777" w:rsidTr="00CA7079">
        <w:tc>
          <w:tcPr>
            <w:tcW w:w="851" w:type="dxa"/>
            <w:shd w:val="clear" w:color="auto" w:fill="auto"/>
          </w:tcPr>
          <w:p w14:paraId="30215BFB" w14:textId="77777777" w:rsidR="00CE3AE0" w:rsidRPr="00833DDF" w:rsidRDefault="00CE3AE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BFC" w14:textId="295E4D37" w:rsidR="00CE3AE0" w:rsidRPr="00833DDF" w:rsidRDefault="00462941" w:rsidP="00462941">
            <w:pPr>
              <w:pStyle w:val="LO-normal"/>
              <w:widowControl w:val="0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Nastavnica: Tajana Vukelić Pejić, prof.</w:t>
            </w:r>
            <w:r w:rsidR="002F627C">
              <w:rPr>
                <w:rFonts w:ascii="Garamond" w:hAnsi="Garamond"/>
                <w:sz w:val="32"/>
                <w:szCs w:val="32"/>
              </w:rPr>
              <w:t xml:space="preserve"> savjetnik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62941" w14:paraId="25353F72" w14:textId="77777777" w:rsidTr="00CA7079">
        <w:tc>
          <w:tcPr>
            <w:tcW w:w="851" w:type="dxa"/>
            <w:shd w:val="clear" w:color="auto" w:fill="auto"/>
          </w:tcPr>
          <w:p w14:paraId="79C51F5A" w14:textId="77777777" w:rsidR="00462941" w:rsidRPr="00833DDF" w:rsidRDefault="0046294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1A50B4D0" w14:textId="77777777" w:rsidR="00462941" w:rsidRPr="00833DDF" w:rsidRDefault="00462941" w:rsidP="004F63E4">
            <w:pPr>
              <w:pStyle w:val="LO-normal"/>
              <w:widowControl w:val="0"/>
              <w:rPr>
                <w:rFonts w:ascii="Garamond" w:hAnsi="Garamond"/>
                <w:sz w:val="32"/>
                <w:szCs w:val="32"/>
              </w:rPr>
            </w:pPr>
          </w:p>
        </w:tc>
      </w:tr>
      <w:tr w:rsidR="001431CB" w14:paraId="30215C00" w14:textId="77777777" w:rsidTr="00CA7079">
        <w:tc>
          <w:tcPr>
            <w:tcW w:w="851" w:type="dxa"/>
            <w:shd w:val="clear" w:color="auto" w:fill="auto"/>
          </w:tcPr>
          <w:p w14:paraId="30215BFE" w14:textId="55CC744F" w:rsidR="001431CB" w:rsidRPr="00833DDF" w:rsidRDefault="00833DDF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  <w:r w:rsidRPr="00833DDF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8999" w:type="dxa"/>
            <w:shd w:val="clear" w:color="auto" w:fill="auto"/>
          </w:tcPr>
          <w:p w14:paraId="6D39A3C5" w14:textId="02F39EA0" w:rsidR="00896B08" w:rsidRPr="00833DDF" w:rsidRDefault="00896B08" w:rsidP="00896B08">
            <w:pPr>
              <w:pStyle w:val="LO-normal"/>
              <w:widowControl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833DDF">
              <w:rPr>
                <w:rFonts w:ascii="Garamond" w:hAnsi="Garamond"/>
                <w:b/>
                <w:bCs/>
                <w:sz w:val="32"/>
                <w:szCs w:val="32"/>
              </w:rPr>
              <w:t>J. Haydn: Menuet</w:t>
            </w:r>
          </w:p>
          <w:p w14:paraId="30215BFF" w14:textId="574CA1A5" w:rsidR="001431CB" w:rsidRPr="00833DDF" w:rsidRDefault="00896B08" w:rsidP="00896B08">
            <w:pPr>
              <w:pStyle w:val="LO-normal"/>
              <w:widowControl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833DDF">
              <w:rPr>
                <w:rFonts w:ascii="Garamond" w:hAnsi="Garamond"/>
                <w:b/>
                <w:bCs/>
                <w:sz w:val="32"/>
                <w:szCs w:val="32"/>
              </w:rPr>
              <w:t>M. Rose: Idyll</w:t>
            </w:r>
          </w:p>
        </w:tc>
      </w:tr>
      <w:tr w:rsidR="001431CB" w14:paraId="30215C03" w14:textId="77777777" w:rsidTr="00CA7079">
        <w:tc>
          <w:tcPr>
            <w:tcW w:w="851" w:type="dxa"/>
            <w:shd w:val="clear" w:color="auto" w:fill="auto"/>
          </w:tcPr>
          <w:p w14:paraId="30215C01" w14:textId="59234530" w:rsidR="001431CB" w:rsidRPr="00833DDF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02" w14:textId="7380590F" w:rsidR="001431CB" w:rsidRPr="00833DDF" w:rsidRDefault="00896B08" w:rsidP="00385C2D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  <w:r w:rsidRPr="00833DDF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TENA LALIĆ, oboa, III. o.</w:t>
            </w:r>
          </w:p>
        </w:tc>
      </w:tr>
      <w:tr w:rsidR="001431CB" w14:paraId="30215C06" w14:textId="77777777" w:rsidTr="00CA7079">
        <w:tc>
          <w:tcPr>
            <w:tcW w:w="851" w:type="dxa"/>
            <w:shd w:val="clear" w:color="auto" w:fill="auto"/>
          </w:tcPr>
          <w:p w14:paraId="30215C04" w14:textId="1ACE972D" w:rsidR="001431CB" w:rsidRPr="00833DDF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bookmarkStart w:id="0" w:name="_Hlk163547994"/>
          </w:p>
        </w:tc>
        <w:tc>
          <w:tcPr>
            <w:tcW w:w="8999" w:type="dxa"/>
            <w:shd w:val="clear" w:color="auto" w:fill="auto"/>
          </w:tcPr>
          <w:p w14:paraId="30215C05" w14:textId="52E9F47C" w:rsidR="001431CB" w:rsidRPr="00833DDF" w:rsidRDefault="00462941" w:rsidP="00385C2D">
            <w:pPr>
              <w:pStyle w:val="LO-normal"/>
              <w:widowControl w:val="0"/>
              <w:jc w:val="right"/>
              <w:rPr>
                <w:rFonts w:ascii="Garamond" w:hAnsi="Garamond"/>
                <w:bCs/>
                <w:sz w:val="32"/>
                <w:szCs w:val="32"/>
              </w:rPr>
            </w:pPr>
            <w:r>
              <w:rPr>
                <w:rFonts w:ascii="Garamond" w:hAnsi="Garamond"/>
                <w:bCs/>
                <w:sz w:val="32"/>
                <w:szCs w:val="32"/>
              </w:rPr>
              <w:t>Nastavnica: Dora Draclin, mag. mus.</w:t>
            </w:r>
          </w:p>
        </w:tc>
      </w:tr>
      <w:tr w:rsidR="00462941" w14:paraId="103BF1D6" w14:textId="77777777" w:rsidTr="00CA7079">
        <w:tc>
          <w:tcPr>
            <w:tcW w:w="851" w:type="dxa"/>
            <w:shd w:val="clear" w:color="auto" w:fill="auto"/>
          </w:tcPr>
          <w:p w14:paraId="207CFE99" w14:textId="77777777" w:rsidR="00462941" w:rsidRPr="00833DDF" w:rsidRDefault="00462941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763FFF8E" w14:textId="335C66E7" w:rsidR="00462941" w:rsidRDefault="000B2A83" w:rsidP="00385C2D">
            <w:pPr>
              <w:pStyle w:val="LO-normal"/>
              <w:widowControl w:val="0"/>
              <w:jc w:val="right"/>
              <w:rPr>
                <w:rFonts w:ascii="Garamond" w:hAnsi="Garamond"/>
                <w:bCs/>
                <w:sz w:val="32"/>
                <w:szCs w:val="32"/>
              </w:rPr>
            </w:pPr>
            <w:r>
              <w:rPr>
                <w:rFonts w:ascii="Garamond" w:hAnsi="Garamond"/>
                <w:bCs/>
                <w:sz w:val="32"/>
                <w:szCs w:val="32"/>
              </w:rPr>
              <w:t>Pratnja na klaviru:</w:t>
            </w:r>
            <w:r w:rsidR="0090295B">
              <w:rPr>
                <w:rFonts w:ascii="Garamond" w:hAnsi="Garamond"/>
                <w:bCs/>
                <w:sz w:val="32"/>
                <w:szCs w:val="32"/>
              </w:rPr>
              <w:t xml:space="preserve"> dr. sc. Marija Mikulić Štimac</w:t>
            </w:r>
          </w:p>
        </w:tc>
      </w:tr>
      <w:tr w:rsidR="000B2A83" w14:paraId="795672E2" w14:textId="77777777" w:rsidTr="00CA7079">
        <w:tc>
          <w:tcPr>
            <w:tcW w:w="851" w:type="dxa"/>
            <w:shd w:val="clear" w:color="auto" w:fill="auto"/>
          </w:tcPr>
          <w:p w14:paraId="345AA986" w14:textId="77777777" w:rsidR="000B2A83" w:rsidRPr="00833DDF" w:rsidRDefault="000B2A83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15264CA1" w14:textId="77777777" w:rsidR="000B2A83" w:rsidRDefault="000B2A83" w:rsidP="00385C2D">
            <w:pPr>
              <w:pStyle w:val="LO-normal"/>
              <w:widowControl w:val="0"/>
              <w:jc w:val="right"/>
              <w:rPr>
                <w:rFonts w:ascii="Garamond" w:hAnsi="Garamond"/>
                <w:bCs/>
                <w:sz w:val="32"/>
                <w:szCs w:val="32"/>
              </w:rPr>
            </w:pPr>
          </w:p>
        </w:tc>
      </w:tr>
      <w:bookmarkEnd w:id="0"/>
      <w:tr w:rsidR="00896B08" w14:paraId="30215C09" w14:textId="77777777" w:rsidTr="00CA7079">
        <w:tc>
          <w:tcPr>
            <w:tcW w:w="851" w:type="dxa"/>
            <w:shd w:val="clear" w:color="auto" w:fill="auto"/>
          </w:tcPr>
          <w:p w14:paraId="30215C07" w14:textId="7A02712E" w:rsidR="00896B08" w:rsidRPr="00833DDF" w:rsidRDefault="00833DDF" w:rsidP="00896B08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</w:pPr>
            <w:r w:rsidRPr="00833DDF"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  <w:t>3.</w:t>
            </w:r>
          </w:p>
        </w:tc>
        <w:tc>
          <w:tcPr>
            <w:tcW w:w="8999" w:type="dxa"/>
            <w:shd w:val="clear" w:color="auto" w:fill="auto"/>
          </w:tcPr>
          <w:p w14:paraId="45B94749" w14:textId="77777777" w:rsidR="00896B08" w:rsidRPr="00833DDF" w:rsidRDefault="00896B08" w:rsidP="00896B08">
            <w:pPr>
              <w:pStyle w:val="LO-normal"/>
              <w:widowControl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833DDF">
              <w:rPr>
                <w:rFonts w:ascii="Garamond" w:hAnsi="Garamond"/>
                <w:b/>
                <w:bCs/>
                <w:sz w:val="32"/>
                <w:szCs w:val="32"/>
              </w:rPr>
              <w:t>Linda Wood:Chorale</w:t>
            </w:r>
          </w:p>
          <w:p w14:paraId="6FF090C9" w14:textId="77777777" w:rsidR="00896B08" w:rsidRPr="00833DDF" w:rsidRDefault="00896B08" w:rsidP="00896B08">
            <w:pPr>
              <w:pStyle w:val="LO-normal"/>
              <w:widowControl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833DDF">
              <w:rPr>
                <w:rFonts w:ascii="Garamond" w:hAnsi="Garamond"/>
                <w:b/>
                <w:bCs/>
                <w:sz w:val="32"/>
                <w:szCs w:val="32"/>
              </w:rPr>
              <w:t>J. Krieger: Menuet</w:t>
            </w:r>
          </w:p>
          <w:p w14:paraId="7AEF63FB" w14:textId="77777777" w:rsidR="00896B08" w:rsidRPr="00833DDF" w:rsidRDefault="00896B08" w:rsidP="00896B08">
            <w:pPr>
              <w:pStyle w:val="LO-normal"/>
              <w:widowControl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833DDF">
              <w:rPr>
                <w:rFonts w:ascii="Garamond" w:hAnsi="Garamond"/>
                <w:b/>
                <w:bCs/>
                <w:sz w:val="32"/>
                <w:szCs w:val="32"/>
              </w:rPr>
              <w:t>L. van Beethoven: Sonatina u G-duru</w:t>
            </w:r>
          </w:p>
          <w:p w14:paraId="30215C08" w14:textId="4CDB82DA" w:rsidR="00896B08" w:rsidRPr="00833DDF" w:rsidRDefault="00896B08" w:rsidP="00833DDF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833DDF">
              <w:rPr>
                <w:rFonts w:ascii="Garamond" w:hAnsi="Garamond"/>
                <w:b/>
                <w:bCs/>
                <w:sz w:val="32"/>
                <w:szCs w:val="32"/>
              </w:rPr>
              <w:t xml:space="preserve">                                </w:t>
            </w:r>
            <w:r w:rsidRPr="00833DDF">
              <w:rPr>
                <w:rFonts w:ascii="Garamond" w:hAnsi="Garamond"/>
                <w:sz w:val="32"/>
                <w:szCs w:val="32"/>
              </w:rPr>
              <w:t>Moderato</w:t>
            </w:r>
          </w:p>
        </w:tc>
      </w:tr>
      <w:tr w:rsidR="00896B08" w14:paraId="30215C0C" w14:textId="77777777" w:rsidTr="00CA7079">
        <w:tc>
          <w:tcPr>
            <w:tcW w:w="851" w:type="dxa"/>
            <w:shd w:val="clear" w:color="auto" w:fill="auto"/>
          </w:tcPr>
          <w:p w14:paraId="30215C0A" w14:textId="392225F1" w:rsidR="00896B08" w:rsidRPr="00662393" w:rsidRDefault="00896B08" w:rsidP="00896B08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0B" w14:textId="1C37C9FA" w:rsidR="00896B08" w:rsidRPr="00833DDF" w:rsidRDefault="00896B08" w:rsidP="00896B08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  <w:r w:rsidRPr="00833DDF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ARJA GJUREK, harfa, III. o.</w:t>
            </w:r>
          </w:p>
        </w:tc>
      </w:tr>
      <w:tr w:rsidR="002F627C" w14:paraId="30215C0F" w14:textId="77777777" w:rsidTr="00CA7079">
        <w:tc>
          <w:tcPr>
            <w:tcW w:w="851" w:type="dxa"/>
            <w:shd w:val="clear" w:color="auto" w:fill="auto"/>
          </w:tcPr>
          <w:p w14:paraId="30215C0D" w14:textId="028A6421" w:rsidR="002F627C" w:rsidRPr="00662393" w:rsidRDefault="002F627C" w:rsidP="002F627C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0E" w14:textId="694DB718" w:rsidR="002F627C" w:rsidRPr="00833DDF" w:rsidRDefault="002F627C" w:rsidP="002F627C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Nastavnica: Tajana Vukelić Pejić, prof. savjetnik </w:t>
            </w:r>
          </w:p>
        </w:tc>
      </w:tr>
      <w:tr w:rsidR="002F627C" w14:paraId="60BCF275" w14:textId="77777777" w:rsidTr="00CA7079">
        <w:tc>
          <w:tcPr>
            <w:tcW w:w="851" w:type="dxa"/>
            <w:shd w:val="clear" w:color="auto" w:fill="auto"/>
          </w:tcPr>
          <w:p w14:paraId="17907E80" w14:textId="77777777" w:rsidR="002F627C" w:rsidRPr="00662393" w:rsidRDefault="002F627C" w:rsidP="002F627C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1D51A894" w14:textId="77777777" w:rsidR="002F627C" w:rsidRPr="00833DDF" w:rsidRDefault="002F627C" w:rsidP="002F627C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462941" w14:paraId="30215C12" w14:textId="77777777" w:rsidTr="00CA7079">
        <w:tc>
          <w:tcPr>
            <w:tcW w:w="851" w:type="dxa"/>
            <w:shd w:val="clear" w:color="auto" w:fill="auto"/>
          </w:tcPr>
          <w:p w14:paraId="30215C10" w14:textId="4AD64F92" w:rsidR="00462941" w:rsidRPr="00833DDF" w:rsidRDefault="00462941" w:rsidP="0046294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833DDF">
              <w:rPr>
                <w:rFonts w:ascii="Garamond" w:eastAsia="Garamond" w:hAnsi="Garamond" w:cs="Garamond"/>
                <w:b/>
                <w:sz w:val="32"/>
                <w:szCs w:val="32"/>
              </w:rPr>
              <w:t>4.</w:t>
            </w:r>
          </w:p>
        </w:tc>
        <w:tc>
          <w:tcPr>
            <w:tcW w:w="8999" w:type="dxa"/>
            <w:shd w:val="clear" w:color="auto" w:fill="auto"/>
          </w:tcPr>
          <w:p w14:paraId="0B5CB431" w14:textId="093A6C4D" w:rsidR="00462941" w:rsidRPr="00833DDF" w:rsidRDefault="00462941" w:rsidP="00462941">
            <w:pPr>
              <w:pStyle w:val="LO-normal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833DDF">
              <w:rPr>
                <w:rFonts w:ascii="Garamond" w:eastAsia="Garamond" w:hAnsi="Garamond" w:cs="Garamond"/>
                <w:b/>
                <w:sz w:val="32"/>
                <w:szCs w:val="32"/>
              </w:rPr>
              <w:t>E. Grieg: Solvejgina pjesma</w:t>
            </w:r>
          </w:p>
          <w:p w14:paraId="13C5C76F" w14:textId="1EA68DFC" w:rsidR="00462941" w:rsidRPr="00833DDF" w:rsidRDefault="00462941" w:rsidP="00462941">
            <w:pPr>
              <w:pStyle w:val="LO-normal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833DDF">
              <w:rPr>
                <w:rFonts w:ascii="Garamond" w:eastAsia="Garamond" w:hAnsi="Garamond" w:cs="Garamond"/>
                <w:b/>
                <w:sz w:val="32"/>
                <w:szCs w:val="32"/>
              </w:rPr>
              <w:t>A. M. Barret: Pjesma bez riječi </w:t>
            </w:r>
          </w:p>
          <w:p w14:paraId="30215C11" w14:textId="2580A5E6" w:rsidR="00462941" w:rsidRPr="00833DDF" w:rsidRDefault="00462941" w:rsidP="00462941">
            <w:pPr>
              <w:pStyle w:val="LO-normal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833DDF">
              <w:rPr>
                <w:rFonts w:ascii="Garamond" w:eastAsia="Garamond" w:hAnsi="Garamond" w:cs="Garamond"/>
                <w:b/>
                <w:sz w:val="32"/>
                <w:szCs w:val="32"/>
              </w:rPr>
              <w:t>S. Rebić: Flying on the leaves</w:t>
            </w:r>
          </w:p>
        </w:tc>
      </w:tr>
      <w:tr w:rsidR="00462941" w14:paraId="30215C15" w14:textId="77777777" w:rsidTr="00CA7079">
        <w:tc>
          <w:tcPr>
            <w:tcW w:w="851" w:type="dxa"/>
            <w:shd w:val="clear" w:color="auto" w:fill="auto"/>
          </w:tcPr>
          <w:p w14:paraId="30215C13" w14:textId="6E1670C7" w:rsidR="00462941" w:rsidRPr="00833DDF" w:rsidRDefault="00462941" w:rsidP="00462941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14" w14:textId="3F2FD426" w:rsidR="00462941" w:rsidRPr="00833DDF" w:rsidRDefault="00462941" w:rsidP="00462941">
            <w:pPr>
              <w:pStyle w:val="LO-normal"/>
              <w:widowControl w:val="0"/>
              <w:tabs>
                <w:tab w:val="left" w:pos="984"/>
              </w:tabs>
              <w:jc w:val="right"/>
              <w:rPr>
                <w:rFonts w:ascii="Garamond" w:hAnsi="Garamond"/>
                <w:b/>
                <w:sz w:val="32"/>
                <w:szCs w:val="32"/>
              </w:rPr>
            </w:pPr>
            <w:r w:rsidRPr="00833DDF">
              <w:rPr>
                <w:rFonts w:ascii="Garamond" w:hAnsi="Garamond"/>
                <w:b/>
                <w:sz w:val="32"/>
                <w:szCs w:val="32"/>
              </w:rPr>
              <w:t>JELENA JURIĆ, oboa, IV. o.</w:t>
            </w:r>
          </w:p>
        </w:tc>
      </w:tr>
      <w:tr w:rsidR="00D54503" w14:paraId="30215C1B" w14:textId="77777777" w:rsidTr="00CA7079">
        <w:tc>
          <w:tcPr>
            <w:tcW w:w="851" w:type="dxa"/>
            <w:shd w:val="clear" w:color="auto" w:fill="auto"/>
          </w:tcPr>
          <w:p w14:paraId="30215C19" w14:textId="77777777" w:rsidR="00D54503" w:rsidRPr="00833DDF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1A" w14:textId="07D3B52B" w:rsidR="00D54503" w:rsidRPr="00833DDF" w:rsidRDefault="00D54503" w:rsidP="00D5450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hAnsi="Garamond"/>
                <w:bCs/>
                <w:sz w:val="32"/>
                <w:szCs w:val="32"/>
              </w:rPr>
              <w:t>Nastavnica: Dora Draclin, mag. mus.</w:t>
            </w:r>
          </w:p>
        </w:tc>
      </w:tr>
      <w:tr w:rsidR="0090295B" w14:paraId="70E1443E" w14:textId="77777777" w:rsidTr="00CA7079">
        <w:tc>
          <w:tcPr>
            <w:tcW w:w="851" w:type="dxa"/>
            <w:shd w:val="clear" w:color="auto" w:fill="auto"/>
          </w:tcPr>
          <w:p w14:paraId="44341DAF" w14:textId="77777777" w:rsidR="0090295B" w:rsidRPr="00833DDF" w:rsidRDefault="0090295B" w:rsidP="0090295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1E63AC9A" w14:textId="53AD5088" w:rsidR="0090295B" w:rsidRDefault="0090295B" w:rsidP="0090295B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32"/>
                <w:szCs w:val="32"/>
              </w:rPr>
            </w:pPr>
            <w:r>
              <w:rPr>
                <w:rFonts w:ascii="Garamond" w:hAnsi="Garamond"/>
                <w:bCs/>
                <w:sz w:val="32"/>
                <w:szCs w:val="32"/>
              </w:rPr>
              <w:t>Pratnja na klaviru: dr. sc. Marija Mikulić Štimac</w:t>
            </w:r>
          </w:p>
        </w:tc>
      </w:tr>
      <w:tr w:rsidR="0090295B" w14:paraId="64BF625F" w14:textId="77777777" w:rsidTr="00CA7079">
        <w:tc>
          <w:tcPr>
            <w:tcW w:w="851" w:type="dxa"/>
            <w:shd w:val="clear" w:color="auto" w:fill="auto"/>
          </w:tcPr>
          <w:p w14:paraId="25515DD6" w14:textId="77777777" w:rsidR="0090295B" w:rsidRPr="00833DDF" w:rsidRDefault="0090295B" w:rsidP="0090295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D89A658" w14:textId="77777777" w:rsidR="0090295B" w:rsidRPr="00833DDF" w:rsidRDefault="0090295B" w:rsidP="0090295B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D54503" w14:paraId="30215C3C" w14:textId="77777777" w:rsidTr="00CA7079">
        <w:tc>
          <w:tcPr>
            <w:tcW w:w="851" w:type="dxa"/>
            <w:shd w:val="clear" w:color="auto" w:fill="auto"/>
          </w:tcPr>
          <w:p w14:paraId="30215C3A" w14:textId="016F752E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sz w:val="32"/>
                <w:szCs w:val="32"/>
              </w:rPr>
              <w:t>5.</w:t>
            </w:r>
          </w:p>
        </w:tc>
        <w:tc>
          <w:tcPr>
            <w:tcW w:w="8999" w:type="dxa"/>
            <w:shd w:val="clear" w:color="auto" w:fill="auto"/>
          </w:tcPr>
          <w:p w14:paraId="4A58FAEF" w14:textId="0F38819C" w:rsidR="00D54503" w:rsidRPr="00662393" w:rsidRDefault="00D54503" w:rsidP="00D5450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sz w:val="32"/>
                <w:szCs w:val="32"/>
              </w:rPr>
              <w:t>A. Vivaldi: Koncert za fagot i gudače, FVIII, br. 11</w:t>
            </w:r>
          </w:p>
          <w:p w14:paraId="30215C3B" w14:textId="3D4969F9" w:rsidR="00D54503" w:rsidRPr="002742FA" w:rsidRDefault="00D54503" w:rsidP="00D54503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32"/>
                <w:szCs w:val="32"/>
              </w:rPr>
            </w:pPr>
            <w:r w:rsidRPr="002742FA">
              <w:rPr>
                <w:rFonts w:ascii="Garamond" w:eastAsia="Garamond" w:hAnsi="Garamond" w:cs="Garamond"/>
                <w:bCs/>
                <w:sz w:val="32"/>
                <w:szCs w:val="32"/>
              </w:rPr>
              <w:t>                  </w:t>
            </w:r>
            <w:r w:rsidR="002742FA">
              <w:rPr>
                <w:rFonts w:ascii="Garamond" w:eastAsia="Garamond" w:hAnsi="Garamond" w:cs="Garamond"/>
                <w:bCs/>
                <w:sz w:val="32"/>
                <w:szCs w:val="32"/>
              </w:rPr>
              <w:t xml:space="preserve"> </w:t>
            </w:r>
            <w:r w:rsidRPr="002742FA">
              <w:rPr>
                <w:rFonts w:ascii="Garamond" w:eastAsia="Garamond" w:hAnsi="Garamond" w:cs="Garamond"/>
                <w:bCs/>
                <w:sz w:val="32"/>
                <w:szCs w:val="32"/>
              </w:rPr>
              <w:t>I. stavak</w:t>
            </w:r>
          </w:p>
        </w:tc>
      </w:tr>
      <w:tr w:rsidR="00D54503" w14:paraId="30215C3F" w14:textId="77777777" w:rsidTr="00CA7079">
        <w:tc>
          <w:tcPr>
            <w:tcW w:w="851" w:type="dxa"/>
            <w:shd w:val="clear" w:color="auto" w:fill="auto"/>
          </w:tcPr>
          <w:p w14:paraId="30215C3D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3E" w14:textId="34B148A4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PETAR PAVLIŠ, fagot, III. s.</w:t>
            </w:r>
          </w:p>
        </w:tc>
      </w:tr>
      <w:tr w:rsidR="00D54503" w14:paraId="30215C42" w14:textId="77777777" w:rsidTr="00CA7079">
        <w:tc>
          <w:tcPr>
            <w:tcW w:w="851" w:type="dxa"/>
            <w:shd w:val="clear" w:color="auto" w:fill="auto"/>
          </w:tcPr>
          <w:p w14:paraId="30215C40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41" w14:textId="263B5E68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sz w:val="32"/>
                <w:szCs w:val="32"/>
              </w:rPr>
              <w:t>Nastavnica: Ivana Lovrić, prof. savjetnik</w:t>
            </w:r>
          </w:p>
        </w:tc>
      </w:tr>
      <w:tr w:rsidR="00D54503" w14:paraId="30215C45" w14:textId="77777777" w:rsidTr="00CA7079">
        <w:tc>
          <w:tcPr>
            <w:tcW w:w="851" w:type="dxa"/>
            <w:shd w:val="clear" w:color="auto" w:fill="auto"/>
          </w:tcPr>
          <w:p w14:paraId="30215C43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44" w14:textId="5E872984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sz w:val="32"/>
                <w:szCs w:val="32"/>
              </w:rPr>
              <w:t>Pratnja na klaviru: Ronald Strabić, student MA</w:t>
            </w:r>
          </w:p>
        </w:tc>
      </w:tr>
      <w:tr w:rsidR="00D54503" w14:paraId="30215C48" w14:textId="77777777" w:rsidTr="00CA7079">
        <w:tc>
          <w:tcPr>
            <w:tcW w:w="851" w:type="dxa"/>
            <w:shd w:val="clear" w:color="auto" w:fill="auto"/>
          </w:tcPr>
          <w:p w14:paraId="30215C46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47" w14:textId="2C60DB6C" w:rsidR="00D54503" w:rsidRPr="00662393" w:rsidRDefault="00D54503" w:rsidP="00D5450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</w:p>
        </w:tc>
      </w:tr>
      <w:tr w:rsidR="00D54503" w14:paraId="6B0CD6E5" w14:textId="77777777" w:rsidTr="00CA7079">
        <w:tc>
          <w:tcPr>
            <w:tcW w:w="851" w:type="dxa"/>
            <w:shd w:val="clear" w:color="auto" w:fill="auto"/>
          </w:tcPr>
          <w:p w14:paraId="26E6339E" w14:textId="23F3A05C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sz w:val="32"/>
                <w:szCs w:val="32"/>
              </w:rPr>
              <w:t>6.</w:t>
            </w:r>
          </w:p>
        </w:tc>
        <w:tc>
          <w:tcPr>
            <w:tcW w:w="8999" w:type="dxa"/>
            <w:shd w:val="clear" w:color="auto" w:fill="auto"/>
          </w:tcPr>
          <w:p w14:paraId="486C4FDD" w14:textId="3619528B" w:rsidR="00D54503" w:rsidRPr="00662393" w:rsidRDefault="00D54503" w:rsidP="00D5450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C. Stamitz: Koncert za violončelo u G-duru</w:t>
            </w:r>
          </w:p>
          <w:p w14:paraId="6856F549" w14:textId="0480757E" w:rsidR="00D54503" w:rsidRPr="00662393" w:rsidRDefault="00D54503" w:rsidP="00D5450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sz w:val="32"/>
                <w:szCs w:val="32"/>
              </w:rPr>
              <w:t xml:space="preserve">                    Allegro con spirito</w:t>
            </w:r>
          </w:p>
        </w:tc>
      </w:tr>
      <w:tr w:rsidR="00D54503" w14:paraId="7F9808C4" w14:textId="77777777" w:rsidTr="00CA7079">
        <w:tc>
          <w:tcPr>
            <w:tcW w:w="851" w:type="dxa"/>
            <w:shd w:val="clear" w:color="auto" w:fill="auto"/>
          </w:tcPr>
          <w:p w14:paraId="5509539F" w14:textId="6DF18783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61D9E7A1" w14:textId="4889B719" w:rsidR="00D54503" w:rsidRPr="00662393" w:rsidRDefault="00D54503" w:rsidP="00D5450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SABA VONDRAČEK, violončelo, III. s.</w:t>
            </w:r>
          </w:p>
        </w:tc>
      </w:tr>
      <w:tr w:rsidR="00D54503" w14:paraId="00FE770B" w14:textId="77777777" w:rsidTr="00CA7079">
        <w:tc>
          <w:tcPr>
            <w:tcW w:w="851" w:type="dxa"/>
            <w:shd w:val="clear" w:color="auto" w:fill="auto"/>
          </w:tcPr>
          <w:p w14:paraId="41C7D8D7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2AD67976" w14:textId="4D1DDC91" w:rsidR="00D54503" w:rsidRPr="00662393" w:rsidRDefault="00D54503" w:rsidP="00D5450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sz w:val="32"/>
                <w:szCs w:val="32"/>
              </w:rPr>
              <w:t>Nastavnik: Enriko Četinić, prof.</w:t>
            </w:r>
          </w:p>
        </w:tc>
      </w:tr>
      <w:tr w:rsidR="00D54503" w14:paraId="2002418E" w14:textId="77777777" w:rsidTr="00CA7079">
        <w:tc>
          <w:tcPr>
            <w:tcW w:w="851" w:type="dxa"/>
            <w:shd w:val="clear" w:color="auto" w:fill="auto"/>
          </w:tcPr>
          <w:p w14:paraId="3D2985F0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7D0410B7" w14:textId="7D32D359" w:rsidR="00D54503" w:rsidRPr="00662393" w:rsidRDefault="00D54503" w:rsidP="00D5450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sz w:val="32"/>
                <w:szCs w:val="32"/>
              </w:rPr>
              <w:t>Pratnja na klaviru: Anamaria Bilandžić, mag. mus.</w:t>
            </w:r>
          </w:p>
        </w:tc>
      </w:tr>
      <w:tr w:rsidR="0000276E" w14:paraId="3266CCAA" w14:textId="77777777" w:rsidTr="00CA7079">
        <w:tc>
          <w:tcPr>
            <w:tcW w:w="851" w:type="dxa"/>
            <w:shd w:val="clear" w:color="auto" w:fill="auto"/>
          </w:tcPr>
          <w:p w14:paraId="21B912C1" w14:textId="77777777" w:rsidR="0000276E" w:rsidRDefault="0000276E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54112FE2" w14:textId="77777777" w:rsidR="0000276E" w:rsidRPr="00662393" w:rsidRDefault="0000276E" w:rsidP="00D54503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B74361" w14:paraId="4F5925C0" w14:textId="77777777" w:rsidTr="00CA7079">
        <w:tc>
          <w:tcPr>
            <w:tcW w:w="851" w:type="dxa"/>
            <w:shd w:val="clear" w:color="auto" w:fill="auto"/>
          </w:tcPr>
          <w:p w14:paraId="3159CB85" w14:textId="77777777" w:rsidR="00B74361" w:rsidRDefault="00B74361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5CE16E81" w14:textId="77777777" w:rsidR="00B74361" w:rsidRPr="00662393" w:rsidRDefault="00B74361" w:rsidP="00D54503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D54503" w14:paraId="30215C4B" w14:textId="77777777" w:rsidTr="00CA7079">
        <w:tc>
          <w:tcPr>
            <w:tcW w:w="851" w:type="dxa"/>
            <w:shd w:val="clear" w:color="auto" w:fill="auto"/>
          </w:tcPr>
          <w:p w14:paraId="30215C49" w14:textId="3D40E6FA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7.</w:t>
            </w:r>
          </w:p>
        </w:tc>
        <w:tc>
          <w:tcPr>
            <w:tcW w:w="8999" w:type="dxa"/>
            <w:shd w:val="clear" w:color="auto" w:fill="auto"/>
          </w:tcPr>
          <w:p w14:paraId="55BB8E31" w14:textId="199522DF" w:rsidR="00D54503" w:rsidRPr="00662393" w:rsidRDefault="00D54503" w:rsidP="00D54503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sz w:val="32"/>
                <w:szCs w:val="32"/>
              </w:rPr>
              <w:t>C. Saint-Saëns: Sonata za fagot i klavir</w:t>
            </w:r>
          </w:p>
          <w:p w14:paraId="2DB6AF46" w14:textId="0B13D895" w:rsidR="00D54503" w:rsidRPr="00662393" w:rsidRDefault="00D54503" w:rsidP="00D54503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Cs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Cs/>
                <w:sz w:val="32"/>
                <w:szCs w:val="32"/>
              </w:rPr>
              <w:t xml:space="preserve">                          </w:t>
            </w:r>
            <w:r w:rsidRPr="00662393">
              <w:rPr>
                <w:rFonts w:ascii="Garamond" w:eastAsia="Garamond" w:hAnsi="Garamond" w:cs="Garamond"/>
                <w:bCs/>
                <w:sz w:val="32"/>
                <w:szCs w:val="32"/>
              </w:rPr>
              <w:t>Allegro moderato</w:t>
            </w:r>
          </w:p>
          <w:p w14:paraId="30215C4A" w14:textId="0C061151" w:rsidR="00D54503" w:rsidRPr="00662393" w:rsidRDefault="00D54503" w:rsidP="00D54503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Cs/>
                <w:sz w:val="32"/>
                <w:szCs w:val="32"/>
              </w:rPr>
              <w:t xml:space="preserve">                          </w:t>
            </w:r>
            <w:r w:rsidRPr="00662393">
              <w:rPr>
                <w:rFonts w:ascii="Garamond" w:eastAsia="Garamond" w:hAnsi="Garamond" w:cs="Garamond"/>
                <w:bCs/>
                <w:sz w:val="32"/>
                <w:szCs w:val="32"/>
              </w:rPr>
              <w:t>Allegro scherzando</w:t>
            </w:r>
            <w:r w:rsidRPr="00662393">
              <w:rPr>
                <w:rFonts w:ascii="Garamond" w:eastAsia="Garamond" w:hAnsi="Garamond" w:cs="Garamond"/>
                <w:b/>
                <w:sz w:val="32"/>
                <w:szCs w:val="32"/>
              </w:rPr>
              <w:t> </w:t>
            </w:r>
          </w:p>
        </w:tc>
      </w:tr>
      <w:tr w:rsidR="00D54503" w14:paraId="30215C4E" w14:textId="77777777" w:rsidTr="00CA7079">
        <w:tc>
          <w:tcPr>
            <w:tcW w:w="851" w:type="dxa"/>
            <w:shd w:val="clear" w:color="auto" w:fill="auto"/>
          </w:tcPr>
          <w:p w14:paraId="30215C4C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4D" w14:textId="73EA6E3F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NOA MATIJEVIĆ, fagot, III. s.</w:t>
            </w:r>
          </w:p>
        </w:tc>
      </w:tr>
      <w:tr w:rsidR="00D54503" w14:paraId="30215C51" w14:textId="77777777" w:rsidTr="00CA7079">
        <w:tc>
          <w:tcPr>
            <w:tcW w:w="851" w:type="dxa"/>
            <w:shd w:val="clear" w:color="auto" w:fill="auto"/>
          </w:tcPr>
          <w:p w14:paraId="30215C4F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50" w14:textId="4C765FFA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sz w:val="32"/>
                <w:szCs w:val="32"/>
              </w:rPr>
              <w:t>Nastavnica: Ivana Lovrić, prof. savjetnik</w:t>
            </w:r>
          </w:p>
        </w:tc>
      </w:tr>
      <w:tr w:rsidR="00D54503" w14:paraId="30215C54" w14:textId="77777777" w:rsidTr="00CA7079">
        <w:tc>
          <w:tcPr>
            <w:tcW w:w="851" w:type="dxa"/>
            <w:shd w:val="clear" w:color="auto" w:fill="auto"/>
          </w:tcPr>
          <w:p w14:paraId="30215C52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bookmarkStart w:id="1" w:name="_Hlk95304754"/>
          </w:p>
        </w:tc>
        <w:tc>
          <w:tcPr>
            <w:tcW w:w="8999" w:type="dxa"/>
            <w:shd w:val="clear" w:color="auto" w:fill="auto"/>
          </w:tcPr>
          <w:p w14:paraId="30215C53" w14:textId="744CE2B8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sz w:val="32"/>
                <w:szCs w:val="32"/>
              </w:rPr>
              <w:t>Pratnja na klaviru: Ronald Strabić, student MA</w:t>
            </w:r>
          </w:p>
        </w:tc>
      </w:tr>
      <w:tr w:rsidR="00D54503" w14:paraId="30215C57" w14:textId="77777777" w:rsidTr="00CA7079">
        <w:tc>
          <w:tcPr>
            <w:tcW w:w="851" w:type="dxa"/>
            <w:shd w:val="clear" w:color="auto" w:fill="auto"/>
          </w:tcPr>
          <w:p w14:paraId="30215C55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56" w14:textId="77777777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D54503" w14:paraId="30215C5A" w14:textId="77777777" w:rsidTr="00CA7079">
        <w:tc>
          <w:tcPr>
            <w:tcW w:w="851" w:type="dxa"/>
            <w:shd w:val="clear" w:color="auto" w:fill="auto"/>
          </w:tcPr>
          <w:p w14:paraId="30215C58" w14:textId="11D8D682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8.</w:t>
            </w:r>
          </w:p>
        </w:tc>
        <w:tc>
          <w:tcPr>
            <w:tcW w:w="8999" w:type="dxa"/>
            <w:shd w:val="clear" w:color="auto" w:fill="auto"/>
          </w:tcPr>
          <w:p w14:paraId="1893A2EC" w14:textId="3A0DCF6D" w:rsidR="00D54503" w:rsidRPr="00662393" w:rsidRDefault="00D54503" w:rsidP="00D54503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S.</w:t>
            </w:r>
            <w:r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</w:t>
            </w:r>
            <w:r w:rsidRPr="00662393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Dussek: Sonata u c-molu</w:t>
            </w:r>
          </w:p>
          <w:p w14:paraId="4869D335" w14:textId="4BD536DA" w:rsidR="00D54503" w:rsidRPr="00662393" w:rsidRDefault="00D54503" w:rsidP="00D54503">
            <w:pPr>
              <w:pStyle w:val="LO-normal"/>
              <w:widowControl w:val="0"/>
              <w:rPr>
                <w:rFonts w:ascii="Garamond" w:eastAsia="Garamond" w:hAnsi="Garamond" w:cs="Garamond"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              </w:t>
            </w:r>
            <w:r w:rsidRPr="00662393">
              <w:rPr>
                <w:rFonts w:ascii="Garamond" w:eastAsia="Garamond" w:hAnsi="Garamond" w:cs="Garamond"/>
                <w:sz w:val="32"/>
                <w:szCs w:val="32"/>
              </w:rPr>
              <w:t>    Allegro</w:t>
            </w:r>
          </w:p>
          <w:p w14:paraId="7360F493" w14:textId="1E6C83DF" w:rsidR="00D54503" w:rsidRPr="00662393" w:rsidRDefault="00D54503" w:rsidP="00D54503">
            <w:pPr>
              <w:pStyle w:val="LO-normal"/>
              <w:widowControl w:val="0"/>
              <w:rPr>
                <w:rFonts w:ascii="Garamond" w:eastAsia="Garamond" w:hAnsi="Garamond" w:cs="Garamond"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sz w:val="32"/>
                <w:szCs w:val="32"/>
              </w:rPr>
              <w:t>                  Andantino</w:t>
            </w:r>
          </w:p>
          <w:p w14:paraId="5EA74806" w14:textId="139605D8" w:rsidR="00D54503" w:rsidRPr="00662393" w:rsidRDefault="00D54503" w:rsidP="00D54503">
            <w:pPr>
              <w:pStyle w:val="LO-normal"/>
              <w:widowControl w:val="0"/>
              <w:rPr>
                <w:rFonts w:ascii="Garamond" w:eastAsia="Garamond" w:hAnsi="Garamond" w:cs="Garamond"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sz w:val="32"/>
                <w:szCs w:val="32"/>
              </w:rPr>
              <w:t>                  Rondo</w:t>
            </w:r>
          </w:p>
          <w:p w14:paraId="30215C59" w14:textId="37495E40" w:rsidR="00D54503" w:rsidRPr="00846817" w:rsidRDefault="00D54503" w:rsidP="00D54503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A. Hasselmans: Chanson de Mai</w:t>
            </w:r>
          </w:p>
        </w:tc>
      </w:tr>
      <w:tr w:rsidR="00D54503" w14:paraId="79F84CE1" w14:textId="77777777" w:rsidTr="00CA7079">
        <w:tc>
          <w:tcPr>
            <w:tcW w:w="851" w:type="dxa"/>
            <w:shd w:val="clear" w:color="auto" w:fill="auto"/>
          </w:tcPr>
          <w:p w14:paraId="42FF11E0" w14:textId="70469E2D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4E5DA7B9" w14:textId="34931E28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>ISKRA ĐUĐIK, harfa, III. s.</w:t>
            </w:r>
          </w:p>
        </w:tc>
      </w:tr>
      <w:tr w:rsidR="00A54A22" w14:paraId="6969D9FB" w14:textId="77777777" w:rsidTr="00CA7079">
        <w:tc>
          <w:tcPr>
            <w:tcW w:w="851" w:type="dxa"/>
            <w:shd w:val="clear" w:color="auto" w:fill="auto"/>
          </w:tcPr>
          <w:p w14:paraId="45AA4A6D" w14:textId="77777777" w:rsidR="00A54A22" w:rsidRPr="00662393" w:rsidRDefault="00A54A22" w:rsidP="00A54A2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F606A6" w14:textId="77918C73" w:rsidR="00A54A22" w:rsidRPr="00662393" w:rsidRDefault="00A54A22" w:rsidP="00A54A2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Nastavnica: Tajana Vukelić Pejić, prof. savjetnik </w:t>
            </w:r>
          </w:p>
        </w:tc>
      </w:tr>
      <w:tr w:rsidR="00A54A22" w14:paraId="7589A5F0" w14:textId="77777777" w:rsidTr="00CA7079">
        <w:tc>
          <w:tcPr>
            <w:tcW w:w="851" w:type="dxa"/>
            <w:shd w:val="clear" w:color="auto" w:fill="auto"/>
          </w:tcPr>
          <w:p w14:paraId="45C37600" w14:textId="77777777" w:rsidR="00A54A22" w:rsidRPr="00662393" w:rsidRDefault="00A54A22" w:rsidP="00A54A2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7692B729" w14:textId="147B57B4" w:rsidR="00A54A22" w:rsidRPr="00662393" w:rsidRDefault="00A54A22" w:rsidP="00A54A22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D54503" w14:paraId="30215C5D" w14:textId="77777777" w:rsidTr="00CA7079">
        <w:tc>
          <w:tcPr>
            <w:tcW w:w="851" w:type="dxa"/>
            <w:shd w:val="clear" w:color="auto" w:fill="auto"/>
          </w:tcPr>
          <w:p w14:paraId="30215C5B" w14:textId="107121FF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9.</w:t>
            </w:r>
          </w:p>
        </w:tc>
        <w:tc>
          <w:tcPr>
            <w:tcW w:w="8999" w:type="dxa"/>
            <w:shd w:val="clear" w:color="auto" w:fill="auto"/>
          </w:tcPr>
          <w:p w14:paraId="6448474D" w14:textId="5E3D13A5" w:rsidR="00D54503" w:rsidRPr="00662393" w:rsidRDefault="00D54503" w:rsidP="00D5450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sz w:val="32"/>
                <w:szCs w:val="32"/>
              </w:rPr>
              <w:t>V. Berdović: Sonatina za obou i klavir</w:t>
            </w:r>
          </w:p>
          <w:p w14:paraId="263A9856" w14:textId="6924C81F" w:rsidR="00D54503" w:rsidRPr="00662393" w:rsidRDefault="00D54503" w:rsidP="00D5450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sz w:val="32"/>
                <w:szCs w:val="32"/>
              </w:rPr>
              <w:t>B. Britten: Bacchus iz Šest metamorfoza prema Ovidiju </w:t>
            </w:r>
          </w:p>
          <w:p w14:paraId="71A5CFD6" w14:textId="071F10D9" w:rsidR="00D54503" w:rsidRPr="00662393" w:rsidRDefault="00D54503" w:rsidP="00D5450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sz w:val="32"/>
                <w:szCs w:val="32"/>
              </w:rPr>
              <w:t>J. Haydn: Koncert za obou u C-duru</w:t>
            </w:r>
          </w:p>
          <w:p w14:paraId="30215C5C" w14:textId="7D176F8B" w:rsidR="00D54503" w:rsidRPr="00662393" w:rsidRDefault="00D54503" w:rsidP="00D54503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Cs/>
                <w:sz w:val="32"/>
                <w:szCs w:val="32"/>
              </w:rPr>
              <w:t xml:space="preserve">                 </w:t>
            </w:r>
            <w:r w:rsidRPr="00662393">
              <w:rPr>
                <w:rFonts w:ascii="Garamond" w:eastAsia="Garamond" w:hAnsi="Garamond" w:cs="Garamond"/>
                <w:bCs/>
                <w:sz w:val="32"/>
                <w:szCs w:val="32"/>
              </w:rPr>
              <w:t>Allegro spiritoso </w:t>
            </w:r>
          </w:p>
        </w:tc>
      </w:tr>
      <w:tr w:rsidR="00D54503" w14:paraId="30215C60" w14:textId="77777777" w:rsidTr="00CA7079">
        <w:tc>
          <w:tcPr>
            <w:tcW w:w="851" w:type="dxa"/>
            <w:shd w:val="clear" w:color="auto" w:fill="auto"/>
          </w:tcPr>
          <w:p w14:paraId="30215C5E" w14:textId="602F17F6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5F" w14:textId="0DF88446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sz w:val="32"/>
                <w:szCs w:val="32"/>
              </w:rPr>
              <w:t>MAŠA CIPEK, oboa, IV. s.</w:t>
            </w:r>
          </w:p>
        </w:tc>
      </w:tr>
      <w:tr w:rsidR="00D54503" w14:paraId="30215C63" w14:textId="77777777" w:rsidTr="00CA7079">
        <w:tc>
          <w:tcPr>
            <w:tcW w:w="851" w:type="dxa"/>
            <w:shd w:val="clear" w:color="auto" w:fill="auto"/>
          </w:tcPr>
          <w:p w14:paraId="30215C61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62" w14:textId="6B0310FE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Cs/>
                <w:sz w:val="32"/>
                <w:szCs w:val="32"/>
              </w:rPr>
              <w:t>Nastavnica: Dora Draclin, mag. mus.</w:t>
            </w:r>
          </w:p>
        </w:tc>
      </w:tr>
      <w:tr w:rsidR="0090295B" w14:paraId="30215C66" w14:textId="77777777" w:rsidTr="00CA7079">
        <w:tc>
          <w:tcPr>
            <w:tcW w:w="851" w:type="dxa"/>
            <w:shd w:val="clear" w:color="auto" w:fill="auto"/>
          </w:tcPr>
          <w:p w14:paraId="30215C64" w14:textId="77777777" w:rsidR="0090295B" w:rsidRPr="00662393" w:rsidRDefault="0090295B" w:rsidP="0090295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65" w14:textId="28CAB855" w:rsidR="0090295B" w:rsidRPr="00662393" w:rsidRDefault="0090295B" w:rsidP="009029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32"/>
                <w:szCs w:val="32"/>
              </w:rPr>
            </w:pPr>
            <w:r>
              <w:rPr>
                <w:rFonts w:ascii="Garamond" w:hAnsi="Garamond"/>
                <w:bCs/>
                <w:sz w:val="32"/>
                <w:szCs w:val="32"/>
              </w:rPr>
              <w:t>Pratnja na klaviru: dr. sc. Marija Mikulić Štimac</w:t>
            </w:r>
          </w:p>
        </w:tc>
      </w:tr>
      <w:tr w:rsidR="0090295B" w14:paraId="30215C69" w14:textId="77777777" w:rsidTr="00CA7079">
        <w:tc>
          <w:tcPr>
            <w:tcW w:w="851" w:type="dxa"/>
            <w:shd w:val="clear" w:color="auto" w:fill="auto"/>
          </w:tcPr>
          <w:p w14:paraId="30215C67" w14:textId="77777777" w:rsidR="0090295B" w:rsidRPr="00662393" w:rsidRDefault="0090295B" w:rsidP="0090295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68" w14:textId="77777777" w:rsidR="0090295B" w:rsidRPr="00662393" w:rsidRDefault="0090295B" w:rsidP="009029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D54503" w14:paraId="30215C6C" w14:textId="77777777" w:rsidTr="00CA7079">
        <w:tc>
          <w:tcPr>
            <w:tcW w:w="851" w:type="dxa"/>
            <w:shd w:val="clear" w:color="auto" w:fill="auto"/>
          </w:tcPr>
          <w:p w14:paraId="30215C6A" w14:textId="3BCE5582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10.</w:t>
            </w:r>
          </w:p>
        </w:tc>
        <w:tc>
          <w:tcPr>
            <w:tcW w:w="8999" w:type="dxa"/>
            <w:shd w:val="clear" w:color="auto" w:fill="auto"/>
          </w:tcPr>
          <w:p w14:paraId="401E176C" w14:textId="655F198A" w:rsidR="00D54503" w:rsidRPr="00662393" w:rsidRDefault="00D54503" w:rsidP="00D54503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sz w:val="32"/>
                <w:szCs w:val="32"/>
              </w:rPr>
              <w:t>J. B. de Boismortier: Suita u F-duru</w:t>
            </w:r>
          </w:p>
          <w:p w14:paraId="30215C6B" w14:textId="78FB2E7F" w:rsidR="00D54503" w:rsidRPr="00662393" w:rsidRDefault="00D54503" w:rsidP="00D54503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sz w:val="32"/>
                <w:szCs w:val="32"/>
              </w:rPr>
              <w:t>             </w:t>
            </w:r>
            <w:r w:rsidR="00617AA8"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                      </w:t>
            </w:r>
            <w:r w:rsidRPr="00662393">
              <w:rPr>
                <w:rFonts w:ascii="Garamond" w:eastAsia="Garamond" w:hAnsi="Garamond" w:cs="Garamond"/>
                <w:bCs/>
                <w:sz w:val="32"/>
                <w:szCs w:val="32"/>
              </w:rPr>
              <w:t>Rigaudon</w:t>
            </w:r>
          </w:p>
        </w:tc>
      </w:tr>
      <w:tr w:rsidR="00D54503" w14:paraId="30215C6F" w14:textId="77777777" w:rsidTr="00CA7079">
        <w:tc>
          <w:tcPr>
            <w:tcW w:w="851" w:type="dxa"/>
            <w:shd w:val="clear" w:color="auto" w:fill="auto"/>
          </w:tcPr>
          <w:p w14:paraId="30215C6D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6E" w14:textId="055B16BC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b/>
                <w:sz w:val="32"/>
                <w:szCs w:val="32"/>
              </w:rPr>
              <w:t>KLARA PAVLIŠ, fagot, obl.</w:t>
            </w:r>
          </w:p>
        </w:tc>
      </w:tr>
      <w:bookmarkEnd w:id="1"/>
      <w:tr w:rsidR="00D54503" w14:paraId="30215C72" w14:textId="77777777" w:rsidTr="00CA7079">
        <w:tc>
          <w:tcPr>
            <w:tcW w:w="851" w:type="dxa"/>
            <w:shd w:val="clear" w:color="auto" w:fill="auto"/>
          </w:tcPr>
          <w:p w14:paraId="30215C70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71" w14:textId="161E5383" w:rsidR="00D54503" w:rsidRPr="00662393" w:rsidRDefault="00D54503" w:rsidP="00D54503">
            <w:pPr>
              <w:pStyle w:val="LO-normal"/>
              <w:widowControl w:val="0"/>
              <w:jc w:val="right"/>
              <w:rPr>
                <w:b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sz w:val="32"/>
                <w:szCs w:val="32"/>
              </w:rPr>
              <w:t>Nastavnica: Ivana Lovrić, prof. savjetnik</w:t>
            </w:r>
          </w:p>
        </w:tc>
      </w:tr>
      <w:tr w:rsidR="00D54503" w14:paraId="30215C75" w14:textId="77777777" w:rsidTr="00CA7079">
        <w:tc>
          <w:tcPr>
            <w:tcW w:w="851" w:type="dxa"/>
            <w:shd w:val="clear" w:color="auto" w:fill="auto"/>
          </w:tcPr>
          <w:p w14:paraId="30215C73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74" w14:textId="24767CD1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  <w:r w:rsidRPr="00662393">
              <w:rPr>
                <w:rFonts w:ascii="Garamond" w:eastAsia="Garamond" w:hAnsi="Garamond" w:cs="Garamond"/>
                <w:sz w:val="32"/>
                <w:szCs w:val="32"/>
              </w:rPr>
              <w:t>Pratnja na klaviru: Ronald Strabić, student MA</w:t>
            </w:r>
          </w:p>
        </w:tc>
      </w:tr>
      <w:tr w:rsidR="00D54503" w14:paraId="30215C78" w14:textId="77777777" w:rsidTr="00CA7079">
        <w:tc>
          <w:tcPr>
            <w:tcW w:w="851" w:type="dxa"/>
            <w:shd w:val="clear" w:color="auto" w:fill="auto"/>
          </w:tcPr>
          <w:p w14:paraId="30215C76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77" w14:textId="77777777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D54503" w14:paraId="30215C7B" w14:textId="77777777" w:rsidTr="00CA7079">
        <w:tc>
          <w:tcPr>
            <w:tcW w:w="851" w:type="dxa"/>
            <w:shd w:val="clear" w:color="auto" w:fill="auto"/>
          </w:tcPr>
          <w:p w14:paraId="30215C79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7A" w14:textId="77777777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D54503" w14:paraId="30215C7E" w14:textId="77777777" w:rsidTr="00CA7079">
        <w:tc>
          <w:tcPr>
            <w:tcW w:w="851" w:type="dxa"/>
            <w:shd w:val="clear" w:color="auto" w:fill="auto"/>
          </w:tcPr>
          <w:p w14:paraId="30215C7C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7D" w14:textId="77777777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D54503" w14:paraId="30215C81" w14:textId="77777777" w:rsidTr="00CA7079">
        <w:tc>
          <w:tcPr>
            <w:tcW w:w="851" w:type="dxa"/>
            <w:shd w:val="clear" w:color="auto" w:fill="auto"/>
          </w:tcPr>
          <w:p w14:paraId="30215C7F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80" w14:textId="77777777" w:rsidR="00D54503" w:rsidRPr="00662393" w:rsidRDefault="00D54503" w:rsidP="00D54503">
            <w:pPr>
              <w:pStyle w:val="LO-normal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D54503" w14:paraId="30215C84" w14:textId="77777777" w:rsidTr="00CA7079">
        <w:tc>
          <w:tcPr>
            <w:tcW w:w="851" w:type="dxa"/>
            <w:shd w:val="clear" w:color="auto" w:fill="auto"/>
          </w:tcPr>
          <w:p w14:paraId="30215C82" w14:textId="77777777" w:rsidR="00D54503" w:rsidRPr="0066239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83" w14:textId="77777777" w:rsidR="00D54503" w:rsidRPr="0066239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D54503" w14:paraId="30215C87" w14:textId="77777777" w:rsidTr="00CA7079">
        <w:tc>
          <w:tcPr>
            <w:tcW w:w="851" w:type="dxa"/>
            <w:shd w:val="clear" w:color="auto" w:fill="auto"/>
          </w:tcPr>
          <w:p w14:paraId="30215C85" w14:textId="77777777" w:rsidR="00D5450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86" w14:textId="77777777" w:rsidR="00D5450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D54503" w14:paraId="30215C8A" w14:textId="77777777" w:rsidTr="00CA7079">
        <w:tc>
          <w:tcPr>
            <w:tcW w:w="851" w:type="dxa"/>
            <w:shd w:val="clear" w:color="auto" w:fill="auto"/>
          </w:tcPr>
          <w:p w14:paraId="30215C88" w14:textId="77777777" w:rsidR="00D5450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89" w14:textId="77777777" w:rsidR="00D5450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D54503" w14:paraId="30215C8D" w14:textId="77777777" w:rsidTr="00CA7079">
        <w:tc>
          <w:tcPr>
            <w:tcW w:w="851" w:type="dxa"/>
            <w:shd w:val="clear" w:color="auto" w:fill="auto"/>
          </w:tcPr>
          <w:p w14:paraId="30215C8B" w14:textId="77777777" w:rsidR="00D54503" w:rsidRDefault="00D54503" w:rsidP="00D5450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8C" w14:textId="77777777" w:rsidR="00D54503" w:rsidRDefault="00D54503" w:rsidP="00D5450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</w:tbl>
    <w:p w14:paraId="30215CC7" w14:textId="77777777" w:rsidR="00CE3AE0" w:rsidRDefault="00CE3AE0">
      <w:pPr>
        <w:pStyle w:val="LO-normal"/>
      </w:pPr>
    </w:p>
    <w:p w14:paraId="50D4BAD2" w14:textId="77777777" w:rsidR="00F80F0A" w:rsidRDefault="00F80F0A">
      <w:pPr>
        <w:pStyle w:val="LO-normal"/>
      </w:pPr>
    </w:p>
    <w:p w14:paraId="5864DB05" w14:textId="77777777" w:rsidR="00F80F0A" w:rsidRDefault="00F80F0A">
      <w:pPr>
        <w:pStyle w:val="LO-normal"/>
      </w:pPr>
    </w:p>
    <w:p w14:paraId="24244040" w14:textId="36FC3313" w:rsidR="00F80F0A" w:rsidRDefault="0000276E" w:rsidP="0000276E">
      <w:pPr>
        <w:pStyle w:val="LO-normal"/>
        <w:ind w:hanging="851"/>
      </w:pPr>
      <w:r>
        <w:rPr>
          <w:noProof/>
        </w:rPr>
        <w:lastRenderedPageBreak/>
        <w:drawing>
          <wp:inline distT="0" distB="0" distL="0" distR="0" wp14:anchorId="6C5A89C9" wp14:editId="00DF64BD">
            <wp:extent cx="6712798" cy="9875520"/>
            <wp:effectExtent l="0" t="0" r="0" b="0"/>
            <wp:docPr id="634396086" name="Picture 2" descr="A close-up of a couple of people's le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396086" name="Picture 2" descr="A close-up of a couple of people's leg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100" cy="988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F0A" w:rsidSect="00AE3C43">
      <w:pgSz w:w="11906" w:h="16838"/>
      <w:pgMar w:top="568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76E"/>
    <w:rsid w:val="00002E30"/>
    <w:rsid w:val="000118AD"/>
    <w:rsid w:val="00045424"/>
    <w:rsid w:val="00075811"/>
    <w:rsid w:val="000B2A83"/>
    <w:rsid w:val="00100A58"/>
    <w:rsid w:val="00120AA9"/>
    <w:rsid w:val="001431AF"/>
    <w:rsid w:val="001431CB"/>
    <w:rsid w:val="00180789"/>
    <w:rsid w:val="001A1506"/>
    <w:rsid w:val="001A7E9F"/>
    <w:rsid w:val="001C24F5"/>
    <w:rsid w:val="001C2FB9"/>
    <w:rsid w:val="001C3E1F"/>
    <w:rsid w:val="001C75BC"/>
    <w:rsid w:val="001D10FE"/>
    <w:rsid w:val="001E16F8"/>
    <w:rsid w:val="001E1CC8"/>
    <w:rsid w:val="002174CF"/>
    <w:rsid w:val="00256CBD"/>
    <w:rsid w:val="002625F5"/>
    <w:rsid w:val="00273C8C"/>
    <w:rsid w:val="002742FA"/>
    <w:rsid w:val="002809E1"/>
    <w:rsid w:val="002A778B"/>
    <w:rsid w:val="002F627C"/>
    <w:rsid w:val="002F6690"/>
    <w:rsid w:val="0032696B"/>
    <w:rsid w:val="0035287B"/>
    <w:rsid w:val="0037573A"/>
    <w:rsid w:val="00385C2D"/>
    <w:rsid w:val="003D2CE7"/>
    <w:rsid w:val="00404E4B"/>
    <w:rsid w:val="0043185B"/>
    <w:rsid w:val="00462941"/>
    <w:rsid w:val="0046453A"/>
    <w:rsid w:val="004664E3"/>
    <w:rsid w:val="004874AC"/>
    <w:rsid w:val="004B311D"/>
    <w:rsid w:val="004C392A"/>
    <w:rsid w:val="004F63E4"/>
    <w:rsid w:val="00510121"/>
    <w:rsid w:val="00513EC1"/>
    <w:rsid w:val="0052121B"/>
    <w:rsid w:val="00521E15"/>
    <w:rsid w:val="00564CBD"/>
    <w:rsid w:val="005825DC"/>
    <w:rsid w:val="00584823"/>
    <w:rsid w:val="00585367"/>
    <w:rsid w:val="00592E68"/>
    <w:rsid w:val="005C382B"/>
    <w:rsid w:val="00617AA8"/>
    <w:rsid w:val="00661432"/>
    <w:rsid w:val="00662393"/>
    <w:rsid w:val="006631BD"/>
    <w:rsid w:val="00677C89"/>
    <w:rsid w:val="006C3E50"/>
    <w:rsid w:val="006E0CA8"/>
    <w:rsid w:val="006E2B52"/>
    <w:rsid w:val="007364EA"/>
    <w:rsid w:val="00740776"/>
    <w:rsid w:val="007436AF"/>
    <w:rsid w:val="00762FAB"/>
    <w:rsid w:val="00796002"/>
    <w:rsid w:val="007C6BA7"/>
    <w:rsid w:val="007D734C"/>
    <w:rsid w:val="008041F0"/>
    <w:rsid w:val="00810186"/>
    <w:rsid w:val="0082447E"/>
    <w:rsid w:val="00833DDF"/>
    <w:rsid w:val="0084378D"/>
    <w:rsid w:val="00846817"/>
    <w:rsid w:val="00857CEB"/>
    <w:rsid w:val="008966B3"/>
    <w:rsid w:val="00896B08"/>
    <w:rsid w:val="008A2FC3"/>
    <w:rsid w:val="008D689D"/>
    <w:rsid w:val="008E14B8"/>
    <w:rsid w:val="0090295B"/>
    <w:rsid w:val="009051AA"/>
    <w:rsid w:val="00924BC7"/>
    <w:rsid w:val="009349E5"/>
    <w:rsid w:val="009449CC"/>
    <w:rsid w:val="0099397A"/>
    <w:rsid w:val="00A2330E"/>
    <w:rsid w:val="00A54A22"/>
    <w:rsid w:val="00A957A9"/>
    <w:rsid w:val="00AC00CD"/>
    <w:rsid w:val="00AE3C43"/>
    <w:rsid w:val="00B35C1A"/>
    <w:rsid w:val="00B56443"/>
    <w:rsid w:val="00B74361"/>
    <w:rsid w:val="00B86F27"/>
    <w:rsid w:val="00BE0216"/>
    <w:rsid w:val="00BF0081"/>
    <w:rsid w:val="00C11ABF"/>
    <w:rsid w:val="00C2428E"/>
    <w:rsid w:val="00C30B74"/>
    <w:rsid w:val="00C34D96"/>
    <w:rsid w:val="00C40912"/>
    <w:rsid w:val="00C43945"/>
    <w:rsid w:val="00C52BE2"/>
    <w:rsid w:val="00CA7079"/>
    <w:rsid w:val="00CE3AE0"/>
    <w:rsid w:val="00CE5468"/>
    <w:rsid w:val="00CF263B"/>
    <w:rsid w:val="00D0506A"/>
    <w:rsid w:val="00D54503"/>
    <w:rsid w:val="00D63A64"/>
    <w:rsid w:val="00DB06EC"/>
    <w:rsid w:val="00DD448F"/>
    <w:rsid w:val="00E63847"/>
    <w:rsid w:val="00E96E24"/>
    <w:rsid w:val="00EC4E11"/>
    <w:rsid w:val="00EE44EB"/>
    <w:rsid w:val="00F25F50"/>
    <w:rsid w:val="00F4265D"/>
    <w:rsid w:val="00F80F0A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Ana Korade</cp:lastModifiedBy>
  <cp:revision>8</cp:revision>
  <dcterms:created xsi:type="dcterms:W3CDTF">2024-04-10T09:47:00Z</dcterms:created>
  <dcterms:modified xsi:type="dcterms:W3CDTF">2024-04-12T09:32:00Z</dcterms:modified>
</cp:coreProperties>
</file>