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6" w:type="dxa"/>
        <w:tblLayout w:type="fixed"/>
        <w:tblLook w:val="0400" w:firstRow="0" w:lastRow="0" w:firstColumn="0" w:lastColumn="0" w:noHBand="0" w:noVBand="1"/>
      </w:tblPr>
      <w:tblGrid>
        <w:gridCol w:w="4644"/>
        <w:gridCol w:w="4642"/>
      </w:tblGrid>
      <w:tr w:rsidR="00DB2CF7" w14:paraId="5527596B" w14:textId="77777777" w:rsidTr="005330F1">
        <w:tc>
          <w:tcPr>
            <w:tcW w:w="4644" w:type="dxa"/>
            <w:shd w:val="clear" w:color="auto" w:fill="auto"/>
          </w:tcPr>
          <w:p w14:paraId="1433D64C" w14:textId="77777777" w:rsidR="00DB2CF7" w:rsidRDefault="005330F1">
            <w:pPr>
              <w:pStyle w:val="LO-normal"/>
              <w:widowControl w:val="0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Glazbena škola Pavla Markovca</w:t>
            </w:r>
          </w:p>
        </w:tc>
        <w:tc>
          <w:tcPr>
            <w:tcW w:w="4642" w:type="dxa"/>
            <w:shd w:val="clear" w:color="auto" w:fill="auto"/>
          </w:tcPr>
          <w:p w14:paraId="23B0EAAB" w14:textId="77777777" w:rsidR="00DB2CF7" w:rsidRDefault="005330F1">
            <w:pPr>
              <w:pStyle w:val="LO-normal"/>
              <w:widowControl w:val="0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Subota, 13. travnja 2024.</w:t>
            </w:r>
          </w:p>
        </w:tc>
      </w:tr>
      <w:tr w:rsidR="00DB2CF7" w14:paraId="1C2069EF" w14:textId="77777777" w:rsidTr="005330F1">
        <w:tc>
          <w:tcPr>
            <w:tcW w:w="4644" w:type="dxa"/>
            <w:shd w:val="clear" w:color="auto" w:fill="auto"/>
          </w:tcPr>
          <w:p w14:paraId="619E39A8" w14:textId="77777777" w:rsidR="00DB2CF7" w:rsidRDefault="005330F1">
            <w:pPr>
              <w:pStyle w:val="LO-normal"/>
              <w:widowControl w:val="0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Zagreb, Trg žrtava fašizma 9</w:t>
            </w:r>
          </w:p>
        </w:tc>
        <w:tc>
          <w:tcPr>
            <w:tcW w:w="4642" w:type="dxa"/>
            <w:shd w:val="clear" w:color="auto" w:fill="auto"/>
          </w:tcPr>
          <w:p w14:paraId="0E16CF6E" w14:textId="1105B6C1" w:rsidR="00DB2CF7" w:rsidRDefault="005330F1">
            <w:pPr>
              <w:pStyle w:val="LO-normal"/>
              <w:widowControl w:val="0"/>
              <w:tabs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Dvorana škole, početak u 9</w:t>
            </w:r>
            <w:r>
              <w:rPr>
                <w:rFonts w:ascii="Garamond" w:eastAsia="Garamond" w:hAnsi="Garamond" w:cs="Garamond"/>
                <w:b/>
                <w:sz w:val="28"/>
                <w:szCs w:val="28"/>
                <w:vertAlign w:val="superscript"/>
              </w:rPr>
              <w:t>15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sati</w:t>
            </w:r>
          </w:p>
        </w:tc>
      </w:tr>
      <w:tr w:rsidR="00DB2CF7" w14:paraId="5BD5FC10" w14:textId="77777777" w:rsidTr="005330F1">
        <w:tc>
          <w:tcPr>
            <w:tcW w:w="4644" w:type="dxa"/>
            <w:shd w:val="clear" w:color="auto" w:fill="auto"/>
          </w:tcPr>
          <w:p w14:paraId="228CA76E" w14:textId="77777777" w:rsidR="00DB2CF7" w:rsidRDefault="005330F1">
            <w:pPr>
              <w:pStyle w:val="LO-normal"/>
              <w:widowControl w:val="0"/>
              <w:tabs>
                <w:tab w:val="left" w:pos="360"/>
                <w:tab w:val="left" w:pos="6135"/>
              </w:tabs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Školska godina 2023./2024.</w:t>
            </w:r>
          </w:p>
        </w:tc>
        <w:tc>
          <w:tcPr>
            <w:tcW w:w="4642" w:type="dxa"/>
            <w:shd w:val="clear" w:color="auto" w:fill="auto"/>
          </w:tcPr>
          <w:p w14:paraId="08FFE3E2" w14:textId="79E2E8B1" w:rsidR="00DB2CF7" w:rsidRDefault="004D2188">
            <w:pPr>
              <w:pStyle w:val="LO-normal"/>
              <w:widowControl w:val="0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181</w:t>
            </w:r>
            <w:r w:rsidR="005330F1">
              <w:rPr>
                <w:rFonts w:ascii="Garamond" w:eastAsia="Garamond" w:hAnsi="Garamond" w:cs="Garamond"/>
                <w:b/>
                <w:sz w:val="28"/>
                <w:szCs w:val="28"/>
              </w:rPr>
              <w:t>. priredba</w:t>
            </w:r>
          </w:p>
        </w:tc>
      </w:tr>
    </w:tbl>
    <w:p w14:paraId="3B33DD09" w14:textId="77777777" w:rsidR="00DB2CF7" w:rsidRDefault="00DB2CF7">
      <w:pPr>
        <w:pStyle w:val="LO-normal"/>
      </w:pPr>
    </w:p>
    <w:p w14:paraId="4FB37956" w14:textId="77777777" w:rsidR="00DB2CF7" w:rsidRDefault="00DB2CF7">
      <w:pPr>
        <w:pStyle w:val="LO-normal"/>
      </w:pPr>
    </w:p>
    <w:p w14:paraId="3342B4A1" w14:textId="77777777" w:rsidR="00DB2CF7" w:rsidRDefault="00DB2CF7">
      <w:pPr>
        <w:pStyle w:val="LO-normal"/>
      </w:pPr>
    </w:p>
    <w:p w14:paraId="21185CE8" w14:textId="77777777" w:rsidR="00DB2CF7" w:rsidRDefault="005330F1">
      <w:pPr>
        <w:pStyle w:val="LO-normal"/>
        <w:keepNext/>
        <w:widowControl w:val="0"/>
        <w:tabs>
          <w:tab w:val="left" w:pos="5680"/>
        </w:tabs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52"/>
          <w:szCs w:val="52"/>
        </w:rPr>
        <w:t>Produkcija</w:t>
      </w:r>
    </w:p>
    <w:p w14:paraId="3EB0F0A5" w14:textId="77777777" w:rsidR="00DB2CF7" w:rsidRPr="005330F1" w:rsidRDefault="005330F1">
      <w:pPr>
        <w:pStyle w:val="LO-normal"/>
        <w:widowControl w:val="0"/>
        <w:jc w:val="center"/>
        <w:rPr>
          <w:rFonts w:ascii="Garamond" w:eastAsia="Garamond" w:hAnsi="Garamond" w:cs="Garamond"/>
          <w:b/>
          <w:sz w:val="44"/>
          <w:szCs w:val="44"/>
        </w:rPr>
      </w:pPr>
      <w:r w:rsidRPr="005330F1">
        <w:rPr>
          <w:rFonts w:ascii="Garamond" w:eastAsia="Garamond" w:hAnsi="Garamond" w:cs="Garamond"/>
          <w:b/>
          <w:sz w:val="44"/>
          <w:szCs w:val="44"/>
        </w:rPr>
        <w:t>odjela za puhače i udaraljke</w:t>
      </w:r>
    </w:p>
    <w:p w14:paraId="250CC4E8" w14:textId="77777777" w:rsidR="00DB2CF7" w:rsidRDefault="00DB2CF7">
      <w:pPr>
        <w:pStyle w:val="LO-normal"/>
        <w:widowControl w:val="0"/>
        <w:jc w:val="center"/>
        <w:rPr>
          <w:rFonts w:ascii="Garamond" w:eastAsia="Garamond" w:hAnsi="Garamond" w:cs="Garamond"/>
        </w:rPr>
      </w:pPr>
    </w:p>
    <w:p w14:paraId="75EABF63" w14:textId="77777777" w:rsidR="00DB2CF7" w:rsidRDefault="00DB2CF7">
      <w:pPr>
        <w:pStyle w:val="LO-normal"/>
        <w:jc w:val="center"/>
      </w:pPr>
    </w:p>
    <w:p w14:paraId="49BD2144" w14:textId="77777777" w:rsidR="00DB2CF7" w:rsidRDefault="00DB2CF7">
      <w:pPr>
        <w:pStyle w:val="LO-normal"/>
      </w:pPr>
    </w:p>
    <w:tbl>
      <w:tblPr>
        <w:tblW w:w="9567" w:type="dxa"/>
        <w:tblInd w:w="-284" w:type="dxa"/>
        <w:tblLayout w:type="fixed"/>
        <w:tblLook w:val="0400" w:firstRow="0" w:lastRow="0" w:firstColumn="0" w:lastColumn="0" w:noHBand="0" w:noVBand="1"/>
      </w:tblPr>
      <w:tblGrid>
        <w:gridCol w:w="710"/>
        <w:gridCol w:w="8857"/>
      </w:tblGrid>
      <w:tr w:rsidR="00DB2CF7" w14:paraId="21E200E9" w14:textId="77777777" w:rsidTr="005330F1">
        <w:tc>
          <w:tcPr>
            <w:tcW w:w="710" w:type="dxa"/>
            <w:shd w:val="clear" w:color="auto" w:fill="auto"/>
          </w:tcPr>
          <w:p w14:paraId="77B2018B" w14:textId="77777777" w:rsidR="00DB2CF7" w:rsidRDefault="005330F1">
            <w:pPr>
              <w:pStyle w:val="LO-normal"/>
              <w:widowControl w:val="0"/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1.</w:t>
            </w:r>
          </w:p>
        </w:tc>
        <w:tc>
          <w:tcPr>
            <w:tcW w:w="8857" w:type="dxa"/>
            <w:shd w:val="clear" w:color="auto" w:fill="auto"/>
          </w:tcPr>
          <w:p w14:paraId="02F23B85" w14:textId="14FA5027" w:rsidR="00DB2CF7" w:rsidRDefault="007F5D2E">
            <w:pPr>
              <w:pStyle w:val="LO-normal"/>
              <w:widowControl w:val="0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G. Ph. Telemann: 12 fantazija za flautu solo: Fantazija br. 11 u G-duru</w:t>
            </w:r>
          </w:p>
        </w:tc>
      </w:tr>
      <w:tr w:rsidR="00DB2CF7" w14:paraId="404734E0" w14:textId="77777777" w:rsidTr="005330F1">
        <w:trPr>
          <w:trHeight w:val="315"/>
        </w:trPr>
        <w:tc>
          <w:tcPr>
            <w:tcW w:w="710" w:type="dxa"/>
            <w:shd w:val="clear" w:color="auto" w:fill="auto"/>
          </w:tcPr>
          <w:p w14:paraId="7649A8D6" w14:textId="77777777" w:rsidR="00DB2CF7" w:rsidRDefault="00DB2CF7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02DF0172" w14:textId="1DF8387D" w:rsidR="00DB2CF7" w:rsidRDefault="007F5D2E" w:rsidP="007F5D2E">
            <w:pPr>
              <w:pStyle w:val="LO-normal"/>
              <w:widowControl w:val="0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G. Enesco: Cantabile i Presto        </w:t>
            </w:r>
          </w:p>
        </w:tc>
      </w:tr>
      <w:tr w:rsidR="00DB2CF7" w14:paraId="2F2839E8" w14:textId="77777777" w:rsidTr="005330F1">
        <w:tc>
          <w:tcPr>
            <w:tcW w:w="710" w:type="dxa"/>
            <w:shd w:val="clear" w:color="auto" w:fill="auto"/>
          </w:tcPr>
          <w:p w14:paraId="06C453A4" w14:textId="77777777" w:rsidR="00DB2CF7" w:rsidRDefault="00DB2CF7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34C97207" w14:textId="04E1CCF7" w:rsidR="00DB2CF7" w:rsidRPr="007F5D2E" w:rsidRDefault="007F5D2E" w:rsidP="007F5D2E">
            <w:pPr>
              <w:pStyle w:val="LO-normal"/>
              <w:widowControl w:val="0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I. Božičević: Ibis za flautu i klavir</w:t>
            </w:r>
          </w:p>
        </w:tc>
      </w:tr>
      <w:tr w:rsidR="00DB2CF7" w14:paraId="3C1B60AF" w14:textId="77777777" w:rsidTr="005330F1">
        <w:tc>
          <w:tcPr>
            <w:tcW w:w="710" w:type="dxa"/>
            <w:shd w:val="clear" w:color="auto" w:fill="auto"/>
          </w:tcPr>
          <w:p w14:paraId="35423812" w14:textId="77777777" w:rsidR="00DB2CF7" w:rsidRDefault="00DB2CF7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486DEC9F" w14:textId="00279853" w:rsidR="00DB2CF7" w:rsidRDefault="007F5D2E" w:rsidP="007F5D2E">
            <w:pPr>
              <w:pStyle w:val="LO-normal"/>
              <w:widowControl w:val="0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 xml:space="preserve">                      Vivace</w:t>
            </w:r>
          </w:p>
        </w:tc>
      </w:tr>
      <w:tr w:rsidR="00DB2CF7" w14:paraId="26AB537B" w14:textId="77777777" w:rsidTr="005330F1">
        <w:tc>
          <w:tcPr>
            <w:tcW w:w="710" w:type="dxa"/>
            <w:shd w:val="clear" w:color="auto" w:fill="auto"/>
          </w:tcPr>
          <w:p w14:paraId="0158FA03" w14:textId="77777777" w:rsidR="00DB2CF7" w:rsidRDefault="00DB2CF7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4D7BEFCC" w14:textId="6DF09ECA" w:rsidR="00DB2CF7" w:rsidRPr="007F5D2E" w:rsidRDefault="007F5D2E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JAKOV BEGIĆ, flauta, II. s.</w:t>
            </w:r>
          </w:p>
        </w:tc>
      </w:tr>
      <w:tr w:rsidR="007F5D2E" w14:paraId="21CF57F7" w14:textId="77777777" w:rsidTr="005330F1">
        <w:tc>
          <w:tcPr>
            <w:tcW w:w="710" w:type="dxa"/>
            <w:shd w:val="clear" w:color="auto" w:fill="auto"/>
          </w:tcPr>
          <w:p w14:paraId="0C98E699" w14:textId="77777777" w:rsidR="007F5D2E" w:rsidRDefault="007F5D2E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60D33619" w14:textId="0E4E88B4" w:rsidR="007F5D2E" w:rsidRPr="007F5D2E" w:rsidRDefault="007F5D2E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Nastavnica: Nikolina Vukoja Pinjuh, univ. spec. mus.</w:t>
            </w:r>
          </w:p>
        </w:tc>
      </w:tr>
      <w:tr w:rsidR="007F5D2E" w14:paraId="58C25A1C" w14:textId="77777777" w:rsidTr="005330F1">
        <w:tc>
          <w:tcPr>
            <w:tcW w:w="710" w:type="dxa"/>
            <w:shd w:val="clear" w:color="auto" w:fill="auto"/>
          </w:tcPr>
          <w:p w14:paraId="3A76D1B0" w14:textId="77777777" w:rsidR="007F5D2E" w:rsidRDefault="007F5D2E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7B57220E" w14:textId="2F074649" w:rsidR="007F5D2E" w:rsidRDefault="007F5D2E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Pratnja na klaviru: mr. art. Ivan Batoš</w:t>
            </w:r>
          </w:p>
        </w:tc>
      </w:tr>
      <w:tr w:rsidR="007F5D2E" w14:paraId="66E10414" w14:textId="77777777" w:rsidTr="005330F1">
        <w:tc>
          <w:tcPr>
            <w:tcW w:w="710" w:type="dxa"/>
            <w:shd w:val="clear" w:color="auto" w:fill="auto"/>
          </w:tcPr>
          <w:p w14:paraId="289B20A9" w14:textId="77777777" w:rsidR="007F5D2E" w:rsidRDefault="007F5D2E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6240B15C" w14:textId="77777777" w:rsidR="007F5D2E" w:rsidRDefault="007F5D2E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DB2CF7" w14:paraId="4918EA36" w14:textId="77777777" w:rsidTr="005330F1">
        <w:tc>
          <w:tcPr>
            <w:tcW w:w="710" w:type="dxa"/>
            <w:shd w:val="clear" w:color="auto" w:fill="auto"/>
          </w:tcPr>
          <w:p w14:paraId="15AE69FB" w14:textId="77777777" w:rsidR="00DB2CF7" w:rsidRDefault="005330F1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2.</w:t>
            </w:r>
          </w:p>
          <w:p w14:paraId="5F2482EC" w14:textId="77777777" w:rsidR="00DB2CF7" w:rsidRDefault="00DB2CF7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16BF6F2E" w14:textId="7E74FAFE" w:rsidR="00DB2CF7" w:rsidRDefault="005330F1">
            <w:pPr>
              <w:pStyle w:val="LO-normal"/>
              <w:widowControl w:val="0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A. Vivaldi: Koncert u G-duru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br/>
              <w:t xml:space="preserve">                   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>Allegro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br/>
              <w:t>G. Martin: Fantaisie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br/>
              <w:t>A. Kabiljo: Putujuća flauta, Suita br. 2</w:t>
            </w: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br/>
              <w:t xml:space="preserve">                   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>Rio de Janeiro</w:t>
            </w:r>
          </w:p>
        </w:tc>
      </w:tr>
      <w:tr w:rsidR="00DB2CF7" w14:paraId="291740E7" w14:textId="77777777" w:rsidTr="005330F1">
        <w:tc>
          <w:tcPr>
            <w:tcW w:w="710" w:type="dxa"/>
            <w:shd w:val="clear" w:color="auto" w:fill="auto"/>
          </w:tcPr>
          <w:p w14:paraId="5BDE03CA" w14:textId="77777777" w:rsidR="00DB2CF7" w:rsidRDefault="00DB2CF7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6F4444FB" w14:textId="77777777" w:rsidR="00DB2CF7" w:rsidRDefault="005330F1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KATARINA ŽUŽAK, flauta, I. s.</w:t>
            </w:r>
          </w:p>
        </w:tc>
      </w:tr>
      <w:tr w:rsidR="00DB2CF7" w14:paraId="2C81A7F8" w14:textId="77777777" w:rsidTr="005330F1">
        <w:trPr>
          <w:trHeight w:val="315"/>
        </w:trPr>
        <w:tc>
          <w:tcPr>
            <w:tcW w:w="710" w:type="dxa"/>
            <w:shd w:val="clear" w:color="auto" w:fill="auto"/>
          </w:tcPr>
          <w:p w14:paraId="7C21B129" w14:textId="77777777" w:rsidR="00DB2CF7" w:rsidRDefault="00DB2CF7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33966A88" w14:textId="77777777" w:rsidR="00DB2CF7" w:rsidRDefault="005330F1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Nastavnica: Eva Cigić Ilijašić, mag. mus.</w:t>
            </w:r>
          </w:p>
        </w:tc>
      </w:tr>
      <w:tr w:rsidR="00DB2CF7" w14:paraId="56D32C3E" w14:textId="77777777" w:rsidTr="005330F1">
        <w:tc>
          <w:tcPr>
            <w:tcW w:w="710" w:type="dxa"/>
            <w:shd w:val="clear" w:color="auto" w:fill="auto"/>
          </w:tcPr>
          <w:p w14:paraId="0515904B" w14:textId="77777777" w:rsidR="00DB2CF7" w:rsidRDefault="00DB2CF7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274D2D64" w14:textId="77777777" w:rsidR="00DB2CF7" w:rsidRDefault="005330F1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Pratnja na klaviru: Barbara Babić, mag. mus.</w:t>
            </w:r>
          </w:p>
        </w:tc>
      </w:tr>
      <w:tr w:rsidR="00DB2CF7" w14:paraId="68F787AE" w14:textId="77777777" w:rsidTr="005330F1">
        <w:tc>
          <w:tcPr>
            <w:tcW w:w="710" w:type="dxa"/>
            <w:shd w:val="clear" w:color="auto" w:fill="auto"/>
          </w:tcPr>
          <w:p w14:paraId="7E553B55" w14:textId="77777777" w:rsidR="00DB2CF7" w:rsidRDefault="00DB2CF7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26D232E7" w14:textId="77777777" w:rsidR="00DB2CF7" w:rsidRDefault="00DB2CF7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  <w:tr w:rsidR="00DB2CF7" w14:paraId="488BEDE7" w14:textId="77777777" w:rsidTr="005330F1">
        <w:tc>
          <w:tcPr>
            <w:tcW w:w="710" w:type="dxa"/>
            <w:shd w:val="clear" w:color="auto" w:fill="auto"/>
          </w:tcPr>
          <w:p w14:paraId="7B1D0E27" w14:textId="77777777" w:rsidR="00DB2CF7" w:rsidRDefault="005330F1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3.</w:t>
            </w:r>
          </w:p>
        </w:tc>
        <w:tc>
          <w:tcPr>
            <w:tcW w:w="8857" w:type="dxa"/>
            <w:shd w:val="clear" w:color="auto" w:fill="auto"/>
          </w:tcPr>
          <w:p w14:paraId="24B4D63F" w14:textId="77777777" w:rsidR="00DB2CF7" w:rsidRDefault="005330F1">
            <w:pPr>
              <w:pStyle w:val="LO-normal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b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F. Benda: Sonata u F-duru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br/>
            </w:r>
            <w:r>
              <w:rPr>
                <w:rFonts w:ascii="Garamond" w:eastAsia="Garamond" w:hAnsi="Garamond" w:cs="Garamond"/>
                <w:sz w:val="28"/>
                <w:szCs w:val="28"/>
              </w:rPr>
              <w:t xml:space="preserve">                 Adagio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br/>
              <w:t xml:space="preserve">                 Allegro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br/>
              <w:t>H. Büsser: Petite Suite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br/>
              <w:t xml:space="preserve">                   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>En Sourdine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br/>
              <w:t xml:space="preserve">                   Scherzetto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br/>
              <w:t>A. Kabiljo: Putujuća flauta, Suita br. 2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br/>
              <w:t xml:space="preserve">                   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>Budimpešta</w:t>
            </w:r>
          </w:p>
        </w:tc>
      </w:tr>
      <w:tr w:rsidR="00DB2CF7" w14:paraId="74508EA4" w14:textId="77777777" w:rsidTr="005330F1">
        <w:tc>
          <w:tcPr>
            <w:tcW w:w="710" w:type="dxa"/>
            <w:shd w:val="clear" w:color="auto" w:fill="auto"/>
          </w:tcPr>
          <w:p w14:paraId="3B32878B" w14:textId="77777777" w:rsidR="00DB2CF7" w:rsidRDefault="00DB2CF7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1C86A40F" w14:textId="77777777" w:rsidR="00DB2CF7" w:rsidRDefault="005330F1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INGA JEMBREK, flauta, III. s.</w:t>
            </w:r>
          </w:p>
        </w:tc>
      </w:tr>
      <w:tr w:rsidR="00DB2CF7" w14:paraId="2A372AFC" w14:textId="77777777" w:rsidTr="005330F1">
        <w:tc>
          <w:tcPr>
            <w:tcW w:w="710" w:type="dxa"/>
            <w:shd w:val="clear" w:color="auto" w:fill="auto"/>
          </w:tcPr>
          <w:p w14:paraId="517D1673" w14:textId="77777777" w:rsidR="00DB2CF7" w:rsidRDefault="00DB2CF7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46D310C5" w14:textId="77777777" w:rsidR="00DB2CF7" w:rsidRDefault="005330F1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Nastavnica: Eva Cigić Ilijašić, mag. mus.</w:t>
            </w:r>
          </w:p>
        </w:tc>
      </w:tr>
      <w:tr w:rsidR="00DB2CF7" w14:paraId="766BECAA" w14:textId="77777777" w:rsidTr="005330F1">
        <w:tc>
          <w:tcPr>
            <w:tcW w:w="710" w:type="dxa"/>
            <w:shd w:val="clear" w:color="auto" w:fill="auto"/>
          </w:tcPr>
          <w:p w14:paraId="2178E216" w14:textId="77777777" w:rsidR="00DB2CF7" w:rsidRDefault="00DB2CF7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358625FB" w14:textId="77777777" w:rsidR="00DB2CF7" w:rsidRDefault="005330F1">
            <w:pPr>
              <w:pStyle w:val="LO-normal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Pratnja na klaviru: Barbara Babić, mag. mus.</w:t>
            </w:r>
          </w:p>
        </w:tc>
      </w:tr>
      <w:tr w:rsidR="00DB2CF7" w14:paraId="44FAE04A" w14:textId="77777777" w:rsidTr="005330F1">
        <w:trPr>
          <w:trHeight w:val="345"/>
        </w:trPr>
        <w:tc>
          <w:tcPr>
            <w:tcW w:w="710" w:type="dxa"/>
            <w:shd w:val="clear" w:color="auto" w:fill="auto"/>
          </w:tcPr>
          <w:p w14:paraId="256337D6" w14:textId="77777777" w:rsidR="00DB2CF7" w:rsidRDefault="00DB2CF7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57" w:type="dxa"/>
            <w:shd w:val="clear" w:color="auto" w:fill="auto"/>
          </w:tcPr>
          <w:p w14:paraId="6A61CCCE" w14:textId="77777777" w:rsidR="00DB2CF7" w:rsidRDefault="00DB2CF7">
            <w:pPr>
              <w:pStyle w:val="LO-normal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</w:tbl>
    <w:p w14:paraId="14266FB7" w14:textId="77777777" w:rsidR="00DB2CF7" w:rsidRDefault="00DB2CF7">
      <w:pPr>
        <w:pStyle w:val="LO-normal"/>
      </w:pPr>
    </w:p>
    <w:sectPr w:rsidR="00DB2CF7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41DD6"/>
    <w:multiLevelType w:val="hybridMultilevel"/>
    <w:tmpl w:val="B680C2FE"/>
    <w:lvl w:ilvl="0" w:tplc="EEE42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1607"/>
    <w:multiLevelType w:val="hybridMultilevel"/>
    <w:tmpl w:val="F89C0EAA"/>
    <w:lvl w:ilvl="0" w:tplc="7550EB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461189">
    <w:abstractNumId w:val="1"/>
  </w:num>
  <w:num w:numId="2" w16cid:durableId="451287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CF7"/>
    <w:rsid w:val="004D2188"/>
    <w:rsid w:val="005330F1"/>
    <w:rsid w:val="007F5D2E"/>
    <w:rsid w:val="00AD2E0E"/>
    <w:rsid w:val="00DB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1D88"/>
  <w15:docId w15:val="{6ADC5489-1A82-AD46-BCAE-BBF9A72D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 w:bidi="hi-IN"/>
    </w:rPr>
  </w:style>
  <w:style w:type="paragraph" w:styleId="Heading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itle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O-normal">
    <w:name w:val="LO-normal"/>
    <w:qFormat/>
    <w:rPr>
      <w:lang w:eastAsia="zh-CN" w:bidi="hi-IN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QOXGzn+G/lrhSq8nWY7abPSb0cA==">AMUW2mVJL33qxXWOMsfPfSSIno2ALdA0YUxa3z2hpBZCFf5j7UuNoN/3n4kyfZ5TFBYA2tfkAlH2Y/uMi7Ajn1IjMgbH5xjl7EJ8+/VVzuRb2EM46dTDhAw=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vukoja.nikolina@outlook.com</dc:creator>
  <dc:description/>
  <cp:lastModifiedBy>Ana Korade</cp:lastModifiedBy>
  <cp:revision>3</cp:revision>
  <dcterms:created xsi:type="dcterms:W3CDTF">2024-04-12T07:31:00Z</dcterms:created>
  <dcterms:modified xsi:type="dcterms:W3CDTF">2024-04-12T07:45:00Z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