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6" w:type="dxa"/>
        <w:tblLayout w:type="fixed"/>
        <w:tblLook w:val="0400" w:firstRow="0" w:lastRow="0" w:firstColumn="0" w:lastColumn="0" w:noHBand="0" w:noVBand="1"/>
      </w:tblPr>
      <w:tblGrid>
        <w:gridCol w:w="4644"/>
        <w:gridCol w:w="4642"/>
      </w:tblGrid>
      <w:tr w:rsidR="00CF5C02" w14:paraId="3DCD98F0" w14:textId="77777777" w:rsidTr="00A953AE">
        <w:tc>
          <w:tcPr>
            <w:tcW w:w="4644" w:type="dxa"/>
            <w:shd w:val="clear" w:color="auto" w:fill="auto"/>
          </w:tcPr>
          <w:p w14:paraId="362DC8EE" w14:textId="77777777" w:rsidR="00CF5C02" w:rsidRDefault="00A953AE">
            <w:pPr>
              <w:pStyle w:val="LO-normal"/>
              <w:widowControl w:val="0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2" w:type="dxa"/>
            <w:shd w:val="clear" w:color="auto" w:fill="auto"/>
          </w:tcPr>
          <w:p w14:paraId="15822B8E" w14:textId="77777777" w:rsidR="00CF5C02" w:rsidRDefault="00A953AE">
            <w:pPr>
              <w:pStyle w:val="LO-normal"/>
              <w:widowControl w:val="0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Srijeda, 10. travnja 2024.</w:t>
            </w:r>
          </w:p>
        </w:tc>
      </w:tr>
      <w:tr w:rsidR="00CF5C02" w14:paraId="35450ADF" w14:textId="77777777" w:rsidTr="00A953AE">
        <w:tc>
          <w:tcPr>
            <w:tcW w:w="4644" w:type="dxa"/>
            <w:shd w:val="clear" w:color="auto" w:fill="auto"/>
          </w:tcPr>
          <w:p w14:paraId="13710B6D" w14:textId="77777777" w:rsidR="00CF5C02" w:rsidRDefault="00A953AE">
            <w:pPr>
              <w:pStyle w:val="LO-normal"/>
              <w:widowControl w:val="0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2" w:type="dxa"/>
            <w:shd w:val="clear" w:color="auto" w:fill="auto"/>
          </w:tcPr>
          <w:p w14:paraId="72D01F13" w14:textId="77777777" w:rsidR="00CF5C02" w:rsidRDefault="00A953AE">
            <w:pPr>
              <w:pStyle w:val="LO-normal"/>
              <w:widowControl w:val="0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16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F5C02" w14:paraId="44733B62" w14:textId="77777777" w:rsidTr="00A953AE">
        <w:tc>
          <w:tcPr>
            <w:tcW w:w="4644" w:type="dxa"/>
            <w:shd w:val="clear" w:color="auto" w:fill="auto"/>
          </w:tcPr>
          <w:p w14:paraId="34BEE74D" w14:textId="77777777" w:rsidR="00CF5C02" w:rsidRDefault="00A953AE">
            <w:pPr>
              <w:pStyle w:val="LO-normal"/>
              <w:widowControl w:val="0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2023./2024.</w:t>
            </w:r>
          </w:p>
        </w:tc>
        <w:tc>
          <w:tcPr>
            <w:tcW w:w="4642" w:type="dxa"/>
            <w:shd w:val="clear" w:color="auto" w:fill="auto"/>
          </w:tcPr>
          <w:p w14:paraId="1ABC4A18" w14:textId="6D7477EA" w:rsidR="00CF5C02" w:rsidRDefault="00023585">
            <w:pPr>
              <w:pStyle w:val="LO-normal"/>
              <w:widowControl w:val="0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180</w:t>
            </w:r>
            <w:r w:rsidR="00A953AE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13B9EF14" w14:textId="77777777" w:rsidR="00CF5C02" w:rsidRDefault="00CF5C02">
      <w:pPr>
        <w:pStyle w:val="LO-normal"/>
      </w:pPr>
    </w:p>
    <w:p w14:paraId="5F1588E3" w14:textId="77777777" w:rsidR="00CF5C02" w:rsidRDefault="00CF5C02">
      <w:pPr>
        <w:pStyle w:val="LO-normal"/>
      </w:pPr>
    </w:p>
    <w:p w14:paraId="58315643" w14:textId="77777777" w:rsidR="00CF5C02" w:rsidRDefault="00CF5C02">
      <w:pPr>
        <w:pStyle w:val="LO-normal"/>
      </w:pPr>
    </w:p>
    <w:p w14:paraId="77C73475" w14:textId="77777777" w:rsidR="00CF5C02" w:rsidRDefault="00A953AE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303470D4" w14:textId="77777777" w:rsidR="00CF5C02" w:rsidRDefault="00A953AE">
      <w:pPr>
        <w:pStyle w:val="LO-normal"/>
        <w:widowControl w:val="0"/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40"/>
          <w:szCs w:val="40"/>
        </w:rPr>
        <w:t>odjela za puhače i udaraljke</w:t>
      </w:r>
    </w:p>
    <w:p w14:paraId="66D94676" w14:textId="77777777" w:rsidR="00CF5C02" w:rsidRDefault="00CF5C02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87107B7" w14:textId="77777777" w:rsidR="00CF5C02" w:rsidRDefault="00CF5C02">
      <w:pPr>
        <w:pStyle w:val="LO-normal"/>
        <w:jc w:val="center"/>
      </w:pPr>
    </w:p>
    <w:p w14:paraId="6341D211" w14:textId="77777777" w:rsidR="00CF5C02" w:rsidRDefault="00CF5C02">
      <w:pPr>
        <w:pStyle w:val="LO-normal"/>
      </w:pPr>
    </w:p>
    <w:tbl>
      <w:tblPr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993"/>
        <w:gridCol w:w="8857"/>
      </w:tblGrid>
      <w:tr w:rsidR="00CF5C02" w14:paraId="318F844E" w14:textId="77777777" w:rsidTr="00A953AE">
        <w:tc>
          <w:tcPr>
            <w:tcW w:w="993" w:type="dxa"/>
            <w:shd w:val="clear" w:color="auto" w:fill="auto"/>
          </w:tcPr>
          <w:p w14:paraId="6F24C72A" w14:textId="77777777" w:rsidR="00CF5C02" w:rsidRDefault="00A953AE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857" w:type="dxa"/>
            <w:shd w:val="clear" w:color="auto" w:fill="auto"/>
          </w:tcPr>
          <w:p w14:paraId="70F99329" w14:textId="66B4E39D" w:rsidR="00CF5C02" w:rsidRDefault="00654D6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A. Vivaldi: Largo</w:t>
            </w:r>
          </w:p>
        </w:tc>
      </w:tr>
      <w:tr w:rsidR="00CF5C02" w14:paraId="2F4F54E5" w14:textId="77777777" w:rsidTr="00A953AE">
        <w:trPr>
          <w:trHeight w:val="315"/>
        </w:trPr>
        <w:tc>
          <w:tcPr>
            <w:tcW w:w="993" w:type="dxa"/>
            <w:shd w:val="clear" w:color="auto" w:fill="auto"/>
          </w:tcPr>
          <w:p w14:paraId="69D37A47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106DCBE" w14:textId="1848232F" w:rsidR="00CF5C02" w:rsidRDefault="00654D6A" w:rsidP="00654D6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B. Pucihar: Zmaj</w:t>
            </w:r>
          </w:p>
        </w:tc>
      </w:tr>
      <w:tr w:rsidR="00CF5C02" w14:paraId="0FE7A36C" w14:textId="77777777" w:rsidTr="00A953AE">
        <w:tc>
          <w:tcPr>
            <w:tcW w:w="993" w:type="dxa"/>
            <w:shd w:val="clear" w:color="auto" w:fill="auto"/>
          </w:tcPr>
          <w:p w14:paraId="11789003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59398D1E" w14:textId="56E99408" w:rsidR="00CF5C02" w:rsidRPr="00654D6A" w:rsidRDefault="00654D6A" w:rsidP="00654D6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M. Rabadan: The awakening Boogie, level 2</w:t>
            </w:r>
          </w:p>
        </w:tc>
      </w:tr>
      <w:tr w:rsidR="00CF5C02" w14:paraId="14AFAC26" w14:textId="77777777" w:rsidTr="00A953AE">
        <w:tc>
          <w:tcPr>
            <w:tcW w:w="993" w:type="dxa"/>
            <w:shd w:val="clear" w:color="auto" w:fill="auto"/>
          </w:tcPr>
          <w:p w14:paraId="447532D0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5F2B2177" w14:textId="04E80BDA" w:rsidR="00CF5C02" w:rsidRPr="00654D6A" w:rsidRDefault="00654D6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MARIJA PAVLIŠ, flauta, III. o.</w:t>
            </w:r>
          </w:p>
        </w:tc>
      </w:tr>
      <w:tr w:rsidR="00CF5C02" w14:paraId="2A2BF828" w14:textId="77777777" w:rsidTr="00A953AE">
        <w:tc>
          <w:tcPr>
            <w:tcW w:w="993" w:type="dxa"/>
            <w:shd w:val="clear" w:color="auto" w:fill="auto"/>
          </w:tcPr>
          <w:p w14:paraId="326BE015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6F805AE5" w14:textId="2366438B" w:rsidR="00CF5C02" w:rsidRDefault="00654D6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Nikolina Vukoja Pinjuh, univ. spec. mus.</w:t>
            </w:r>
          </w:p>
        </w:tc>
      </w:tr>
      <w:tr w:rsidR="00654D6A" w14:paraId="3303C80B" w14:textId="77777777" w:rsidTr="00A953AE">
        <w:tc>
          <w:tcPr>
            <w:tcW w:w="993" w:type="dxa"/>
            <w:shd w:val="clear" w:color="auto" w:fill="auto"/>
          </w:tcPr>
          <w:p w14:paraId="1C75EDE5" w14:textId="77777777" w:rsidR="00654D6A" w:rsidRDefault="00654D6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3342887" w14:textId="274818C4" w:rsidR="00654D6A" w:rsidRDefault="00654D6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Dario Sabol, prof.</w:t>
            </w:r>
          </w:p>
        </w:tc>
      </w:tr>
      <w:tr w:rsidR="00654D6A" w14:paraId="4C421306" w14:textId="77777777" w:rsidTr="00A953AE">
        <w:tc>
          <w:tcPr>
            <w:tcW w:w="993" w:type="dxa"/>
            <w:shd w:val="clear" w:color="auto" w:fill="auto"/>
          </w:tcPr>
          <w:p w14:paraId="7DD94600" w14:textId="77777777" w:rsidR="00654D6A" w:rsidRDefault="00654D6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35F5B66" w14:textId="77777777" w:rsidR="00654D6A" w:rsidRDefault="00654D6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137EA00D" w14:textId="77777777" w:rsidTr="00A953AE">
        <w:trPr>
          <w:trHeight w:val="315"/>
        </w:trPr>
        <w:tc>
          <w:tcPr>
            <w:tcW w:w="993" w:type="dxa"/>
            <w:shd w:val="clear" w:color="auto" w:fill="auto"/>
          </w:tcPr>
          <w:p w14:paraId="73DBDED6" w14:textId="77777777" w:rsidR="00CF5C02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857" w:type="dxa"/>
            <w:shd w:val="clear" w:color="auto" w:fill="auto"/>
          </w:tcPr>
          <w:p w14:paraId="55009C72" w14:textId="77777777" w:rsidR="00CF5C02" w:rsidRDefault="00A953AE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W. A. Mozart: Aria Tamina iz „Čarobne frule”, obr. Walter Zachert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W. Popp: Svečana poloneza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M. Rabadan: Misao za tebe</w:t>
            </w:r>
          </w:p>
        </w:tc>
      </w:tr>
      <w:tr w:rsidR="00CF5C02" w14:paraId="769818EB" w14:textId="77777777" w:rsidTr="00A953AE">
        <w:tc>
          <w:tcPr>
            <w:tcW w:w="993" w:type="dxa"/>
            <w:shd w:val="clear" w:color="auto" w:fill="auto"/>
          </w:tcPr>
          <w:p w14:paraId="7BCED601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8F4E8E9" w14:textId="77777777" w:rsidR="00CF5C02" w:rsidRDefault="00A953AE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ALEKSANDAR DALIBALTAYAN, flauta, IV. o.</w:t>
            </w:r>
          </w:p>
        </w:tc>
      </w:tr>
      <w:tr w:rsidR="00CF5C02" w14:paraId="2E965BAF" w14:textId="77777777" w:rsidTr="00A953AE">
        <w:tc>
          <w:tcPr>
            <w:tcW w:w="993" w:type="dxa"/>
            <w:shd w:val="clear" w:color="auto" w:fill="auto"/>
          </w:tcPr>
          <w:p w14:paraId="4400ED40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29A9015" w14:textId="77777777" w:rsidR="00CF5C02" w:rsidRDefault="00A953AE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Nastavnica: Renata Penezić, prof. </w:t>
            </w:r>
          </w:p>
        </w:tc>
      </w:tr>
      <w:tr w:rsidR="00CF5C02" w14:paraId="433E6DC7" w14:textId="77777777" w:rsidTr="00A953AE">
        <w:tc>
          <w:tcPr>
            <w:tcW w:w="993" w:type="dxa"/>
            <w:shd w:val="clear" w:color="auto" w:fill="auto"/>
          </w:tcPr>
          <w:p w14:paraId="59480B56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BE7B603" w14:textId="77777777" w:rsidR="00CF5C02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Pratnja na klaviru: Julia Gubajdullina, prof. </w:t>
            </w:r>
          </w:p>
        </w:tc>
      </w:tr>
      <w:tr w:rsidR="00CF5C02" w14:paraId="316D29F4" w14:textId="77777777" w:rsidTr="00A953AE">
        <w:tc>
          <w:tcPr>
            <w:tcW w:w="993" w:type="dxa"/>
            <w:shd w:val="clear" w:color="auto" w:fill="auto"/>
          </w:tcPr>
          <w:p w14:paraId="4D063938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2CDEF97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71F9D7A7" w14:textId="77777777" w:rsidTr="00A953AE">
        <w:tc>
          <w:tcPr>
            <w:tcW w:w="993" w:type="dxa"/>
            <w:shd w:val="clear" w:color="auto" w:fill="auto"/>
          </w:tcPr>
          <w:p w14:paraId="43EF5507" w14:textId="77777777" w:rsidR="00CF5C02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857" w:type="dxa"/>
            <w:shd w:val="clear" w:color="auto" w:fill="auto"/>
          </w:tcPr>
          <w:p w14:paraId="4F9DC0CA" w14:textId="77777777" w:rsidR="00CF5C02" w:rsidRDefault="00A953AE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W. A. Mozart: Njemački ples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M. Rabadan: Cimmeria, Level 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G. Martin: Pitrerie</w:t>
            </w:r>
          </w:p>
        </w:tc>
      </w:tr>
      <w:tr w:rsidR="00CF5C02" w14:paraId="21555B1B" w14:textId="77777777" w:rsidTr="00A953AE">
        <w:tc>
          <w:tcPr>
            <w:tcW w:w="993" w:type="dxa"/>
            <w:shd w:val="clear" w:color="auto" w:fill="auto"/>
          </w:tcPr>
          <w:p w14:paraId="18D30C72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3911EBE" w14:textId="77777777" w:rsidR="00CF5C02" w:rsidRDefault="00A953AE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JORJA KUZMANIĆ, flauta, IV. o.</w:t>
            </w:r>
          </w:p>
        </w:tc>
      </w:tr>
      <w:tr w:rsidR="00CF5C02" w14:paraId="2EA62C95" w14:textId="77777777" w:rsidTr="00A953AE">
        <w:trPr>
          <w:trHeight w:val="345"/>
        </w:trPr>
        <w:tc>
          <w:tcPr>
            <w:tcW w:w="993" w:type="dxa"/>
            <w:shd w:val="clear" w:color="auto" w:fill="auto"/>
          </w:tcPr>
          <w:p w14:paraId="6294ECDA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64F636E" w14:textId="77777777" w:rsidR="00CF5C02" w:rsidRDefault="00A953AE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Eva Cigić Ilijašić, mag. mus.</w:t>
            </w:r>
          </w:p>
        </w:tc>
      </w:tr>
      <w:tr w:rsidR="00CF5C02" w14:paraId="0A352C6B" w14:textId="77777777" w:rsidTr="00A953AE">
        <w:tc>
          <w:tcPr>
            <w:tcW w:w="993" w:type="dxa"/>
            <w:shd w:val="clear" w:color="auto" w:fill="auto"/>
          </w:tcPr>
          <w:p w14:paraId="38091DC1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50C755D8" w14:textId="77777777" w:rsidR="00CF5C02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Maria Mikulić Štimac, prof. mentor</w:t>
            </w:r>
          </w:p>
        </w:tc>
      </w:tr>
      <w:tr w:rsidR="00CF5C02" w14:paraId="5E1D55D9" w14:textId="77777777" w:rsidTr="00A953AE">
        <w:tc>
          <w:tcPr>
            <w:tcW w:w="993" w:type="dxa"/>
            <w:shd w:val="clear" w:color="auto" w:fill="auto"/>
          </w:tcPr>
          <w:p w14:paraId="34F5BC65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52493905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0349185A" w14:textId="77777777" w:rsidTr="00A953AE">
        <w:tc>
          <w:tcPr>
            <w:tcW w:w="993" w:type="dxa"/>
            <w:shd w:val="clear" w:color="auto" w:fill="auto"/>
          </w:tcPr>
          <w:p w14:paraId="2673484A" w14:textId="77777777" w:rsidR="00CF5C02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857" w:type="dxa"/>
            <w:shd w:val="clear" w:color="auto" w:fill="auto"/>
          </w:tcPr>
          <w:p w14:paraId="2FA90C49" w14:textId="77777777" w:rsidR="00CF5C02" w:rsidRDefault="00A953AE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W. Popp: Russian Gipsy Song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G. Ph. Telemann: Sonata u G-duru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 xml:space="preserve">                              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Cantabile, Allegro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M. Esih: Sweet Love</w:t>
            </w:r>
          </w:p>
        </w:tc>
      </w:tr>
      <w:tr w:rsidR="00CF5C02" w14:paraId="11A85C7C" w14:textId="77777777" w:rsidTr="00A953AE">
        <w:tc>
          <w:tcPr>
            <w:tcW w:w="993" w:type="dxa"/>
            <w:shd w:val="clear" w:color="auto" w:fill="auto"/>
          </w:tcPr>
          <w:p w14:paraId="2637E148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8CA3D8E" w14:textId="77777777" w:rsidR="00CF5C02" w:rsidRDefault="00A953AE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DITA BREKA, flauta, VI. o.</w:t>
            </w:r>
          </w:p>
        </w:tc>
      </w:tr>
      <w:tr w:rsidR="00CF5C02" w14:paraId="374A5899" w14:textId="77777777" w:rsidTr="00A953AE">
        <w:tc>
          <w:tcPr>
            <w:tcW w:w="993" w:type="dxa"/>
            <w:shd w:val="clear" w:color="auto" w:fill="auto"/>
          </w:tcPr>
          <w:p w14:paraId="02F0CA1B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6A86251A" w14:textId="77777777" w:rsidR="00CF5C02" w:rsidRDefault="00A953AE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Nastavnica: Renata Penezić, prof. </w:t>
            </w:r>
          </w:p>
        </w:tc>
      </w:tr>
      <w:tr w:rsidR="00CF5C02" w14:paraId="4555BE8C" w14:textId="77777777" w:rsidTr="00A953AE">
        <w:tc>
          <w:tcPr>
            <w:tcW w:w="993" w:type="dxa"/>
            <w:shd w:val="clear" w:color="auto" w:fill="auto"/>
          </w:tcPr>
          <w:p w14:paraId="3A35C39E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B9E5CAA" w14:textId="77777777" w:rsidR="00CF5C02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Nadia Varga, mag. mus.</w:t>
            </w:r>
          </w:p>
        </w:tc>
      </w:tr>
      <w:tr w:rsidR="00CF5C02" w14:paraId="17781EC1" w14:textId="77777777" w:rsidTr="00A953AE">
        <w:tc>
          <w:tcPr>
            <w:tcW w:w="993" w:type="dxa"/>
            <w:shd w:val="clear" w:color="auto" w:fill="auto"/>
          </w:tcPr>
          <w:p w14:paraId="057BE411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CE92688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953AE" w14:paraId="7135EE5F" w14:textId="77777777" w:rsidTr="00A953AE">
        <w:tc>
          <w:tcPr>
            <w:tcW w:w="993" w:type="dxa"/>
            <w:shd w:val="clear" w:color="auto" w:fill="auto"/>
          </w:tcPr>
          <w:p w14:paraId="35226812" w14:textId="77777777" w:rsidR="00A953AE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3FF38E2" w14:textId="77777777" w:rsidR="00A953AE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953AE" w14:paraId="3A8F3D83" w14:textId="77777777" w:rsidTr="00A953AE">
        <w:tc>
          <w:tcPr>
            <w:tcW w:w="993" w:type="dxa"/>
            <w:shd w:val="clear" w:color="auto" w:fill="auto"/>
          </w:tcPr>
          <w:p w14:paraId="72CC3835" w14:textId="77777777" w:rsidR="00A953AE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F9537ED" w14:textId="77777777" w:rsidR="00A953AE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953AE" w14:paraId="4F2ACE13" w14:textId="77777777" w:rsidTr="00A953AE">
        <w:tc>
          <w:tcPr>
            <w:tcW w:w="993" w:type="dxa"/>
            <w:shd w:val="clear" w:color="auto" w:fill="auto"/>
          </w:tcPr>
          <w:p w14:paraId="2437B032" w14:textId="77777777" w:rsidR="00A953AE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76F2D55" w14:textId="77777777" w:rsidR="00A953AE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34C65FF5" w14:textId="77777777" w:rsidTr="00A953AE">
        <w:tc>
          <w:tcPr>
            <w:tcW w:w="993" w:type="dxa"/>
            <w:shd w:val="clear" w:color="auto" w:fill="auto"/>
          </w:tcPr>
          <w:p w14:paraId="76408297" w14:textId="77777777" w:rsidR="00CF5C02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8857" w:type="dxa"/>
            <w:shd w:val="clear" w:color="auto" w:fill="auto"/>
          </w:tcPr>
          <w:p w14:paraId="23DEC8B4" w14:textId="38309195" w:rsidR="00CF5C02" w:rsidRDefault="00A953AE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P. Sancan: Sonatine for flute and piano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W. A. Mozart: Concerto no. 1 in G-major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 xml:space="preserve">                        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Allegro maestoso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M. Esih: Nocturne</w:t>
            </w:r>
          </w:p>
        </w:tc>
      </w:tr>
      <w:tr w:rsidR="00CF5C02" w14:paraId="1372B1F3" w14:textId="77777777" w:rsidTr="00A953AE">
        <w:tc>
          <w:tcPr>
            <w:tcW w:w="993" w:type="dxa"/>
            <w:shd w:val="clear" w:color="auto" w:fill="auto"/>
          </w:tcPr>
          <w:p w14:paraId="395C072E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A8C4D00" w14:textId="77777777" w:rsidR="00CF5C02" w:rsidRDefault="00A953AE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KATARINA ŽAJA, flauta, IV. s.</w:t>
            </w:r>
          </w:p>
        </w:tc>
      </w:tr>
      <w:tr w:rsidR="00CF5C02" w14:paraId="1F7AC8CA" w14:textId="77777777" w:rsidTr="00A953AE">
        <w:tc>
          <w:tcPr>
            <w:tcW w:w="993" w:type="dxa"/>
            <w:shd w:val="clear" w:color="auto" w:fill="auto"/>
          </w:tcPr>
          <w:p w14:paraId="32216C8D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74E3CAE" w14:textId="77777777" w:rsidR="00CF5C02" w:rsidRDefault="00A953AE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Nastavnica: Renata Penezić, prof. </w:t>
            </w:r>
          </w:p>
        </w:tc>
      </w:tr>
      <w:tr w:rsidR="00CF5C02" w14:paraId="2A75CB70" w14:textId="77777777" w:rsidTr="00A953AE">
        <w:tc>
          <w:tcPr>
            <w:tcW w:w="993" w:type="dxa"/>
            <w:shd w:val="clear" w:color="auto" w:fill="auto"/>
          </w:tcPr>
          <w:p w14:paraId="44759E3C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6F444E1E" w14:textId="77777777" w:rsidR="00CF5C02" w:rsidRDefault="00A953A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Nadia Varga, mag. mus.</w:t>
            </w:r>
          </w:p>
        </w:tc>
      </w:tr>
      <w:tr w:rsidR="00CF5C02" w14:paraId="487D1EBB" w14:textId="77777777" w:rsidTr="00A953AE">
        <w:tc>
          <w:tcPr>
            <w:tcW w:w="993" w:type="dxa"/>
            <w:shd w:val="clear" w:color="auto" w:fill="auto"/>
          </w:tcPr>
          <w:p w14:paraId="040A48F4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99D7423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0853A9AE" w14:textId="77777777" w:rsidTr="00A953AE">
        <w:tc>
          <w:tcPr>
            <w:tcW w:w="993" w:type="dxa"/>
            <w:shd w:val="clear" w:color="auto" w:fill="auto"/>
          </w:tcPr>
          <w:p w14:paraId="0310D8BC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8574DE2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03359114" w14:textId="77777777" w:rsidTr="00A953AE">
        <w:tc>
          <w:tcPr>
            <w:tcW w:w="993" w:type="dxa"/>
            <w:shd w:val="clear" w:color="auto" w:fill="auto"/>
          </w:tcPr>
          <w:p w14:paraId="0CA122C6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CBFC000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24BDA415" w14:textId="77777777" w:rsidTr="00A953AE">
        <w:tc>
          <w:tcPr>
            <w:tcW w:w="993" w:type="dxa"/>
            <w:shd w:val="clear" w:color="auto" w:fill="auto"/>
          </w:tcPr>
          <w:p w14:paraId="390B4DE9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1B8AC7B" w14:textId="77777777" w:rsidR="00CF5C02" w:rsidRDefault="00CF5C02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013B92B8" w14:textId="77777777" w:rsidTr="00A953AE">
        <w:tc>
          <w:tcPr>
            <w:tcW w:w="993" w:type="dxa"/>
            <w:shd w:val="clear" w:color="auto" w:fill="auto"/>
          </w:tcPr>
          <w:p w14:paraId="1A4C725B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1CBC46F" w14:textId="77777777" w:rsidR="00CF5C02" w:rsidRDefault="00CF5C02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1BE19B90" w14:textId="77777777" w:rsidTr="00A953AE">
        <w:tc>
          <w:tcPr>
            <w:tcW w:w="993" w:type="dxa"/>
            <w:shd w:val="clear" w:color="auto" w:fill="auto"/>
          </w:tcPr>
          <w:p w14:paraId="65785FC1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55FE67D1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65FE5A67" w14:textId="77777777" w:rsidTr="00A953AE">
        <w:tc>
          <w:tcPr>
            <w:tcW w:w="993" w:type="dxa"/>
            <w:shd w:val="clear" w:color="auto" w:fill="auto"/>
          </w:tcPr>
          <w:p w14:paraId="3919A699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81919C5" w14:textId="77777777" w:rsidR="00CF5C02" w:rsidRDefault="00CF5C0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785E0B45" w14:textId="77777777" w:rsidTr="00A953AE">
        <w:tc>
          <w:tcPr>
            <w:tcW w:w="993" w:type="dxa"/>
            <w:shd w:val="clear" w:color="auto" w:fill="auto"/>
          </w:tcPr>
          <w:p w14:paraId="69DF1854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EB53279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652870CE" w14:textId="77777777" w:rsidTr="00A953AE">
        <w:tc>
          <w:tcPr>
            <w:tcW w:w="993" w:type="dxa"/>
            <w:shd w:val="clear" w:color="auto" w:fill="auto"/>
          </w:tcPr>
          <w:p w14:paraId="4AE34290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B7D68C1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6C04C27D" w14:textId="77777777" w:rsidTr="00A953AE">
        <w:tc>
          <w:tcPr>
            <w:tcW w:w="993" w:type="dxa"/>
            <w:shd w:val="clear" w:color="auto" w:fill="auto"/>
          </w:tcPr>
          <w:p w14:paraId="5B7C6D9E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F863DFC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2960E8BC" w14:textId="77777777" w:rsidTr="00A953AE">
        <w:tc>
          <w:tcPr>
            <w:tcW w:w="993" w:type="dxa"/>
            <w:shd w:val="clear" w:color="auto" w:fill="auto"/>
          </w:tcPr>
          <w:p w14:paraId="0DA61C5D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89AE571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1BF47E9F" w14:textId="77777777" w:rsidTr="00A953AE">
        <w:tc>
          <w:tcPr>
            <w:tcW w:w="993" w:type="dxa"/>
            <w:shd w:val="clear" w:color="auto" w:fill="auto"/>
          </w:tcPr>
          <w:p w14:paraId="05CD2F1F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B955BEE" w14:textId="77777777" w:rsidR="00CF5C02" w:rsidRDefault="00CF5C0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6B38CC23" w14:textId="77777777" w:rsidTr="00A953AE">
        <w:tc>
          <w:tcPr>
            <w:tcW w:w="993" w:type="dxa"/>
            <w:shd w:val="clear" w:color="auto" w:fill="auto"/>
          </w:tcPr>
          <w:p w14:paraId="0DAA6658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5D24E382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4F08B014" w14:textId="77777777" w:rsidTr="00A953AE">
        <w:tc>
          <w:tcPr>
            <w:tcW w:w="993" w:type="dxa"/>
            <w:shd w:val="clear" w:color="auto" w:fill="auto"/>
          </w:tcPr>
          <w:p w14:paraId="7CFC59B7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80ABD2F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4E4A1786" w14:textId="77777777" w:rsidTr="00A953AE">
        <w:tc>
          <w:tcPr>
            <w:tcW w:w="993" w:type="dxa"/>
            <w:shd w:val="clear" w:color="auto" w:fill="auto"/>
          </w:tcPr>
          <w:p w14:paraId="1B57E0C9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557399E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0EE58D70" w14:textId="77777777" w:rsidTr="00A953AE">
        <w:tc>
          <w:tcPr>
            <w:tcW w:w="993" w:type="dxa"/>
            <w:shd w:val="clear" w:color="auto" w:fill="auto"/>
          </w:tcPr>
          <w:p w14:paraId="0B754135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C533358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73FDAE84" w14:textId="77777777" w:rsidTr="00A953AE">
        <w:tc>
          <w:tcPr>
            <w:tcW w:w="993" w:type="dxa"/>
            <w:shd w:val="clear" w:color="auto" w:fill="auto"/>
          </w:tcPr>
          <w:p w14:paraId="176FCCB2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70C7552" w14:textId="77777777" w:rsidR="00CF5C02" w:rsidRDefault="00CF5C0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32D15541" w14:textId="77777777" w:rsidTr="00A953AE">
        <w:tc>
          <w:tcPr>
            <w:tcW w:w="993" w:type="dxa"/>
            <w:shd w:val="clear" w:color="auto" w:fill="auto"/>
          </w:tcPr>
          <w:p w14:paraId="661CF516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FF345FF" w14:textId="77777777" w:rsidR="00CF5C02" w:rsidRDefault="00CF5C02">
            <w:pPr>
              <w:pStyle w:val="LO-normal"/>
              <w:widowControl w:val="0"/>
              <w:jc w:val="right"/>
              <w:rPr>
                <w:b/>
              </w:rPr>
            </w:pPr>
          </w:p>
        </w:tc>
      </w:tr>
      <w:tr w:rsidR="00CF5C02" w14:paraId="498182E0" w14:textId="77777777" w:rsidTr="00A953AE">
        <w:tc>
          <w:tcPr>
            <w:tcW w:w="993" w:type="dxa"/>
            <w:shd w:val="clear" w:color="auto" w:fill="auto"/>
          </w:tcPr>
          <w:p w14:paraId="23C05DC8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5DA79DB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73A39DB3" w14:textId="77777777" w:rsidTr="00A953AE">
        <w:tc>
          <w:tcPr>
            <w:tcW w:w="993" w:type="dxa"/>
            <w:shd w:val="clear" w:color="auto" w:fill="auto"/>
          </w:tcPr>
          <w:p w14:paraId="0886ADAF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1C1D20A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5ADFB538" w14:textId="77777777" w:rsidTr="00A953AE">
        <w:tc>
          <w:tcPr>
            <w:tcW w:w="993" w:type="dxa"/>
            <w:shd w:val="clear" w:color="auto" w:fill="auto"/>
          </w:tcPr>
          <w:p w14:paraId="66E5D496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A196260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46E05A8A" w14:textId="77777777" w:rsidTr="00A953AE">
        <w:tc>
          <w:tcPr>
            <w:tcW w:w="993" w:type="dxa"/>
            <w:shd w:val="clear" w:color="auto" w:fill="auto"/>
          </w:tcPr>
          <w:p w14:paraId="533815F6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9AF586F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61FB2B13" w14:textId="77777777" w:rsidTr="00A953AE">
        <w:tc>
          <w:tcPr>
            <w:tcW w:w="993" w:type="dxa"/>
            <w:shd w:val="clear" w:color="auto" w:fill="auto"/>
          </w:tcPr>
          <w:p w14:paraId="27FE2D29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5D174D3E" w14:textId="77777777" w:rsidR="00CF5C02" w:rsidRDefault="00CF5C0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5A39CB86" w14:textId="77777777" w:rsidTr="00A953AE">
        <w:tc>
          <w:tcPr>
            <w:tcW w:w="993" w:type="dxa"/>
            <w:shd w:val="clear" w:color="auto" w:fill="auto"/>
          </w:tcPr>
          <w:p w14:paraId="7BB052C9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664F5E3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5C02" w14:paraId="1E5AD2AC" w14:textId="77777777" w:rsidTr="00A953AE">
        <w:tc>
          <w:tcPr>
            <w:tcW w:w="993" w:type="dxa"/>
            <w:shd w:val="clear" w:color="auto" w:fill="auto"/>
          </w:tcPr>
          <w:p w14:paraId="7641A726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FB643FB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42555E4A" w14:textId="77777777" w:rsidTr="00A953AE">
        <w:tc>
          <w:tcPr>
            <w:tcW w:w="993" w:type="dxa"/>
            <w:shd w:val="clear" w:color="auto" w:fill="auto"/>
          </w:tcPr>
          <w:p w14:paraId="1D50C5D6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EC262CE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F5C02" w14:paraId="0A3A9069" w14:textId="77777777" w:rsidTr="00A953AE">
        <w:tc>
          <w:tcPr>
            <w:tcW w:w="993" w:type="dxa"/>
            <w:shd w:val="clear" w:color="auto" w:fill="auto"/>
          </w:tcPr>
          <w:p w14:paraId="600F1479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D914CC2" w14:textId="77777777" w:rsidR="00CF5C02" w:rsidRDefault="00CF5C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4E34B91C" w14:textId="77777777" w:rsidR="00CF5C02" w:rsidRDefault="00CF5C02">
      <w:pPr>
        <w:pStyle w:val="LO-normal"/>
      </w:pPr>
    </w:p>
    <w:sectPr w:rsidR="00CF5C02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02"/>
    <w:rsid w:val="00023585"/>
    <w:rsid w:val="00654D6A"/>
    <w:rsid w:val="00A953AE"/>
    <w:rsid w:val="00C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DF84"/>
  <w15:docId w15:val="{5F2CBC01-22B8-DA4D-A36E-8AA8310D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LO-normal1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LO-normal1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LO-normal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LO-normal1"/>
    <w:qFormat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</w:style>
  <w:style w:type="paragraph" w:styleId="Subtitle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OXGzn+G/lrhSq8nWY7abPSb0cA==">AMUW2mVJL33qxXWOMsfPfSSIno2ALdA0YUxa3z2hpBZCFf5j7UuNoN/3n4kyfZ5TFBYA2tfkAlH2Y/uMi7Ajn1IjMgbH5xjl7EJ8+/VVzuRb2EM46dTDhAw=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Korade</dc:creator>
  <dc:description/>
  <cp:lastModifiedBy>Ana Korade</cp:lastModifiedBy>
  <cp:revision>3</cp:revision>
  <dcterms:created xsi:type="dcterms:W3CDTF">2024-04-08T17:03:00Z</dcterms:created>
  <dcterms:modified xsi:type="dcterms:W3CDTF">2024-04-09T09:45:00Z</dcterms:modified>
  <dc:language>hr-HR</dc:language>
</cp:coreProperties>
</file>