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466817" w14:paraId="6FF84A4A" w14:textId="77777777">
        <w:tc>
          <w:tcPr>
            <w:tcW w:w="4644" w:type="dxa"/>
            <w:shd w:val="clear" w:color="auto" w:fill="auto"/>
          </w:tcPr>
          <w:p w14:paraId="6FF84A48" w14:textId="77777777" w:rsidR="00466817" w:rsidRDefault="00C00940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6FF84A49" w14:textId="77777777" w:rsidR="00466817" w:rsidRDefault="00C00940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Subota, 2. ožujka 2024.</w:t>
            </w:r>
          </w:p>
        </w:tc>
      </w:tr>
      <w:tr w:rsidR="00466817" w14:paraId="6FF84A4D" w14:textId="77777777">
        <w:tc>
          <w:tcPr>
            <w:tcW w:w="4644" w:type="dxa"/>
            <w:shd w:val="clear" w:color="auto" w:fill="auto"/>
          </w:tcPr>
          <w:p w14:paraId="6FF84A4B" w14:textId="77777777" w:rsidR="00466817" w:rsidRDefault="00C00940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6FF84A4C" w14:textId="71D81B49" w:rsidR="00466817" w:rsidRDefault="00C00940">
            <w:pPr>
              <w:pStyle w:val="garamond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Dvorana škole, početak u </w:t>
            </w:r>
            <w:r w:rsidR="00B20B43" w:rsidRPr="00B20B43">
              <w:rPr>
                <w:rFonts w:ascii="Garamond" w:hAnsi="Garamond"/>
                <w:b/>
                <w:bCs/>
                <w:sz w:val="28"/>
                <w:szCs w:val="28"/>
              </w:rPr>
              <w:t>14</w:t>
            </w:r>
            <w:r w:rsidR="00B20B43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="00B20B43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B20B43">
              <w:rPr>
                <w:rFonts w:ascii="Garamond" w:hAnsi="Garamond"/>
                <w:b/>
                <w:bCs/>
                <w:sz w:val="28"/>
                <w:szCs w:val="28"/>
              </w:rPr>
              <w:t>sati</w:t>
            </w:r>
          </w:p>
        </w:tc>
      </w:tr>
      <w:tr w:rsidR="00466817" w14:paraId="6FF84A50" w14:textId="77777777">
        <w:tc>
          <w:tcPr>
            <w:tcW w:w="4644" w:type="dxa"/>
            <w:shd w:val="clear" w:color="auto" w:fill="auto"/>
          </w:tcPr>
          <w:p w14:paraId="6FF84A4E" w14:textId="77777777" w:rsidR="00466817" w:rsidRDefault="00C00940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2023./2024.</w:t>
            </w:r>
          </w:p>
        </w:tc>
        <w:tc>
          <w:tcPr>
            <w:tcW w:w="4644" w:type="dxa"/>
            <w:shd w:val="clear" w:color="auto" w:fill="auto"/>
          </w:tcPr>
          <w:p w14:paraId="6FF84A4F" w14:textId="391CE289" w:rsidR="00466817" w:rsidRDefault="00C00940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133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FF84A51" w14:textId="77777777" w:rsidR="00466817" w:rsidRDefault="00466817"/>
    <w:p w14:paraId="6FF84A52" w14:textId="77777777" w:rsidR="00466817" w:rsidRDefault="00466817"/>
    <w:p w14:paraId="6FF84A53" w14:textId="77777777" w:rsidR="00466817" w:rsidRDefault="00466817"/>
    <w:p w14:paraId="6FF84A54" w14:textId="77777777" w:rsidR="00466817" w:rsidRDefault="00C00940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6FF84A55" w14:textId="77777777" w:rsidR="00466817" w:rsidRPr="00B20B43" w:rsidRDefault="00C00940">
      <w:pPr>
        <w:widowControl w:val="0"/>
        <w:jc w:val="center"/>
        <w:rPr>
          <w:sz w:val="28"/>
          <w:szCs w:val="28"/>
        </w:rPr>
      </w:pPr>
      <w:r w:rsidRPr="00B20B43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6FF84A57" w14:textId="77777777" w:rsidR="00466817" w:rsidRDefault="00466817" w:rsidP="00B20B43">
      <w:pPr>
        <w:rPr>
          <w:lang w:eastAsia="en-US"/>
        </w:rPr>
      </w:pPr>
    </w:p>
    <w:p w14:paraId="6FF84A58" w14:textId="77777777" w:rsidR="00466817" w:rsidRDefault="00466817">
      <w:pPr>
        <w:rPr>
          <w:lang w:eastAsia="en-US"/>
        </w:rPr>
      </w:pPr>
    </w:p>
    <w:tbl>
      <w:tblPr>
        <w:tblW w:w="9535" w:type="dxa"/>
        <w:tblInd w:w="-142" w:type="dxa"/>
        <w:tblLook w:val="04A0" w:firstRow="1" w:lastRow="0" w:firstColumn="1" w:lastColumn="0" w:noHBand="0" w:noVBand="1"/>
      </w:tblPr>
      <w:tblGrid>
        <w:gridCol w:w="709"/>
        <w:gridCol w:w="8826"/>
      </w:tblGrid>
      <w:tr w:rsidR="00466817" w14:paraId="6FF84A5B" w14:textId="77777777" w:rsidTr="00B20B43">
        <w:tc>
          <w:tcPr>
            <w:tcW w:w="709" w:type="dxa"/>
            <w:shd w:val="clear" w:color="auto" w:fill="auto"/>
          </w:tcPr>
          <w:p w14:paraId="6FF84A59" w14:textId="77777777" w:rsidR="00466817" w:rsidRDefault="00C0094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26" w:type="dxa"/>
            <w:shd w:val="clear" w:color="auto" w:fill="auto"/>
          </w:tcPr>
          <w:p w14:paraId="6FF84A5A" w14:textId="73A339E8" w:rsidR="00466817" w:rsidRDefault="0095482D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E. Granados/</w:t>
            </w:r>
            <w:r w:rsidR="001E6D50">
              <w:rPr>
                <w:rFonts w:ascii="Garamond" w:hAnsi="Garamond"/>
                <w:b/>
                <w:bCs/>
                <w:sz w:val="28"/>
                <w:szCs w:val="28"/>
              </w:rPr>
              <w:t xml:space="preserve">F. Kreisler: </w:t>
            </w:r>
            <w:r w:rsidR="002B6249">
              <w:rPr>
                <w:rFonts w:ascii="Garamond" w:hAnsi="Garamond"/>
                <w:b/>
                <w:bCs/>
                <w:sz w:val="28"/>
                <w:szCs w:val="28"/>
              </w:rPr>
              <w:t>Španjolski ples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op. 37, br. 5</w:t>
            </w:r>
          </w:p>
        </w:tc>
      </w:tr>
      <w:tr w:rsidR="00466817" w14:paraId="6FF84A5E" w14:textId="77777777" w:rsidTr="00B20B43">
        <w:tc>
          <w:tcPr>
            <w:tcW w:w="709" w:type="dxa"/>
            <w:shd w:val="clear" w:color="auto" w:fill="auto"/>
          </w:tcPr>
          <w:p w14:paraId="6FF84A5C" w14:textId="23BACCC6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5D" w14:textId="54F0E7B9" w:rsidR="00466817" w:rsidRPr="0095482D" w:rsidRDefault="0095482D">
            <w:pPr>
              <w:pStyle w:val="WW-Default"/>
              <w:jc w:val="right"/>
              <w:rPr>
                <w:rFonts w:cs="Times New Roman"/>
                <w:color w:val="auto"/>
              </w:rPr>
            </w:pPr>
            <w:r w:rsidRPr="0095482D">
              <w:rPr>
                <w:rFonts w:cs="Times New Roman"/>
                <w:color w:val="auto"/>
              </w:rPr>
              <w:t>LORENA ZUKANOVIĆ, violina, I. s.</w:t>
            </w:r>
          </w:p>
        </w:tc>
      </w:tr>
      <w:tr w:rsidR="00466817" w14:paraId="6FF84A61" w14:textId="77777777" w:rsidTr="00B20B43">
        <w:tc>
          <w:tcPr>
            <w:tcW w:w="709" w:type="dxa"/>
            <w:shd w:val="clear" w:color="auto" w:fill="auto"/>
          </w:tcPr>
          <w:p w14:paraId="6FF84A5F" w14:textId="77777777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60" w14:textId="50488DEB" w:rsidR="00466817" w:rsidRPr="00B20B43" w:rsidRDefault="0095482D">
            <w:pPr>
              <w:pStyle w:val="BodyText"/>
              <w:snapToGrid w:val="0"/>
              <w:spacing w:after="0"/>
              <w:jc w:val="right"/>
              <w:rPr>
                <w:rFonts w:ascii="Garamond" w:hAnsi="Garamond"/>
                <w:sz w:val="28"/>
                <w:szCs w:val="28"/>
              </w:rPr>
            </w:pPr>
            <w:r w:rsidRPr="00B20B43">
              <w:rPr>
                <w:rFonts w:ascii="Garamond" w:hAnsi="Garamond"/>
                <w:sz w:val="28"/>
                <w:szCs w:val="28"/>
              </w:rPr>
              <w:t>Nastavnica: mr. art. Ines Ana Tomić, prof. savjetnik</w:t>
            </w:r>
          </w:p>
        </w:tc>
      </w:tr>
      <w:tr w:rsidR="00466817" w14:paraId="6FF84A64" w14:textId="77777777" w:rsidTr="00B20B43">
        <w:tc>
          <w:tcPr>
            <w:tcW w:w="709" w:type="dxa"/>
            <w:shd w:val="clear" w:color="auto" w:fill="auto"/>
          </w:tcPr>
          <w:p w14:paraId="6FF84A62" w14:textId="77777777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63" w14:textId="21BA33B2" w:rsidR="00466817" w:rsidRPr="00B20B43" w:rsidRDefault="00B20B43" w:rsidP="00B20B43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</w:t>
            </w:r>
            <w:r w:rsidR="0095482D" w:rsidRPr="00B20B43">
              <w:rPr>
                <w:rFonts w:ascii="Garamond" w:hAnsi="Garamond"/>
                <w:sz w:val="28"/>
                <w:szCs w:val="28"/>
              </w:rPr>
              <w:t>: Branka Pollak, prof. mentor</w:t>
            </w:r>
          </w:p>
        </w:tc>
      </w:tr>
      <w:tr w:rsidR="0095482D" w14:paraId="4E78FF35" w14:textId="77777777" w:rsidTr="00B20B43">
        <w:tc>
          <w:tcPr>
            <w:tcW w:w="709" w:type="dxa"/>
            <w:shd w:val="clear" w:color="auto" w:fill="auto"/>
          </w:tcPr>
          <w:p w14:paraId="21579EFF" w14:textId="77777777" w:rsidR="0095482D" w:rsidRDefault="0095482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97B6907" w14:textId="77777777" w:rsidR="0095482D" w:rsidRPr="0095482D" w:rsidRDefault="0095482D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66817" w14:paraId="6FF84A67" w14:textId="77777777" w:rsidTr="00B20B43">
        <w:tc>
          <w:tcPr>
            <w:tcW w:w="709" w:type="dxa"/>
            <w:shd w:val="clear" w:color="auto" w:fill="auto"/>
          </w:tcPr>
          <w:p w14:paraId="6FF84A65" w14:textId="77777777" w:rsidR="00466817" w:rsidRDefault="00C0094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26" w:type="dxa"/>
            <w:shd w:val="clear" w:color="auto" w:fill="auto"/>
          </w:tcPr>
          <w:p w14:paraId="6FF84A66" w14:textId="10109AB4" w:rsidR="00466817" w:rsidRDefault="00663E87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color w:val="000000"/>
              </w:rPr>
            </w:pPr>
            <w:r>
              <w:t>M. Prohaska: Arioso</w:t>
            </w:r>
          </w:p>
        </w:tc>
      </w:tr>
      <w:tr w:rsidR="00466817" w14:paraId="6FF84A6A" w14:textId="77777777" w:rsidTr="00B20B43">
        <w:tc>
          <w:tcPr>
            <w:tcW w:w="709" w:type="dxa"/>
            <w:shd w:val="clear" w:color="auto" w:fill="auto"/>
          </w:tcPr>
          <w:p w14:paraId="6FF84A68" w14:textId="504E7B8E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3C8E281" w14:textId="77777777" w:rsidR="00FF7909" w:rsidRDefault="00FF7909" w:rsidP="00FF7909">
            <w:pPr>
              <w:pStyle w:val="WW-Default"/>
              <w:snapToGrid w:val="0"/>
            </w:pPr>
            <w:r>
              <w:t xml:space="preserve">F. Mendelssohn-Bartholdy: Koncert u e-molu, op. 64 </w:t>
            </w:r>
          </w:p>
          <w:p w14:paraId="1EA25CB5" w14:textId="0170A105" w:rsidR="00FF7909" w:rsidRDefault="00B20B43" w:rsidP="00FF7909">
            <w:pPr>
              <w:pStyle w:val="WW-Default"/>
              <w:snapToGrid w:val="0"/>
            </w:pPr>
            <w:r>
              <w:rPr>
                <w:b w:val="0"/>
                <w:bCs w:val="0"/>
              </w:rPr>
              <w:t xml:space="preserve">                                               </w:t>
            </w:r>
            <w:r w:rsidR="00FF7909" w:rsidRPr="00FF7909">
              <w:rPr>
                <w:b w:val="0"/>
                <w:bCs w:val="0"/>
              </w:rPr>
              <w:t>Andante</w:t>
            </w:r>
            <w:r w:rsidR="00FF7909">
              <w:t xml:space="preserve"> </w:t>
            </w:r>
          </w:p>
          <w:p w14:paraId="6FF84A69" w14:textId="286DFF34" w:rsidR="00466817" w:rsidRDefault="00B20B43" w:rsidP="00FF7909">
            <w:pPr>
              <w:pStyle w:val="WW-Default"/>
              <w:snapToGrid w:val="0"/>
              <w:rPr>
                <w:color w:val="000000"/>
              </w:rPr>
            </w:pPr>
            <w:r>
              <w:rPr>
                <w:b w:val="0"/>
                <w:bCs w:val="0"/>
              </w:rPr>
              <w:t xml:space="preserve">                                               </w:t>
            </w:r>
            <w:r w:rsidR="00FF7909" w:rsidRPr="00FF7909">
              <w:rPr>
                <w:b w:val="0"/>
                <w:bCs w:val="0"/>
              </w:rPr>
              <w:t>Allegretto non troppo – Allegro molto vivace</w:t>
            </w:r>
          </w:p>
        </w:tc>
      </w:tr>
      <w:tr w:rsidR="00466817" w14:paraId="6FF84A6D" w14:textId="77777777" w:rsidTr="00B20B43">
        <w:tc>
          <w:tcPr>
            <w:tcW w:w="709" w:type="dxa"/>
            <w:shd w:val="clear" w:color="auto" w:fill="auto"/>
          </w:tcPr>
          <w:p w14:paraId="6FF84A6B" w14:textId="77777777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6C" w14:textId="277005EC" w:rsidR="00466817" w:rsidRDefault="00877E68">
            <w:pPr>
              <w:pStyle w:val="BodyText"/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spacing w:after="0"/>
              <w:jc w:val="right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LAURA VUJČIĆ</w:t>
            </w:r>
            <w:r w:rsidR="00A937DA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, violina, IV. s.</w:t>
            </w:r>
          </w:p>
        </w:tc>
      </w:tr>
      <w:tr w:rsidR="00A937DA" w14:paraId="6FF84A70" w14:textId="77777777" w:rsidTr="00B20B43">
        <w:tc>
          <w:tcPr>
            <w:tcW w:w="709" w:type="dxa"/>
            <w:shd w:val="clear" w:color="auto" w:fill="auto"/>
          </w:tcPr>
          <w:p w14:paraId="6FF84A6E" w14:textId="77777777" w:rsidR="00A937DA" w:rsidRDefault="00A937DA" w:rsidP="00A937D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6F" w14:textId="21108FB1" w:rsidR="00A937DA" w:rsidRPr="00B20B43" w:rsidRDefault="00A937DA" w:rsidP="00A937DA">
            <w:pPr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B20B43">
              <w:rPr>
                <w:rFonts w:ascii="Garamond" w:hAnsi="Garamond"/>
                <w:sz w:val="28"/>
                <w:szCs w:val="28"/>
              </w:rPr>
              <w:t>Nastavnica: mr. art. Ines Ana Tomić, prof. savjetnik</w:t>
            </w:r>
          </w:p>
        </w:tc>
      </w:tr>
      <w:tr w:rsidR="00B20B43" w14:paraId="5B1C3132" w14:textId="77777777" w:rsidTr="00B20B43">
        <w:tc>
          <w:tcPr>
            <w:tcW w:w="709" w:type="dxa"/>
            <w:shd w:val="clear" w:color="auto" w:fill="auto"/>
          </w:tcPr>
          <w:p w14:paraId="7EFE771C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32C71F3" w14:textId="77776E1A" w:rsidR="00B20B43" w:rsidRPr="00B20B43" w:rsidRDefault="00B20B43" w:rsidP="00B20B43">
            <w:pPr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</w:t>
            </w:r>
            <w:r w:rsidRPr="00B20B43">
              <w:rPr>
                <w:rFonts w:ascii="Garamond" w:hAnsi="Garamond"/>
                <w:sz w:val="28"/>
                <w:szCs w:val="28"/>
              </w:rPr>
              <w:t>: Branka Pollak, prof. mentor</w:t>
            </w:r>
          </w:p>
        </w:tc>
      </w:tr>
      <w:tr w:rsidR="00B20B43" w14:paraId="0DFDF01D" w14:textId="77777777" w:rsidTr="00B20B43">
        <w:tc>
          <w:tcPr>
            <w:tcW w:w="709" w:type="dxa"/>
            <w:shd w:val="clear" w:color="auto" w:fill="auto"/>
          </w:tcPr>
          <w:p w14:paraId="37775B07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8EBED5D" w14:textId="77777777" w:rsidR="00B20B43" w:rsidRDefault="00B20B43" w:rsidP="00B20B43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466817" w14:paraId="6FF84A73" w14:textId="77777777" w:rsidTr="00B20B43">
        <w:tc>
          <w:tcPr>
            <w:tcW w:w="709" w:type="dxa"/>
            <w:shd w:val="clear" w:color="auto" w:fill="auto"/>
          </w:tcPr>
          <w:p w14:paraId="6FF84A71" w14:textId="77777777" w:rsidR="00466817" w:rsidRDefault="00C0094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26" w:type="dxa"/>
            <w:shd w:val="clear" w:color="auto" w:fill="auto"/>
          </w:tcPr>
          <w:p w14:paraId="6FF84A72" w14:textId="049079CD" w:rsidR="00466817" w:rsidRDefault="0018773C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>Z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Dvorak: Pep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</w:t>
            </w: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cs</w:t>
            </w: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>arda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</w:t>
            </w:r>
          </w:p>
        </w:tc>
      </w:tr>
      <w:tr w:rsidR="00466817" w14:paraId="6FF84A76" w14:textId="77777777" w:rsidTr="00B20B43">
        <w:tc>
          <w:tcPr>
            <w:tcW w:w="709" w:type="dxa"/>
            <w:shd w:val="clear" w:color="auto" w:fill="auto"/>
          </w:tcPr>
          <w:p w14:paraId="6FF84A74" w14:textId="6DE6D631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75" w14:textId="45640D33" w:rsidR="00466817" w:rsidRDefault="004F5A2C" w:rsidP="004F5A2C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F5A2C">
              <w:rPr>
                <w:rFonts w:ascii="Garamond" w:hAnsi="Garamond" w:cs="Garamond"/>
                <w:b/>
                <w:bCs/>
                <w:sz w:val="28"/>
                <w:szCs w:val="28"/>
              </w:rPr>
              <w:t>F. Fiorillo: 36 Capriccia za violinu, op. 3 br. 3</w:t>
            </w:r>
          </w:p>
        </w:tc>
      </w:tr>
      <w:tr w:rsidR="00466817" w14:paraId="6FF84A79" w14:textId="77777777" w:rsidTr="00B20B43">
        <w:tc>
          <w:tcPr>
            <w:tcW w:w="709" w:type="dxa"/>
            <w:shd w:val="clear" w:color="auto" w:fill="auto"/>
          </w:tcPr>
          <w:p w14:paraId="6FF84A77" w14:textId="77777777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78" w14:textId="692AAC5F" w:rsidR="00466817" w:rsidRDefault="007B5176" w:rsidP="007B5176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B5176">
              <w:rPr>
                <w:rFonts w:ascii="Garamond" w:hAnsi="Garamond" w:cs="Garamond"/>
                <w:b/>
                <w:bCs/>
                <w:sz w:val="28"/>
                <w:szCs w:val="28"/>
              </w:rPr>
              <w:t>Ch. de Beriot: Baletne scene, op. 100</w:t>
            </w:r>
          </w:p>
        </w:tc>
      </w:tr>
      <w:tr w:rsidR="00466817" w14:paraId="6FF84A7C" w14:textId="77777777" w:rsidTr="00B20B43">
        <w:tc>
          <w:tcPr>
            <w:tcW w:w="709" w:type="dxa"/>
            <w:shd w:val="clear" w:color="auto" w:fill="auto"/>
          </w:tcPr>
          <w:p w14:paraId="6FF84A7A" w14:textId="77777777" w:rsidR="00466817" w:rsidRDefault="0046681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7B" w14:textId="56AD1822" w:rsidR="00466817" w:rsidRDefault="00061A5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LORNA ZUBAK, violina, I. s.</w:t>
            </w:r>
          </w:p>
        </w:tc>
      </w:tr>
      <w:tr w:rsidR="00061A56" w14:paraId="6FF84A7F" w14:textId="77777777" w:rsidTr="00B20B43">
        <w:tc>
          <w:tcPr>
            <w:tcW w:w="709" w:type="dxa"/>
            <w:shd w:val="clear" w:color="auto" w:fill="auto"/>
          </w:tcPr>
          <w:p w14:paraId="6FF84A7D" w14:textId="77777777" w:rsidR="00061A56" w:rsidRDefault="00061A56" w:rsidP="00061A5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7E" w14:textId="5CC3B82F" w:rsidR="00061A56" w:rsidRPr="00B20B43" w:rsidRDefault="00061A56" w:rsidP="00061A56">
            <w:pPr>
              <w:jc w:val="right"/>
            </w:pPr>
            <w:r w:rsidRPr="00B20B43">
              <w:rPr>
                <w:rFonts w:ascii="Garamond" w:hAnsi="Garamond"/>
                <w:sz w:val="28"/>
                <w:szCs w:val="28"/>
              </w:rPr>
              <w:t>Nastavnica: mr. art. Ines Ana Tomić, prof. savjetnik</w:t>
            </w:r>
          </w:p>
        </w:tc>
      </w:tr>
      <w:tr w:rsidR="00B20B43" w14:paraId="13D729A1" w14:textId="77777777" w:rsidTr="00B20B43">
        <w:tc>
          <w:tcPr>
            <w:tcW w:w="709" w:type="dxa"/>
            <w:shd w:val="clear" w:color="auto" w:fill="auto"/>
          </w:tcPr>
          <w:p w14:paraId="17D817C1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8140A2C" w14:textId="4DA1B373" w:rsidR="00B20B43" w:rsidRPr="00B20B43" w:rsidRDefault="00B20B43" w:rsidP="00B20B43">
            <w:pPr>
              <w:jc w:val="right"/>
            </w:pPr>
            <w:r w:rsidRPr="00B20B43"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B20B43" w14:paraId="406040A4" w14:textId="77777777" w:rsidTr="00B20B43">
        <w:tc>
          <w:tcPr>
            <w:tcW w:w="709" w:type="dxa"/>
            <w:shd w:val="clear" w:color="auto" w:fill="auto"/>
          </w:tcPr>
          <w:p w14:paraId="6DA9202F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C44A450" w14:textId="77777777" w:rsidR="00B20B43" w:rsidRPr="00B20B43" w:rsidRDefault="00B20B43" w:rsidP="00B20B43">
            <w:pPr>
              <w:jc w:val="right"/>
            </w:pPr>
          </w:p>
        </w:tc>
      </w:tr>
      <w:tr w:rsidR="00466817" w14:paraId="6FF84A82" w14:textId="77777777" w:rsidTr="00B20B43">
        <w:tc>
          <w:tcPr>
            <w:tcW w:w="709" w:type="dxa"/>
            <w:shd w:val="clear" w:color="auto" w:fill="auto"/>
          </w:tcPr>
          <w:p w14:paraId="6FF84A80" w14:textId="77777777" w:rsidR="00466817" w:rsidRDefault="00C0094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26" w:type="dxa"/>
            <w:shd w:val="clear" w:color="auto" w:fill="auto"/>
          </w:tcPr>
          <w:p w14:paraId="6FF84A81" w14:textId="43685930" w:rsidR="00D967A4" w:rsidRDefault="00D967A4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J. F. Mazas: Etida br. 8, op. 36</w:t>
            </w:r>
          </w:p>
        </w:tc>
      </w:tr>
      <w:tr w:rsidR="00D967A4" w14:paraId="6FF84A85" w14:textId="77777777" w:rsidTr="00B20B43">
        <w:tc>
          <w:tcPr>
            <w:tcW w:w="709" w:type="dxa"/>
            <w:shd w:val="clear" w:color="auto" w:fill="auto"/>
          </w:tcPr>
          <w:p w14:paraId="6FF84A83" w14:textId="4BB40D50" w:rsidR="00D967A4" w:rsidRDefault="00D967A4" w:rsidP="00D967A4">
            <w:pPr>
              <w:snapToGrid w:val="0"/>
              <w:jc w:val="right"/>
            </w:pPr>
          </w:p>
        </w:tc>
        <w:tc>
          <w:tcPr>
            <w:tcW w:w="8826" w:type="dxa"/>
            <w:shd w:val="clear" w:color="auto" w:fill="auto"/>
          </w:tcPr>
          <w:p w14:paraId="6FF84A84" w14:textId="0AD0718E" w:rsidR="00D967A4" w:rsidRDefault="00D967A4" w:rsidP="00D967A4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>Z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Dvorak: Pep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</w:t>
            </w: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cs</w:t>
            </w:r>
            <w:r w:rsidRPr="0018773C">
              <w:rPr>
                <w:rFonts w:ascii="Garamond" w:hAnsi="Garamond" w:cs="Garamond"/>
                <w:b/>
                <w:bCs/>
                <w:sz w:val="28"/>
                <w:szCs w:val="28"/>
              </w:rPr>
              <w:t>arda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</w:t>
            </w:r>
          </w:p>
        </w:tc>
      </w:tr>
      <w:tr w:rsidR="00D967A4" w14:paraId="6FF84A88" w14:textId="77777777" w:rsidTr="00B20B43">
        <w:tc>
          <w:tcPr>
            <w:tcW w:w="709" w:type="dxa"/>
            <w:shd w:val="clear" w:color="auto" w:fill="auto"/>
          </w:tcPr>
          <w:p w14:paraId="6FF84A86" w14:textId="77777777" w:rsidR="00D967A4" w:rsidRDefault="00D967A4" w:rsidP="00D967A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66CBF6F" w14:textId="77777777" w:rsidR="00424522" w:rsidRDefault="00424522" w:rsidP="00424522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24522">
              <w:rPr>
                <w:rFonts w:ascii="Garamond" w:hAnsi="Garamond" w:cs="Garamond"/>
                <w:b/>
                <w:bCs/>
                <w:sz w:val="28"/>
                <w:szCs w:val="28"/>
              </w:rPr>
              <w:t>F. Seitz: Koncert br. 2 u G-duru</w:t>
            </w:r>
          </w:p>
          <w:p w14:paraId="6FF84A87" w14:textId="5DDE998E" w:rsidR="00D967A4" w:rsidRPr="00424522" w:rsidRDefault="00B20B43" w:rsidP="00424522">
            <w:pPr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              </w:t>
            </w:r>
            <w:r w:rsidR="00424522" w:rsidRPr="00424522">
              <w:rPr>
                <w:rFonts w:ascii="Garamond" w:hAnsi="Garamond" w:cs="Garamond"/>
                <w:sz w:val="28"/>
                <w:szCs w:val="28"/>
              </w:rPr>
              <w:t>Allegro non troppo</w:t>
            </w:r>
          </w:p>
        </w:tc>
      </w:tr>
      <w:tr w:rsidR="00D967A4" w14:paraId="6FF84A8B" w14:textId="77777777" w:rsidTr="00B20B43">
        <w:tc>
          <w:tcPr>
            <w:tcW w:w="709" w:type="dxa"/>
            <w:shd w:val="clear" w:color="auto" w:fill="auto"/>
          </w:tcPr>
          <w:p w14:paraId="6FF84A89" w14:textId="77777777" w:rsidR="00D967A4" w:rsidRDefault="00D967A4" w:rsidP="00D967A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8A" w14:textId="63223949" w:rsidR="00D967A4" w:rsidRDefault="00F72D3E" w:rsidP="00D967A4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MARA MIKELIĆ, violina, 4. o.</w:t>
            </w:r>
          </w:p>
        </w:tc>
      </w:tr>
      <w:tr w:rsidR="00F72D3E" w14:paraId="6FF84A8E" w14:textId="77777777" w:rsidTr="00B20B43">
        <w:tc>
          <w:tcPr>
            <w:tcW w:w="709" w:type="dxa"/>
            <w:shd w:val="clear" w:color="auto" w:fill="auto"/>
          </w:tcPr>
          <w:p w14:paraId="6FF84A8C" w14:textId="77777777" w:rsidR="00F72D3E" w:rsidRDefault="00F72D3E" w:rsidP="00F72D3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8D" w14:textId="03FA39DD" w:rsidR="00F72D3E" w:rsidRPr="00B20B43" w:rsidRDefault="00F72D3E" w:rsidP="00F72D3E">
            <w:pPr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B20B43">
              <w:rPr>
                <w:rFonts w:ascii="Garamond" w:hAnsi="Garamond"/>
                <w:sz w:val="28"/>
                <w:szCs w:val="28"/>
              </w:rPr>
              <w:t>Nastavnica: mr. art. Ines Ana Tomić, prof. savjetnik</w:t>
            </w:r>
          </w:p>
        </w:tc>
      </w:tr>
      <w:tr w:rsidR="00B20B43" w14:paraId="37101D9A" w14:textId="77777777" w:rsidTr="00B20B43">
        <w:tc>
          <w:tcPr>
            <w:tcW w:w="709" w:type="dxa"/>
            <w:shd w:val="clear" w:color="auto" w:fill="auto"/>
          </w:tcPr>
          <w:p w14:paraId="14F6F472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10C7C79" w14:textId="58DF53AC" w:rsidR="00B20B43" w:rsidRPr="00B20B43" w:rsidRDefault="00B20B43" w:rsidP="00B20B43">
            <w:pPr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</w:t>
            </w:r>
            <w:r w:rsidRPr="00B20B43">
              <w:rPr>
                <w:rFonts w:ascii="Garamond" w:hAnsi="Garamond"/>
                <w:sz w:val="28"/>
                <w:szCs w:val="28"/>
              </w:rPr>
              <w:t>: Branka Pollak, prof. mentor</w:t>
            </w:r>
          </w:p>
        </w:tc>
      </w:tr>
      <w:tr w:rsidR="00B20B43" w14:paraId="37FF7E62" w14:textId="77777777" w:rsidTr="00B20B43">
        <w:tc>
          <w:tcPr>
            <w:tcW w:w="709" w:type="dxa"/>
            <w:shd w:val="clear" w:color="auto" w:fill="auto"/>
          </w:tcPr>
          <w:p w14:paraId="75098A84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A13E331" w14:textId="77777777" w:rsidR="00B20B43" w:rsidRPr="00B20B43" w:rsidRDefault="00B20B43" w:rsidP="00B20B43">
            <w:pPr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D967A4" w14:paraId="6FF84A91" w14:textId="77777777" w:rsidTr="00B20B43">
        <w:tc>
          <w:tcPr>
            <w:tcW w:w="709" w:type="dxa"/>
            <w:shd w:val="clear" w:color="auto" w:fill="auto"/>
          </w:tcPr>
          <w:p w14:paraId="6FF84A8F" w14:textId="77777777" w:rsidR="00D967A4" w:rsidRDefault="00D967A4" w:rsidP="00D967A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826" w:type="dxa"/>
            <w:shd w:val="clear" w:color="auto" w:fill="auto"/>
          </w:tcPr>
          <w:p w14:paraId="6FF84A90" w14:textId="1AAD9A5B" w:rsidR="00D967A4" w:rsidRDefault="00520CCB" w:rsidP="00D967A4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520CCB">
              <w:rPr>
                <w:rFonts w:ascii="Garamond" w:hAnsi="Garamond" w:cs="Garamond"/>
                <w:b/>
                <w:bCs/>
                <w:sz w:val="28"/>
                <w:szCs w:val="28"/>
              </w:rPr>
              <w:t>J. Raff: Cavatine</w:t>
            </w:r>
          </w:p>
        </w:tc>
      </w:tr>
      <w:tr w:rsidR="00D967A4" w14:paraId="6FF84A94" w14:textId="77777777" w:rsidTr="00B20B43">
        <w:tc>
          <w:tcPr>
            <w:tcW w:w="709" w:type="dxa"/>
            <w:shd w:val="clear" w:color="auto" w:fill="auto"/>
          </w:tcPr>
          <w:p w14:paraId="6FF84A92" w14:textId="556F851C" w:rsidR="00D967A4" w:rsidRDefault="00D967A4" w:rsidP="00D967A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93" w14:textId="16EFD447" w:rsidR="00D967A4" w:rsidRPr="00FD5265" w:rsidRDefault="00520CCB" w:rsidP="00520CCB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D5265">
              <w:rPr>
                <w:rFonts w:ascii="Garamond" w:hAnsi="Garamond"/>
                <w:b/>
                <w:bCs/>
                <w:sz w:val="28"/>
                <w:szCs w:val="28"/>
              </w:rPr>
              <w:t xml:space="preserve">TEUTA </w:t>
            </w:r>
            <w:r w:rsidR="00FD5265" w:rsidRPr="00FD5265">
              <w:rPr>
                <w:rFonts w:ascii="Garamond" w:hAnsi="Garamond"/>
                <w:b/>
                <w:bCs/>
                <w:sz w:val="28"/>
                <w:szCs w:val="28"/>
              </w:rPr>
              <w:t>JUKIĆ, violina, I. s.</w:t>
            </w:r>
          </w:p>
        </w:tc>
      </w:tr>
      <w:tr w:rsidR="00FD5265" w14:paraId="6FF84A97" w14:textId="77777777" w:rsidTr="00B20B43">
        <w:tc>
          <w:tcPr>
            <w:tcW w:w="709" w:type="dxa"/>
            <w:shd w:val="clear" w:color="auto" w:fill="auto"/>
          </w:tcPr>
          <w:p w14:paraId="6FF84A95" w14:textId="77777777" w:rsidR="00FD5265" w:rsidRDefault="00FD5265" w:rsidP="00FD5265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96" w14:textId="2A2CB3CE" w:rsidR="00FD5265" w:rsidRPr="00B20B43" w:rsidRDefault="00FD5265" w:rsidP="00FD5265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B20B43">
              <w:rPr>
                <w:rFonts w:ascii="Garamond" w:hAnsi="Garamond"/>
                <w:sz w:val="28"/>
                <w:szCs w:val="28"/>
              </w:rPr>
              <w:t>Nastavnica: mr. art. Ines Ana Tomić, prof. savjetnik</w:t>
            </w:r>
          </w:p>
        </w:tc>
      </w:tr>
      <w:tr w:rsidR="00B20B43" w14:paraId="6FF84A9A" w14:textId="77777777" w:rsidTr="00B20B43">
        <w:tc>
          <w:tcPr>
            <w:tcW w:w="709" w:type="dxa"/>
            <w:shd w:val="clear" w:color="auto" w:fill="auto"/>
          </w:tcPr>
          <w:p w14:paraId="6FF84A98" w14:textId="77777777" w:rsidR="00B20B43" w:rsidRDefault="00B20B43" w:rsidP="00B20B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FF84A99" w14:textId="70B5FDF3" w:rsidR="00B20B43" w:rsidRPr="00B20B43" w:rsidRDefault="00B20B43" w:rsidP="00B20B43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B20B43"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</w:tbl>
    <w:p w14:paraId="6FF84B7D" w14:textId="77777777" w:rsidR="00466817" w:rsidRDefault="00466817"/>
    <w:sectPr w:rsidR="0046681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17"/>
    <w:rsid w:val="00061A56"/>
    <w:rsid w:val="0018773C"/>
    <w:rsid w:val="001E6D50"/>
    <w:rsid w:val="002B6249"/>
    <w:rsid w:val="00424522"/>
    <w:rsid w:val="00466817"/>
    <w:rsid w:val="004F5A2C"/>
    <w:rsid w:val="00520CCB"/>
    <w:rsid w:val="00663E87"/>
    <w:rsid w:val="006765DD"/>
    <w:rsid w:val="007B5176"/>
    <w:rsid w:val="00877E68"/>
    <w:rsid w:val="0095482D"/>
    <w:rsid w:val="00A7055E"/>
    <w:rsid w:val="00A937DA"/>
    <w:rsid w:val="00B20B43"/>
    <w:rsid w:val="00C00940"/>
    <w:rsid w:val="00D967A4"/>
    <w:rsid w:val="00F72D3E"/>
    <w:rsid w:val="00FD52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4A48"/>
  <w15:docId w15:val="{A9C40D81-2A51-48CB-9E59-18C7953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C32D9-AE66-454D-8AB1-F2A76454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53</cp:revision>
  <dcterms:created xsi:type="dcterms:W3CDTF">2022-10-12T13:42:00Z</dcterms:created>
  <dcterms:modified xsi:type="dcterms:W3CDTF">2024-02-29T17:40:00Z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