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12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138"/>
        <w:gridCol w:w="4986"/>
      </w:tblGrid>
      <w:tr w:rsidR="00052CCD" w14:paraId="5A33BDE0" w14:textId="77777777" w:rsidTr="00107E86">
        <w:trPr>
          <w:trHeight w:val="317"/>
        </w:trPr>
        <w:tc>
          <w:tcPr>
            <w:tcW w:w="4138" w:type="dxa"/>
          </w:tcPr>
          <w:p w14:paraId="489AFCCB" w14:textId="77777777" w:rsidR="00052CCD" w:rsidRDefault="00F5655D" w:rsidP="00883519">
            <w:pPr>
              <w:tabs>
                <w:tab w:val="left" w:pos="360"/>
                <w:tab w:val="left" w:pos="6135"/>
              </w:tabs>
              <w:ind w:left="-49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986" w:type="dxa"/>
          </w:tcPr>
          <w:p w14:paraId="7CE0E164" w14:textId="179F3D3B" w:rsidR="00052CCD" w:rsidRDefault="00A06809" w:rsidP="00D62BD9">
            <w:pPr>
              <w:tabs>
                <w:tab w:val="left" w:pos="360"/>
                <w:tab w:val="left" w:pos="6135"/>
              </w:tabs>
              <w:ind w:right="286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Ponedjeljak</w:t>
            </w:r>
            <w:r w:rsidR="00F5655D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15</w:t>
            </w:r>
            <w:r w:rsidR="00F5655D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. </w:t>
            </w:r>
            <w:r w:rsidR="0059142E"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iječnja</w:t>
            </w:r>
            <w:r w:rsidR="00F5655D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F5655D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052CCD" w14:paraId="7ACAB0E7" w14:textId="77777777" w:rsidTr="00107E86">
        <w:trPr>
          <w:trHeight w:val="317"/>
        </w:trPr>
        <w:tc>
          <w:tcPr>
            <w:tcW w:w="4138" w:type="dxa"/>
          </w:tcPr>
          <w:p w14:paraId="0E0820A8" w14:textId="77777777" w:rsidR="00052CCD" w:rsidRDefault="00F5655D" w:rsidP="00883519">
            <w:pPr>
              <w:tabs>
                <w:tab w:val="left" w:pos="360"/>
                <w:tab w:val="left" w:pos="6135"/>
              </w:tabs>
              <w:ind w:left="-49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986" w:type="dxa"/>
          </w:tcPr>
          <w:p w14:paraId="68D97E2F" w14:textId="0CA59DE2" w:rsidR="00052CCD" w:rsidRPr="00D62BD9" w:rsidRDefault="00713FDF" w:rsidP="00D62BD9">
            <w:pPr>
              <w:tabs>
                <w:tab w:val="left" w:pos="6135"/>
              </w:tabs>
              <w:ind w:right="286"/>
              <w:jc w:val="right"/>
            </w:pPr>
            <w:proofErr w:type="spellStart"/>
            <w:r w:rsidRPr="00D62BD9">
              <w:rPr>
                <w:rFonts w:ascii="Garamond" w:eastAsia="Garamond" w:hAnsi="Garamond" w:cs="Garamond"/>
                <w:b/>
                <w:sz w:val="28"/>
                <w:szCs w:val="28"/>
              </w:rPr>
              <w:t>Udaraljkaška</w:t>
            </w:r>
            <w:proofErr w:type="spellEnd"/>
            <w:r w:rsidRPr="00D62BD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soba</w:t>
            </w:r>
            <w:r w:rsidR="00F5655D" w:rsidRPr="00D62BD9">
              <w:rPr>
                <w:rFonts w:ascii="Garamond" w:eastAsia="Garamond" w:hAnsi="Garamond" w:cs="Garamond"/>
                <w:b/>
                <w:sz w:val="28"/>
                <w:szCs w:val="28"/>
              </w:rPr>
              <w:t>, početak u 1</w:t>
            </w:r>
            <w:r w:rsidR="00A06809" w:rsidRPr="00D62BD9">
              <w:rPr>
                <w:rFonts w:ascii="Garamond" w:eastAsia="Garamond" w:hAnsi="Garamond" w:cs="Garamond"/>
                <w:b/>
                <w:sz w:val="28"/>
                <w:szCs w:val="28"/>
              </w:rPr>
              <w:t>9</w:t>
            </w:r>
            <w:r w:rsidR="00A06809" w:rsidRPr="00D62BD9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</w:t>
            </w:r>
            <w:r w:rsidR="00F5655D" w:rsidRPr="00D62BD9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 w:rsidR="001D758F" w:rsidRPr="00D62BD9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 xml:space="preserve"> </w:t>
            </w:r>
            <w:r w:rsidR="00F5655D" w:rsidRPr="00D62BD9">
              <w:rPr>
                <w:rFonts w:ascii="Garamond" w:eastAsia="Garamond" w:hAnsi="Garamond" w:cs="Garamond"/>
                <w:b/>
                <w:sz w:val="28"/>
                <w:szCs w:val="28"/>
              </w:rPr>
              <w:t>sati</w:t>
            </w:r>
          </w:p>
        </w:tc>
      </w:tr>
      <w:tr w:rsidR="00052CCD" w14:paraId="70663221" w14:textId="77777777" w:rsidTr="00107E86">
        <w:trPr>
          <w:trHeight w:val="332"/>
        </w:trPr>
        <w:tc>
          <w:tcPr>
            <w:tcW w:w="4138" w:type="dxa"/>
          </w:tcPr>
          <w:p w14:paraId="4CF19A55" w14:textId="66AABBC3" w:rsidR="00052CCD" w:rsidRDefault="00F5655D" w:rsidP="00883519">
            <w:pPr>
              <w:tabs>
                <w:tab w:val="left" w:pos="360"/>
                <w:tab w:val="left" w:pos="6135"/>
              </w:tabs>
              <w:ind w:left="-49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155BC4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155BC4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986" w:type="dxa"/>
          </w:tcPr>
          <w:p w14:paraId="6BBA9800" w14:textId="625EEDBD" w:rsidR="00052CCD" w:rsidRPr="00D62BD9" w:rsidRDefault="00D62BD9" w:rsidP="00D62BD9">
            <w:pPr>
              <w:tabs>
                <w:tab w:val="left" w:pos="360"/>
                <w:tab w:val="left" w:pos="6135"/>
              </w:tabs>
              <w:ind w:right="286"/>
              <w:jc w:val="right"/>
            </w:pPr>
            <w:r w:rsidRPr="00D62BD9">
              <w:rPr>
                <w:rFonts w:ascii="Garamond" w:eastAsia="Garamond" w:hAnsi="Garamond" w:cs="Garamond"/>
                <w:b/>
                <w:sz w:val="28"/>
                <w:szCs w:val="28"/>
              </w:rPr>
              <w:t>094.</w:t>
            </w:r>
            <w:r w:rsidR="00F5655D" w:rsidRPr="00D62BD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priredba</w:t>
            </w:r>
          </w:p>
        </w:tc>
      </w:tr>
    </w:tbl>
    <w:p w14:paraId="7BAC6999" w14:textId="77777777" w:rsidR="005753A8" w:rsidRDefault="005753A8"/>
    <w:p w14:paraId="60EFB6B6" w14:textId="77777777" w:rsidR="00BA1EA2" w:rsidRDefault="00BA1EA2"/>
    <w:p w14:paraId="56E4801B" w14:textId="77777777" w:rsidR="005D2131" w:rsidRDefault="005D2131">
      <w:pPr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52"/>
          <w:szCs w:val="52"/>
        </w:rPr>
      </w:pPr>
    </w:p>
    <w:p w14:paraId="60E0028F" w14:textId="328FEF85" w:rsidR="00052CCD" w:rsidRDefault="00713FDF">
      <w:pPr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J</w:t>
      </w:r>
      <w:r w:rsidR="002F75BA">
        <w:rPr>
          <w:rFonts w:ascii="Garamond" w:eastAsia="Garamond" w:hAnsi="Garamond" w:cs="Garamond"/>
          <w:b/>
          <w:sz w:val="52"/>
          <w:szCs w:val="52"/>
        </w:rPr>
        <w:t>AVNI SAT</w:t>
      </w:r>
    </w:p>
    <w:p w14:paraId="0CCF00BE" w14:textId="47622AB2" w:rsidR="00052CCD" w:rsidRPr="00D62BD9" w:rsidRDefault="00D62BD9">
      <w:pPr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D62BD9">
        <w:rPr>
          <w:rFonts w:ascii="Garamond" w:eastAsia="Garamond" w:hAnsi="Garamond" w:cs="Garamond"/>
          <w:b/>
          <w:sz w:val="44"/>
          <w:szCs w:val="44"/>
        </w:rPr>
        <w:t>u</w:t>
      </w:r>
      <w:r w:rsidR="00073C30" w:rsidRPr="00D62BD9">
        <w:rPr>
          <w:rFonts w:ascii="Garamond" w:eastAsia="Garamond" w:hAnsi="Garamond" w:cs="Garamond"/>
          <w:b/>
          <w:sz w:val="44"/>
          <w:szCs w:val="44"/>
        </w:rPr>
        <w:t>daraljke</w:t>
      </w:r>
    </w:p>
    <w:p w14:paraId="272DA268" w14:textId="77777777" w:rsidR="005753A8" w:rsidRDefault="005753A8"/>
    <w:p w14:paraId="3D409EF6" w14:textId="77777777" w:rsidR="0059142E" w:rsidRDefault="0059142E"/>
    <w:p w14:paraId="663A11E1" w14:textId="3D366A2F" w:rsidR="00BA1EA2" w:rsidRDefault="002600C5" w:rsidP="00BA1EA2">
      <w:pPr>
        <w:jc w:val="center"/>
      </w:pPr>
      <w:r>
        <w:rPr>
          <w:noProof/>
        </w:rPr>
        <w:drawing>
          <wp:inline distT="0" distB="0" distL="0" distR="0" wp14:anchorId="631CD1EF" wp14:editId="410834AE">
            <wp:extent cx="1731981" cy="663926"/>
            <wp:effectExtent l="0" t="0" r="0" b="0"/>
            <wp:docPr id="1" name="Picture 1" descr="A close-up of a model of a build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odel of a building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08" cy="66842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6B945E25" w14:textId="35EC9FD0" w:rsidR="005D2131" w:rsidRDefault="005D2131" w:rsidP="00BA1EA2">
      <w:pPr>
        <w:jc w:val="center"/>
      </w:pPr>
    </w:p>
    <w:p w14:paraId="04D81080" w14:textId="77777777" w:rsidR="0059142E" w:rsidRDefault="0059142E" w:rsidP="00BA1EA2">
      <w:pPr>
        <w:jc w:val="center"/>
      </w:pPr>
    </w:p>
    <w:p w14:paraId="7328AF69" w14:textId="77777777" w:rsidR="0059142E" w:rsidRDefault="0059142E" w:rsidP="00BA1EA2">
      <w:pPr>
        <w:jc w:val="center"/>
      </w:pPr>
    </w:p>
    <w:p w14:paraId="4953078F" w14:textId="26FAF9AC" w:rsidR="005753A8" w:rsidRDefault="005753A8"/>
    <w:p w14:paraId="0548F290" w14:textId="77777777" w:rsidR="003C7C16" w:rsidRDefault="003C7C16"/>
    <w:tbl>
      <w:tblPr>
        <w:tblStyle w:val="a0"/>
        <w:tblW w:w="942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8715"/>
      </w:tblGrid>
      <w:tr w:rsidR="005B1D23" w:rsidRPr="00390EEE" w14:paraId="33C33C30" w14:textId="77777777" w:rsidTr="00E76287">
        <w:tc>
          <w:tcPr>
            <w:tcW w:w="710" w:type="dxa"/>
          </w:tcPr>
          <w:p w14:paraId="6B56C6D5" w14:textId="6544A947" w:rsidR="005B1D23" w:rsidRPr="007D7BAF" w:rsidRDefault="005B1D23" w:rsidP="005B1D23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 w:rsidRPr="007D7BAF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715" w:type="dxa"/>
          </w:tcPr>
          <w:p w14:paraId="7B16C652" w14:textId="5ABAF8E4" w:rsidR="005B1D23" w:rsidRPr="005F5277" w:rsidRDefault="00B5502D" w:rsidP="005B1D23">
            <w:pPr>
              <w:widowControl w:val="0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L. Sorkočević </w:t>
            </w:r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>obr</w:t>
            </w:r>
            <w:proofErr w:type="spellEnd"/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 xml:space="preserve">. J. </w:t>
            </w:r>
            <w:proofErr w:type="spellStart"/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>Konfic</w:t>
            </w:r>
            <w:proofErr w:type="spellEnd"/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: Sonata u A-duru</w:t>
            </w:r>
          </w:p>
        </w:tc>
      </w:tr>
      <w:tr w:rsidR="00B5502D" w:rsidRPr="00390EEE" w14:paraId="75EB437A" w14:textId="77777777" w:rsidTr="00E76287">
        <w:tc>
          <w:tcPr>
            <w:tcW w:w="710" w:type="dxa"/>
          </w:tcPr>
          <w:p w14:paraId="31ECED08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694E24EB" w14:textId="1268731E" w:rsidR="00B5502D" w:rsidRPr="00B5502D" w:rsidRDefault="00B5502D" w:rsidP="00B5502D">
            <w:pPr>
              <w:widowControl w:val="0"/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</w:pPr>
            <w:r w:rsidRPr="00B5502D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B5502D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>Allegro moderato</w:t>
            </w:r>
          </w:p>
        </w:tc>
      </w:tr>
      <w:tr w:rsidR="00B5502D" w:rsidRPr="00390EEE" w14:paraId="00CC96AC" w14:textId="77777777" w:rsidTr="00E76287">
        <w:tc>
          <w:tcPr>
            <w:tcW w:w="710" w:type="dxa"/>
          </w:tcPr>
          <w:p w14:paraId="6AB64194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6CFEA9FF" w14:textId="4C14FF5E" w:rsidR="00B5502D" w:rsidRPr="00B5502D" w:rsidRDefault="00B5502D" w:rsidP="00B5502D">
            <w:pPr>
              <w:widowControl w:val="0"/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</w:pPr>
            <w:r w:rsidRPr="00B5502D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  <w:r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B5502D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 xml:space="preserve">  Andante sostenuto</w:t>
            </w:r>
          </w:p>
        </w:tc>
      </w:tr>
      <w:tr w:rsidR="00B5502D" w:rsidRPr="00390EEE" w14:paraId="4F359EFB" w14:textId="77777777" w:rsidTr="00E76287">
        <w:tc>
          <w:tcPr>
            <w:tcW w:w="710" w:type="dxa"/>
          </w:tcPr>
          <w:p w14:paraId="2B16DBC3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26F990D2" w14:textId="5C959F33" w:rsidR="00B5502D" w:rsidRPr="00B5502D" w:rsidRDefault="00B5502D" w:rsidP="00B5502D">
            <w:pPr>
              <w:widowControl w:val="0"/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</w:pPr>
            <w:r w:rsidRPr="00B5502D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B5502D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 xml:space="preserve">   Allegro </w:t>
            </w:r>
          </w:p>
        </w:tc>
      </w:tr>
      <w:tr w:rsidR="00B5502D" w:rsidRPr="00390EEE" w14:paraId="5F9682D3" w14:textId="77777777" w:rsidTr="00E76287">
        <w:tc>
          <w:tcPr>
            <w:tcW w:w="710" w:type="dxa"/>
          </w:tcPr>
          <w:p w14:paraId="3AEBCE2C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0351437B" w14:textId="03A4C646" w:rsidR="00B5502D" w:rsidRPr="005F5277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SOFIJA MILADINOV,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marimba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, IV. s.</w:t>
            </w:r>
            <w:r w:rsidRPr="005F5277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5502D" w:rsidRPr="00390EEE" w14:paraId="62EC099E" w14:textId="77777777" w:rsidTr="00E76287">
        <w:tc>
          <w:tcPr>
            <w:tcW w:w="710" w:type="dxa"/>
          </w:tcPr>
          <w:p w14:paraId="62F1E21D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747C62ED" w14:textId="12498F26" w:rsidR="00B5502D" w:rsidRPr="005F5277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VID PAJIĆ,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marimba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, IV. s.</w:t>
            </w:r>
            <w:r w:rsidRPr="005F5277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5502D" w:rsidRPr="00390EEE" w14:paraId="6A9A82B1" w14:textId="77777777" w:rsidTr="00E76287">
        <w:tc>
          <w:tcPr>
            <w:tcW w:w="710" w:type="dxa"/>
          </w:tcPr>
          <w:p w14:paraId="1EE5F5EA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7717E433" w14:textId="15CCC686" w:rsidR="00B5502D" w:rsidRPr="005F5277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</w:tr>
      <w:tr w:rsidR="00B5502D" w:rsidRPr="00390EEE" w14:paraId="0AF71ED9" w14:textId="77777777" w:rsidTr="00E76287">
        <w:tc>
          <w:tcPr>
            <w:tcW w:w="710" w:type="dxa"/>
          </w:tcPr>
          <w:p w14:paraId="6E0A0B4A" w14:textId="3CE01062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 w:rsidRPr="007D7BAF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715" w:type="dxa"/>
          </w:tcPr>
          <w:p w14:paraId="1260144A" w14:textId="20727B4D" w:rsidR="00B5502D" w:rsidRPr="005F5277" w:rsidRDefault="00B5502D" w:rsidP="00B5502D">
            <w:pPr>
              <w:widowControl w:val="0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Betts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&amp; J.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Webster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: Short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Fuse</w:t>
            </w:r>
            <w:proofErr w:type="spellEnd"/>
          </w:p>
        </w:tc>
      </w:tr>
      <w:tr w:rsidR="00B5502D" w:rsidRPr="00390EEE" w14:paraId="0BA15002" w14:textId="77777777" w:rsidTr="00E76287">
        <w:tc>
          <w:tcPr>
            <w:tcW w:w="710" w:type="dxa"/>
          </w:tcPr>
          <w:p w14:paraId="456714A4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1E8FBF0E" w14:textId="415909B2" w:rsidR="00B5502D" w:rsidRPr="005F5277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Kvartet udaraljki:</w:t>
            </w:r>
          </w:p>
        </w:tc>
      </w:tr>
      <w:tr w:rsidR="00B5502D" w:rsidRPr="00390EEE" w14:paraId="053F5137" w14:textId="77777777" w:rsidTr="00E76287">
        <w:tc>
          <w:tcPr>
            <w:tcW w:w="710" w:type="dxa"/>
          </w:tcPr>
          <w:p w14:paraId="468720FC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49094F98" w14:textId="4B1487D8" w:rsidR="00B5502D" w:rsidRPr="00B5502D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 w:rsidRPr="00B5502D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JANA PARADI, mali bubanj, VI. o.</w:t>
            </w:r>
          </w:p>
        </w:tc>
      </w:tr>
      <w:tr w:rsidR="00B5502D" w:rsidRPr="00390EEE" w14:paraId="289BE0AA" w14:textId="77777777" w:rsidTr="00232437">
        <w:tc>
          <w:tcPr>
            <w:tcW w:w="710" w:type="dxa"/>
          </w:tcPr>
          <w:p w14:paraId="1307A5B9" w14:textId="77777777" w:rsidR="00B5502D" w:rsidRPr="007D7BAF" w:rsidRDefault="00B5502D" w:rsidP="00232437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276D567E" w14:textId="639DFC99" w:rsidR="00B5502D" w:rsidRPr="00B5502D" w:rsidRDefault="00B5502D" w:rsidP="00232437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 w:rsidRPr="00B5502D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JAKOV ŽUŽAK, mali bubanj, III. s.</w:t>
            </w:r>
          </w:p>
        </w:tc>
      </w:tr>
      <w:tr w:rsidR="00B5502D" w:rsidRPr="00390EEE" w14:paraId="4A5E7025" w14:textId="77777777" w:rsidTr="00232437">
        <w:tc>
          <w:tcPr>
            <w:tcW w:w="710" w:type="dxa"/>
          </w:tcPr>
          <w:p w14:paraId="7F0698C5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3B1FB48E" w14:textId="7591958D" w:rsidR="00B5502D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SOFIJA MILADINOV, mali bubanj, IV. s.</w:t>
            </w:r>
            <w:r w:rsidRPr="005F5277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5502D" w:rsidRPr="00390EEE" w14:paraId="0E710526" w14:textId="77777777" w:rsidTr="00232437">
        <w:tc>
          <w:tcPr>
            <w:tcW w:w="710" w:type="dxa"/>
          </w:tcPr>
          <w:p w14:paraId="24011D00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59C24F82" w14:textId="4D33BDB3" w:rsidR="00B5502D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VID PAJIĆ, mali bubanj, IV. s.</w:t>
            </w:r>
            <w:r w:rsidRPr="005F5277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5502D" w:rsidRPr="00390EEE" w14:paraId="1CCAD2CF" w14:textId="77777777" w:rsidTr="00E76287">
        <w:tc>
          <w:tcPr>
            <w:tcW w:w="710" w:type="dxa"/>
          </w:tcPr>
          <w:p w14:paraId="3F256FA7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1A39219A" w14:textId="77777777" w:rsidR="00B5502D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B5502D" w:rsidRPr="00390EEE" w14:paraId="6C35027B" w14:textId="77777777" w:rsidTr="00FF4ECF">
        <w:tc>
          <w:tcPr>
            <w:tcW w:w="710" w:type="dxa"/>
          </w:tcPr>
          <w:p w14:paraId="01EAD088" w14:textId="5A1D8EC2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 w:rsidRPr="007D7BAF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715" w:type="dxa"/>
            <w:vAlign w:val="center"/>
          </w:tcPr>
          <w:p w14:paraId="284EA5A2" w14:textId="68B6C620" w:rsidR="00B5502D" w:rsidRPr="005B1D23" w:rsidRDefault="00B5502D" w:rsidP="00B5502D">
            <w:pPr>
              <w:widowControl w:val="0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 w:rsidRPr="00815D90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S. Joplin </w:t>
            </w:r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>obr</w:t>
            </w:r>
            <w:proofErr w:type="spellEnd"/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 xml:space="preserve">. J. </w:t>
            </w:r>
            <w:proofErr w:type="spellStart"/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>Konfic</w:t>
            </w:r>
            <w:proofErr w:type="spellEnd"/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>)</w:t>
            </w:r>
            <w:r w:rsidRPr="00815D90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: Elite </w:t>
            </w:r>
            <w:proofErr w:type="spellStart"/>
            <w:r w:rsidRPr="00815D90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Syncopations</w:t>
            </w:r>
            <w:proofErr w:type="spellEnd"/>
          </w:p>
        </w:tc>
      </w:tr>
      <w:tr w:rsidR="00B5502D" w:rsidRPr="00390EEE" w14:paraId="6AD93F54" w14:textId="77777777" w:rsidTr="00E76287">
        <w:tc>
          <w:tcPr>
            <w:tcW w:w="710" w:type="dxa"/>
          </w:tcPr>
          <w:p w14:paraId="48AD163B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333A9E57" w14:textId="0FEAF21E" w:rsidR="00B5502D" w:rsidRPr="005B1D23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Kvintet udaraljki:</w:t>
            </w:r>
          </w:p>
        </w:tc>
      </w:tr>
      <w:tr w:rsidR="00B5502D" w:rsidRPr="00390EEE" w14:paraId="51874F53" w14:textId="77777777" w:rsidTr="00E76287">
        <w:tc>
          <w:tcPr>
            <w:tcW w:w="710" w:type="dxa"/>
          </w:tcPr>
          <w:p w14:paraId="2B5F5D8C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04948A39" w14:textId="0CAC0C72" w:rsidR="00B5502D" w:rsidRPr="00B5502D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 w:rsidRPr="00B5502D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TIN JARIĆ, udaraljke, VI. o.</w:t>
            </w:r>
          </w:p>
        </w:tc>
      </w:tr>
      <w:tr w:rsidR="00B5502D" w:rsidRPr="00390EEE" w14:paraId="7B75D665" w14:textId="77777777" w:rsidTr="00232437">
        <w:tc>
          <w:tcPr>
            <w:tcW w:w="710" w:type="dxa"/>
          </w:tcPr>
          <w:p w14:paraId="1FD87F88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4FA1563A" w14:textId="70AF3EEA" w:rsidR="00B5502D" w:rsidRPr="00155BC4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  <w:r w:rsidRPr="00B5502D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JANA PARADI, </w:t>
            </w: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udaraljke</w:t>
            </w:r>
            <w:r w:rsidRPr="00B5502D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, VI. o.</w:t>
            </w:r>
          </w:p>
        </w:tc>
      </w:tr>
      <w:tr w:rsidR="00B5502D" w:rsidRPr="00390EEE" w14:paraId="1A2394BA" w14:textId="77777777" w:rsidTr="00232437">
        <w:tc>
          <w:tcPr>
            <w:tcW w:w="710" w:type="dxa"/>
          </w:tcPr>
          <w:p w14:paraId="72AECD09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36FCC523" w14:textId="584E0B9C" w:rsidR="00B5502D" w:rsidRPr="00155BC4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  <w:r w:rsidRPr="00B5502D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JAKOV ŽUŽAK, </w:t>
            </w: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veliki bubanj</w:t>
            </w:r>
            <w:r w:rsidRPr="00B5502D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, III. s.</w:t>
            </w:r>
          </w:p>
        </w:tc>
      </w:tr>
      <w:tr w:rsidR="00B5502D" w:rsidRPr="00390EEE" w14:paraId="08816302" w14:textId="77777777" w:rsidTr="00232437">
        <w:tc>
          <w:tcPr>
            <w:tcW w:w="710" w:type="dxa"/>
          </w:tcPr>
          <w:p w14:paraId="620D6235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367D85C3" w14:textId="6FCE55FD" w:rsidR="00B5502D" w:rsidRPr="00155BC4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SOFIJA MILADINOV,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marimba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, IV. s.</w:t>
            </w:r>
            <w:r w:rsidRPr="005F5277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5502D" w:rsidRPr="00390EEE" w14:paraId="494F4C2C" w14:textId="77777777" w:rsidTr="00232437">
        <w:tc>
          <w:tcPr>
            <w:tcW w:w="710" w:type="dxa"/>
          </w:tcPr>
          <w:p w14:paraId="66BFFD0B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6E5B8D79" w14:textId="1E8940C0" w:rsidR="00B5502D" w:rsidRPr="00155BC4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VID PAJIĆ,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marimba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, IV. s.</w:t>
            </w:r>
            <w:r w:rsidRPr="005F5277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5502D" w:rsidRPr="00390EEE" w14:paraId="2D64CCBE" w14:textId="77777777" w:rsidTr="00232437">
        <w:tc>
          <w:tcPr>
            <w:tcW w:w="710" w:type="dxa"/>
          </w:tcPr>
          <w:p w14:paraId="022A1F83" w14:textId="77777777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25078ACE" w14:textId="77777777" w:rsidR="00B5502D" w:rsidRPr="00155BC4" w:rsidRDefault="00B5502D" w:rsidP="00B5502D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B5502D" w:rsidRPr="00390EEE" w14:paraId="45A156E5" w14:textId="77777777" w:rsidTr="00E76287">
        <w:tc>
          <w:tcPr>
            <w:tcW w:w="710" w:type="dxa"/>
          </w:tcPr>
          <w:p w14:paraId="4EFAF9D8" w14:textId="78D60C9F" w:rsidR="00B5502D" w:rsidRPr="007D7BAF" w:rsidRDefault="00B5502D" w:rsidP="00B5502D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 w:rsidRPr="007D7BAF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715" w:type="dxa"/>
          </w:tcPr>
          <w:p w14:paraId="0D4FB361" w14:textId="0601CA7D" w:rsidR="00B5502D" w:rsidRPr="00EB5C16" w:rsidRDefault="009A3115" w:rsidP="00B5502D">
            <w:pPr>
              <w:widowControl w:val="0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J.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Konfic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Give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Me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The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Rhythm</w:t>
            </w:r>
            <w:proofErr w:type="spellEnd"/>
          </w:p>
        </w:tc>
      </w:tr>
      <w:tr w:rsidR="009A3115" w:rsidRPr="00390EEE" w14:paraId="5F5FBA15" w14:textId="77777777" w:rsidTr="00E76287">
        <w:tc>
          <w:tcPr>
            <w:tcW w:w="710" w:type="dxa"/>
          </w:tcPr>
          <w:p w14:paraId="598F740B" w14:textId="77777777" w:rsidR="009A3115" w:rsidRPr="007D7BAF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6F63B691" w14:textId="50AA8141" w:rsidR="009A3115" w:rsidRPr="00EB5C16" w:rsidRDefault="009A3115" w:rsidP="009A3115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VID PAJIĆ,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bodypercussion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, IV. s.</w:t>
            </w:r>
            <w:r w:rsidRPr="005F5277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A3115" w:rsidRPr="00390EEE" w14:paraId="4C41B100" w14:textId="77777777" w:rsidTr="00AD5A6A">
        <w:tc>
          <w:tcPr>
            <w:tcW w:w="710" w:type="dxa"/>
          </w:tcPr>
          <w:p w14:paraId="0A761DAF" w14:textId="6AED0505" w:rsidR="009A3115" w:rsidRPr="007D7BAF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 w:rsidRPr="007D7BAF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15" w:type="dxa"/>
            <w:vAlign w:val="center"/>
          </w:tcPr>
          <w:p w14:paraId="705D7440" w14:textId="44D71F50" w:rsidR="009A3115" w:rsidRPr="007D7BAF" w:rsidRDefault="009A3115" w:rsidP="009A3115">
            <w:pPr>
              <w:widowControl w:val="0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 w:rsidRPr="00815D90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I. </w:t>
            </w:r>
            <w:proofErr w:type="spellStart"/>
            <w:r w:rsidRPr="00815D90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Trevino</w:t>
            </w:r>
            <w:proofErr w:type="spellEnd"/>
            <w:r w:rsidRPr="00815D90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: 2+1</w:t>
            </w:r>
          </w:p>
        </w:tc>
      </w:tr>
      <w:tr w:rsidR="009A3115" w:rsidRPr="00390EEE" w14:paraId="35D12C94" w14:textId="77777777" w:rsidTr="00E76287">
        <w:tc>
          <w:tcPr>
            <w:tcW w:w="710" w:type="dxa"/>
          </w:tcPr>
          <w:p w14:paraId="28DB3D13" w14:textId="77777777" w:rsidR="009A3115" w:rsidRPr="007D7BAF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7DC2D0CC" w14:textId="76B7C5CA" w:rsidR="009A3115" w:rsidRPr="007802E9" w:rsidRDefault="009A3115" w:rsidP="009A3115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SOFIJA MILADINOV,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marimba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, IV. s.</w:t>
            </w:r>
            <w:r w:rsidRPr="005F5277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A3115" w:rsidRPr="00390EEE" w14:paraId="4ADB071C" w14:textId="77777777" w:rsidTr="00E76287">
        <w:tc>
          <w:tcPr>
            <w:tcW w:w="710" w:type="dxa"/>
          </w:tcPr>
          <w:p w14:paraId="7D1882A2" w14:textId="77777777" w:rsidR="009A3115" w:rsidRPr="007D7BAF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305869AE" w14:textId="032BCFC5" w:rsidR="009A3115" w:rsidRDefault="009A3115" w:rsidP="009A3115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VID PAJIĆ,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marimba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, IV. s.</w:t>
            </w:r>
            <w:r w:rsidRPr="005F5277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F125C" w:rsidRPr="00390EEE" w14:paraId="4572C60A" w14:textId="77777777" w:rsidTr="00E76287">
        <w:tc>
          <w:tcPr>
            <w:tcW w:w="710" w:type="dxa"/>
          </w:tcPr>
          <w:p w14:paraId="67DC43EB" w14:textId="77777777" w:rsidR="00EF125C" w:rsidRPr="007D7BAF" w:rsidRDefault="00EF125C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08266EBC" w14:textId="77777777" w:rsidR="00EF125C" w:rsidRDefault="00EF125C" w:rsidP="009A3115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</w:tr>
      <w:tr w:rsidR="009A3115" w:rsidRPr="00390EEE" w14:paraId="35DE55B0" w14:textId="77777777" w:rsidTr="00E76287">
        <w:tc>
          <w:tcPr>
            <w:tcW w:w="710" w:type="dxa"/>
          </w:tcPr>
          <w:p w14:paraId="624285D9" w14:textId="2CB3EE0C" w:rsidR="009A3115" w:rsidRPr="007D7BAF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 w:rsidRPr="007D7BAF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715" w:type="dxa"/>
          </w:tcPr>
          <w:p w14:paraId="2D15BC1C" w14:textId="25F97DA7" w:rsidR="009A3115" w:rsidRPr="00993159" w:rsidRDefault="009A3115" w:rsidP="009A3115">
            <w:pPr>
              <w:widowControl w:val="0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N. J. Živković </w:t>
            </w:r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>obr</w:t>
            </w:r>
            <w:proofErr w:type="spellEnd"/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 xml:space="preserve">. J. </w:t>
            </w:r>
            <w:proofErr w:type="spellStart"/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>Konfic</w:t>
            </w:r>
            <w:proofErr w:type="spellEnd"/>
            <w:r w:rsidRPr="00D62BD9">
              <w:rPr>
                <w:rFonts w:ascii="Garamond" w:eastAsia="Garamond" w:hAnsi="Garamond" w:cs="Garamond"/>
                <w:bCs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: Makedonija</w:t>
            </w:r>
          </w:p>
        </w:tc>
      </w:tr>
      <w:tr w:rsidR="009A3115" w:rsidRPr="00390EEE" w14:paraId="6082955F" w14:textId="77777777" w:rsidTr="00E76287">
        <w:tc>
          <w:tcPr>
            <w:tcW w:w="710" w:type="dxa"/>
          </w:tcPr>
          <w:p w14:paraId="2D8A20C6" w14:textId="77777777" w:rsidR="009A3115" w:rsidRPr="007D7BAF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27180B9F" w14:textId="48A0C50B" w:rsidR="009A3115" w:rsidRPr="00993159" w:rsidRDefault="009A3115" w:rsidP="009A3115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Kvintet udaraljki:</w:t>
            </w:r>
          </w:p>
        </w:tc>
      </w:tr>
      <w:tr w:rsidR="009A3115" w:rsidRPr="00390EEE" w14:paraId="4C17CBC0" w14:textId="77777777" w:rsidTr="00E76287">
        <w:tc>
          <w:tcPr>
            <w:tcW w:w="710" w:type="dxa"/>
          </w:tcPr>
          <w:p w14:paraId="0CA949B6" w14:textId="77777777" w:rsidR="009A3115" w:rsidRPr="007D7BAF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557D89AE" w14:textId="5AB40C57" w:rsidR="009A3115" w:rsidRPr="00155BC4" w:rsidRDefault="009A3115" w:rsidP="009A3115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  <w:r w:rsidRPr="00B5502D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TIN JARIĆ, udaraljke, VI. o.</w:t>
            </w:r>
          </w:p>
        </w:tc>
      </w:tr>
      <w:tr w:rsidR="009A3115" w:rsidRPr="00390EEE" w14:paraId="10D5476A" w14:textId="77777777" w:rsidTr="00E76287">
        <w:tc>
          <w:tcPr>
            <w:tcW w:w="710" w:type="dxa"/>
          </w:tcPr>
          <w:p w14:paraId="2E7005AB" w14:textId="0DE6BB3A" w:rsidR="009A3115" w:rsidRPr="007D7BAF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1A963E00" w14:textId="661AD5D9" w:rsidR="009A3115" w:rsidRPr="00155BC4" w:rsidRDefault="009A3115" w:rsidP="009A3115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 w:rsidRPr="00B5502D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JANA PARADI, </w:t>
            </w:r>
            <w:proofErr w:type="spellStart"/>
            <w:r w:rsidR="00AC2401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marimba</w:t>
            </w:r>
            <w:proofErr w:type="spellEnd"/>
            <w:r w:rsidRPr="00B5502D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, VI. o.</w:t>
            </w:r>
          </w:p>
        </w:tc>
      </w:tr>
      <w:tr w:rsidR="009A3115" w:rsidRPr="00390EEE" w14:paraId="3C3EF0B3" w14:textId="77777777" w:rsidTr="00E76287">
        <w:tc>
          <w:tcPr>
            <w:tcW w:w="710" w:type="dxa"/>
          </w:tcPr>
          <w:p w14:paraId="612176F0" w14:textId="77777777" w:rsidR="009A3115" w:rsidRPr="007D7BAF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5BDCAF53" w14:textId="2DBB62C9" w:rsidR="009A3115" w:rsidRPr="00155BC4" w:rsidRDefault="009A3115" w:rsidP="009A3115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  <w:r w:rsidRPr="00B5502D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JAKOV ŽUŽAK, </w:t>
            </w:r>
            <w:proofErr w:type="spellStart"/>
            <w:r w:rsidR="00AC2401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marimba</w:t>
            </w:r>
            <w:proofErr w:type="spellEnd"/>
            <w:r w:rsidRPr="00B5502D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, III. s.</w:t>
            </w:r>
          </w:p>
        </w:tc>
      </w:tr>
      <w:tr w:rsidR="009A3115" w:rsidRPr="00390EEE" w14:paraId="6D003237" w14:textId="77777777" w:rsidTr="00E76287">
        <w:tc>
          <w:tcPr>
            <w:tcW w:w="710" w:type="dxa"/>
          </w:tcPr>
          <w:p w14:paraId="2CFDF47A" w14:textId="77777777" w:rsidR="009A3115" w:rsidRPr="007D7BAF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2598ABB6" w14:textId="61E904CF" w:rsidR="009A3115" w:rsidRPr="00155BC4" w:rsidRDefault="009A3115" w:rsidP="009A3115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SOFIJA MILADINOV, </w:t>
            </w:r>
            <w:proofErr w:type="spellStart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marimba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, IV. s.</w:t>
            </w:r>
            <w:r w:rsidRPr="005F5277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A3115" w:rsidRPr="00390EEE" w14:paraId="2442C004" w14:textId="77777777" w:rsidTr="00E76287">
        <w:tc>
          <w:tcPr>
            <w:tcW w:w="710" w:type="dxa"/>
          </w:tcPr>
          <w:p w14:paraId="7FC7948E" w14:textId="77777777" w:rsidR="009A3115" w:rsidRPr="007D7BAF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269B0605" w14:textId="762C8C3B" w:rsidR="009A3115" w:rsidRPr="00155BC4" w:rsidRDefault="009A3115" w:rsidP="009A3115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VID PAJIĆ, </w:t>
            </w:r>
            <w:proofErr w:type="spellStart"/>
            <w:r w:rsidR="00AC2401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tapan</w:t>
            </w:r>
            <w:proofErr w:type="spellEnd"/>
            <w:r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>, IV. s.</w:t>
            </w:r>
            <w:r w:rsidRPr="005F5277"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A3115" w:rsidRPr="00390EEE" w14:paraId="480D4F0D" w14:textId="77777777" w:rsidTr="00E76287">
        <w:tc>
          <w:tcPr>
            <w:tcW w:w="710" w:type="dxa"/>
          </w:tcPr>
          <w:p w14:paraId="2FF4C731" w14:textId="77777777" w:rsidR="009A3115" w:rsidRPr="00390EEE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  <w:vAlign w:val="center"/>
          </w:tcPr>
          <w:p w14:paraId="5C8A7DEA" w14:textId="77777777" w:rsidR="009A3115" w:rsidRPr="00155BC4" w:rsidRDefault="009A3115" w:rsidP="009A3115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9A3115" w:rsidRPr="00390EEE" w14:paraId="38D0D36E" w14:textId="77777777" w:rsidTr="00E76287">
        <w:tc>
          <w:tcPr>
            <w:tcW w:w="710" w:type="dxa"/>
          </w:tcPr>
          <w:p w14:paraId="0550A5F9" w14:textId="77777777" w:rsidR="009A3115" w:rsidRPr="00390EEE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  <w:vAlign w:val="center"/>
          </w:tcPr>
          <w:p w14:paraId="01FBED72" w14:textId="77777777" w:rsidR="009A3115" w:rsidRPr="00155BC4" w:rsidRDefault="009A3115" w:rsidP="009A3115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EF125C" w:rsidRPr="00390EEE" w14:paraId="4F43C467" w14:textId="77777777" w:rsidTr="00E76287">
        <w:tc>
          <w:tcPr>
            <w:tcW w:w="710" w:type="dxa"/>
          </w:tcPr>
          <w:p w14:paraId="22932826" w14:textId="77777777" w:rsidR="00EF125C" w:rsidRPr="00390EEE" w:rsidRDefault="00EF125C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  <w:vAlign w:val="center"/>
          </w:tcPr>
          <w:p w14:paraId="0277F6CD" w14:textId="77777777" w:rsidR="00EF125C" w:rsidRPr="00155BC4" w:rsidRDefault="00EF125C" w:rsidP="009A3115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9A3115" w:rsidRPr="00390EEE" w14:paraId="7E70C38E" w14:textId="77777777" w:rsidTr="00E76287">
        <w:tc>
          <w:tcPr>
            <w:tcW w:w="710" w:type="dxa"/>
          </w:tcPr>
          <w:p w14:paraId="38300BD9" w14:textId="77777777" w:rsidR="009A3115" w:rsidRPr="00390EEE" w:rsidRDefault="009A3115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264349BE" w14:textId="2C77FE6D" w:rsidR="009A3115" w:rsidRPr="007236FC" w:rsidRDefault="009A3115" w:rsidP="00D62BD9">
            <w:pPr>
              <w:widowControl w:val="0"/>
              <w:ind w:hanging="938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7236F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Nastavnik:</w:t>
            </w:r>
          </w:p>
        </w:tc>
      </w:tr>
      <w:tr w:rsidR="00D62BD9" w:rsidRPr="00390EEE" w14:paraId="279C4BE2" w14:textId="77777777" w:rsidTr="00E76287">
        <w:tc>
          <w:tcPr>
            <w:tcW w:w="710" w:type="dxa"/>
          </w:tcPr>
          <w:p w14:paraId="5B7B3EE9" w14:textId="77777777" w:rsidR="00D62BD9" w:rsidRPr="00390EEE" w:rsidRDefault="00D62BD9" w:rsidP="009A3115">
            <w:pPr>
              <w:jc w:val="right"/>
              <w:rPr>
                <w:rFonts w:ascii="Garamond" w:eastAsia="Garamond" w:hAnsi="Garamond" w:cs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15" w:type="dxa"/>
          </w:tcPr>
          <w:p w14:paraId="22295B32" w14:textId="704F3BFA" w:rsidR="00D62BD9" w:rsidRPr="007236FC" w:rsidRDefault="00D62BD9" w:rsidP="00D62BD9">
            <w:pPr>
              <w:widowControl w:val="0"/>
              <w:ind w:hanging="938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7236F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Josip </w:t>
            </w:r>
            <w:proofErr w:type="spellStart"/>
            <w:r w:rsidRPr="007236F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Konfic</w:t>
            </w:r>
            <w:proofErr w:type="spellEnd"/>
            <w:r w:rsidRPr="007236F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, prof. mentor</w:t>
            </w:r>
          </w:p>
        </w:tc>
      </w:tr>
    </w:tbl>
    <w:p w14:paraId="770CC3E5" w14:textId="77777777" w:rsidR="00B73B29" w:rsidRDefault="00B73B29" w:rsidP="00B73B29">
      <w:pPr>
        <w:jc w:val="center"/>
      </w:pPr>
    </w:p>
    <w:p w14:paraId="23FD99FC" w14:textId="77777777" w:rsidR="0044239C" w:rsidRDefault="0044239C" w:rsidP="00B73B29">
      <w:pPr>
        <w:jc w:val="center"/>
      </w:pPr>
    </w:p>
    <w:p w14:paraId="1EA04286" w14:textId="77777777" w:rsidR="0044239C" w:rsidRDefault="0044239C" w:rsidP="00B73B29">
      <w:pPr>
        <w:jc w:val="center"/>
      </w:pPr>
    </w:p>
    <w:p w14:paraId="71A322E3" w14:textId="77777777" w:rsidR="0044239C" w:rsidRDefault="0044239C" w:rsidP="00B73B29">
      <w:pPr>
        <w:jc w:val="center"/>
      </w:pPr>
    </w:p>
    <w:p w14:paraId="792B8418" w14:textId="77777777" w:rsidR="0044239C" w:rsidRDefault="0044239C" w:rsidP="00B73B29">
      <w:pPr>
        <w:jc w:val="center"/>
      </w:pPr>
    </w:p>
    <w:p w14:paraId="25DEF17D" w14:textId="77777777" w:rsidR="0044239C" w:rsidRDefault="0044239C" w:rsidP="00B73B29">
      <w:pPr>
        <w:jc w:val="center"/>
      </w:pPr>
    </w:p>
    <w:p w14:paraId="0C042B13" w14:textId="15778967" w:rsidR="00052CCD" w:rsidRDefault="00197767" w:rsidP="00B73B29">
      <w:pPr>
        <w:jc w:val="center"/>
      </w:pPr>
      <w:r>
        <w:rPr>
          <w:noProof/>
        </w:rPr>
        <w:drawing>
          <wp:inline distT="0" distB="0" distL="0" distR="0" wp14:anchorId="5C19C009" wp14:editId="62E9113A">
            <wp:extent cx="1954785" cy="2641600"/>
            <wp:effectExtent l="0" t="0" r="1270" b="0"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582" cy="274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CC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53D9" w14:textId="77777777" w:rsidR="008B6BA8" w:rsidRDefault="008B6BA8" w:rsidP="00895AE3">
      <w:r>
        <w:separator/>
      </w:r>
    </w:p>
  </w:endnote>
  <w:endnote w:type="continuationSeparator" w:id="0">
    <w:p w14:paraId="07B5EA62" w14:textId="77777777" w:rsidR="008B6BA8" w:rsidRDefault="008B6BA8" w:rsidP="0089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DB2D" w14:textId="77777777" w:rsidR="008B6BA8" w:rsidRDefault="008B6BA8" w:rsidP="00895AE3">
      <w:r>
        <w:separator/>
      </w:r>
    </w:p>
  </w:footnote>
  <w:footnote w:type="continuationSeparator" w:id="0">
    <w:p w14:paraId="0A60CCBF" w14:textId="77777777" w:rsidR="008B6BA8" w:rsidRDefault="008B6BA8" w:rsidP="00895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CD"/>
    <w:rsid w:val="0003240A"/>
    <w:rsid w:val="00052CCD"/>
    <w:rsid w:val="00073C30"/>
    <w:rsid w:val="00081541"/>
    <w:rsid w:val="000B6093"/>
    <w:rsid w:val="001036CE"/>
    <w:rsid w:val="00107E86"/>
    <w:rsid w:val="00120077"/>
    <w:rsid w:val="00135122"/>
    <w:rsid w:val="00155BC4"/>
    <w:rsid w:val="00164A8C"/>
    <w:rsid w:val="00196CD7"/>
    <w:rsid w:val="00197767"/>
    <w:rsid w:val="001D758F"/>
    <w:rsid w:val="001E0DB7"/>
    <w:rsid w:val="001E66F2"/>
    <w:rsid w:val="001F4320"/>
    <w:rsid w:val="00201F78"/>
    <w:rsid w:val="00207FC6"/>
    <w:rsid w:val="002118A7"/>
    <w:rsid w:val="002600C5"/>
    <w:rsid w:val="00265DC5"/>
    <w:rsid w:val="00274B76"/>
    <w:rsid w:val="00291615"/>
    <w:rsid w:val="002C1339"/>
    <w:rsid w:val="002C795C"/>
    <w:rsid w:val="002E62E6"/>
    <w:rsid w:val="002F35C9"/>
    <w:rsid w:val="002F571A"/>
    <w:rsid w:val="002F75BA"/>
    <w:rsid w:val="00352C7B"/>
    <w:rsid w:val="00375AB3"/>
    <w:rsid w:val="00390EEE"/>
    <w:rsid w:val="003A42AE"/>
    <w:rsid w:val="003B1056"/>
    <w:rsid w:val="003C4D6E"/>
    <w:rsid w:val="003C7C16"/>
    <w:rsid w:val="003D2B87"/>
    <w:rsid w:val="003F6B6E"/>
    <w:rsid w:val="0044239C"/>
    <w:rsid w:val="004C571A"/>
    <w:rsid w:val="005103CF"/>
    <w:rsid w:val="00532B9B"/>
    <w:rsid w:val="0054400E"/>
    <w:rsid w:val="005618F3"/>
    <w:rsid w:val="005753A8"/>
    <w:rsid w:val="005829E6"/>
    <w:rsid w:val="0059142E"/>
    <w:rsid w:val="005A3038"/>
    <w:rsid w:val="005B1D23"/>
    <w:rsid w:val="005D2131"/>
    <w:rsid w:val="005F5277"/>
    <w:rsid w:val="005F6115"/>
    <w:rsid w:val="00603E55"/>
    <w:rsid w:val="006058B2"/>
    <w:rsid w:val="006161C5"/>
    <w:rsid w:val="00635521"/>
    <w:rsid w:val="00643941"/>
    <w:rsid w:val="0065183D"/>
    <w:rsid w:val="00653D8E"/>
    <w:rsid w:val="00660381"/>
    <w:rsid w:val="006A2C36"/>
    <w:rsid w:val="006E4B1C"/>
    <w:rsid w:val="00713FDF"/>
    <w:rsid w:val="00715913"/>
    <w:rsid w:val="00716C94"/>
    <w:rsid w:val="007236FC"/>
    <w:rsid w:val="00724BC4"/>
    <w:rsid w:val="00731FC9"/>
    <w:rsid w:val="00733D57"/>
    <w:rsid w:val="00766F08"/>
    <w:rsid w:val="00771304"/>
    <w:rsid w:val="007802E9"/>
    <w:rsid w:val="007840FA"/>
    <w:rsid w:val="007D7BAF"/>
    <w:rsid w:val="00800EDF"/>
    <w:rsid w:val="00806AE7"/>
    <w:rsid w:val="00815D90"/>
    <w:rsid w:val="00861718"/>
    <w:rsid w:val="008828C3"/>
    <w:rsid w:val="00883519"/>
    <w:rsid w:val="00895AE3"/>
    <w:rsid w:val="008A05A5"/>
    <w:rsid w:val="008A1F35"/>
    <w:rsid w:val="008B62AF"/>
    <w:rsid w:val="008B6BA8"/>
    <w:rsid w:val="008D2E08"/>
    <w:rsid w:val="008F494B"/>
    <w:rsid w:val="00922CFD"/>
    <w:rsid w:val="009328EC"/>
    <w:rsid w:val="00946C82"/>
    <w:rsid w:val="00965033"/>
    <w:rsid w:val="00993159"/>
    <w:rsid w:val="009A3115"/>
    <w:rsid w:val="009A6E74"/>
    <w:rsid w:val="009C5BA6"/>
    <w:rsid w:val="009D4437"/>
    <w:rsid w:val="009D7C2B"/>
    <w:rsid w:val="009E457E"/>
    <w:rsid w:val="00A06809"/>
    <w:rsid w:val="00A16D00"/>
    <w:rsid w:val="00A27469"/>
    <w:rsid w:val="00A37D9B"/>
    <w:rsid w:val="00A51C4F"/>
    <w:rsid w:val="00A85542"/>
    <w:rsid w:val="00A92C18"/>
    <w:rsid w:val="00AB0AAA"/>
    <w:rsid w:val="00AC2401"/>
    <w:rsid w:val="00AD4B89"/>
    <w:rsid w:val="00AF041F"/>
    <w:rsid w:val="00B02733"/>
    <w:rsid w:val="00B11564"/>
    <w:rsid w:val="00B15638"/>
    <w:rsid w:val="00B5502D"/>
    <w:rsid w:val="00B61566"/>
    <w:rsid w:val="00B73B29"/>
    <w:rsid w:val="00BA1EA2"/>
    <w:rsid w:val="00BC682C"/>
    <w:rsid w:val="00C12000"/>
    <w:rsid w:val="00C841E8"/>
    <w:rsid w:val="00C9250D"/>
    <w:rsid w:val="00CC7F27"/>
    <w:rsid w:val="00CD1621"/>
    <w:rsid w:val="00D16CA2"/>
    <w:rsid w:val="00D57F4B"/>
    <w:rsid w:val="00D62BD9"/>
    <w:rsid w:val="00E00686"/>
    <w:rsid w:val="00E03C0D"/>
    <w:rsid w:val="00E204D8"/>
    <w:rsid w:val="00E254E7"/>
    <w:rsid w:val="00E73A6F"/>
    <w:rsid w:val="00E75819"/>
    <w:rsid w:val="00E76287"/>
    <w:rsid w:val="00E834F3"/>
    <w:rsid w:val="00E854D6"/>
    <w:rsid w:val="00EA4269"/>
    <w:rsid w:val="00EB5C16"/>
    <w:rsid w:val="00ED5B16"/>
    <w:rsid w:val="00EF125C"/>
    <w:rsid w:val="00EF6EE2"/>
    <w:rsid w:val="00F001C3"/>
    <w:rsid w:val="00F32A2D"/>
    <w:rsid w:val="00F5418F"/>
    <w:rsid w:val="00F5655D"/>
    <w:rsid w:val="00F64146"/>
    <w:rsid w:val="00F77BF0"/>
    <w:rsid w:val="00F87331"/>
    <w:rsid w:val="00F901BB"/>
    <w:rsid w:val="00FA0094"/>
    <w:rsid w:val="00FA10B2"/>
    <w:rsid w:val="00FC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3D46"/>
  <w15:docId w15:val="{A96E9A2B-5597-1046-B76B-0FC594B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5A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AE3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95A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AE3"/>
    <w:rPr>
      <w:lang w:eastAsia="zh-CN"/>
    </w:rPr>
  </w:style>
  <w:style w:type="character" w:customStyle="1" w:styleId="apple-converted-space">
    <w:name w:val="apple-converted-space"/>
    <w:basedOn w:val="DefaultParagraphFont"/>
    <w:rsid w:val="002F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crMAuyEZdD+1gCE/wPkPPB0TQ==">AMUW2mWFtuXuAbYROpR4GpP4LJ/P8EnKcDKRDIqXjXYcyIOYQHff+BA7BfZDYcMHSpg5luAqmKuRI2lnoz/peYCo917EuMsCqdZZCHxdADejouee53osDW0=</go:docsCustomData>
</go:gDocsCustomXmlDataStorage>
</file>

<file path=customXml/itemProps1.xml><?xml version="1.0" encoding="utf-8"?>
<ds:datastoreItem xmlns:ds="http://schemas.openxmlformats.org/officeDocument/2006/customXml" ds:itemID="{80532190-5601-4BC2-A5B1-788405BE7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Softić</dc:creator>
  <cp:lastModifiedBy>Ana Korade</cp:lastModifiedBy>
  <cp:revision>2</cp:revision>
  <cp:lastPrinted>2020-11-26T09:15:00Z</cp:lastPrinted>
  <dcterms:created xsi:type="dcterms:W3CDTF">2024-01-11T17:16:00Z</dcterms:created>
  <dcterms:modified xsi:type="dcterms:W3CDTF">2024-01-11T17:16:00Z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0x0101009C03BA2288657B44A351FE48479AEBF9</vt:lpwstr>
  </property>
</Properties>
</file>