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5BE3" w14:textId="77777777" w:rsidR="00CE3AE0" w:rsidRDefault="00CE3AE0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2075FCA0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BD5F9F">
              <w:rPr>
                <w:rFonts w:ascii="Garamond" w:eastAsia="Garamond" w:hAnsi="Garamond" w:cs="Garamond"/>
                <w:b/>
                <w:sz w:val="28"/>
                <w:szCs w:val="28"/>
              </w:rPr>
              <w:t>25</w:t>
            </w:r>
            <w:r w:rsidR="0046453A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37573A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listopad</w:t>
            </w:r>
            <w:r w:rsidR="00BD5F9F">
              <w:rPr>
                <w:rFonts w:ascii="Garamond" w:eastAsia="Garamond" w:hAnsi="Garamond" w:cs="Garamond"/>
                <w:b/>
                <w:sz w:val="28"/>
                <w:szCs w:val="28"/>
              </w:rPr>
              <w:t>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52C24C03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BD5F9F">
              <w:rPr>
                <w:rFonts w:ascii="Garamond" w:eastAsia="Garamond" w:hAnsi="Garamond" w:cs="Garamond"/>
                <w:b/>
                <w:sz w:val="28"/>
                <w:szCs w:val="28"/>
              </w:rPr>
              <w:t>15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1A24803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0577DDE2" w:rsidR="00CE3AE0" w:rsidRDefault="00BD5F9F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015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620BAD7F" w:rsidR="00CE3AE0" w:rsidRPr="00C34D96" w:rsidRDefault="00BD5F9F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orgulje i čembalo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1229FC" w14:paraId="30215BF7" w14:textId="77777777" w:rsidTr="00790C56">
        <w:tc>
          <w:tcPr>
            <w:tcW w:w="851" w:type="dxa"/>
            <w:shd w:val="clear" w:color="auto" w:fill="auto"/>
          </w:tcPr>
          <w:p w14:paraId="30215BF5" w14:textId="77777777" w:rsidR="001229FC" w:rsidRDefault="001229FC" w:rsidP="001229FC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258DA45B" w:rsidR="001229FC" w:rsidRPr="00790C56" w:rsidRDefault="001229FC" w:rsidP="001229FC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790C56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J. S. Bach: </w:t>
            </w:r>
            <w:proofErr w:type="spellStart"/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>Partita</w:t>
            </w:r>
            <w:proofErr w:type="spellEnd"/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u c-molu, BWV 826</w:t>
            </w:r>
          </w:p>
        </w:tc>
      </w:tr>
      <w:tr w:rsidR="001229FC" w14:paraId="30215BFA" w14:textId="77777777" w:rsidTr="00790C56">
        <w:tc>
          <w:tcPr>
            <w:tcW w:w="851" w:type="dxa"/>
            <w:shd w:val="clear" w:color="auto" w:fill="auto"/>
          </w:tcPr>
          <w:p w14:paraId="30215BF8" w14:textId="77777777" w:rsidR="001229FC" w:rsidRDefault="001229FC" w:rsidP="001229FC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2BDDD254" w:rsidR="001229FC" w:rsidRPr="00790C56" w:rsidRDefault="001229FC" w:rsidP="001229F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</w:t>
            </w:r>
            <w:proofErr w:type="spellStart"/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>Courante</w:t>
            </w:r>
            <w:proofErr w:type="spellEnd"/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790C56" w14:paraId="041E063D" w14:textId="77777777" w:rsidTr="00790C56">
        <w:tc>
          <w:tcPr>
            <w:tcW w:w="851" w:type="dxa"/>
            <w:shd w:val="clear" w:color="auto" w:fill="auto"/>
          </w:tcPr>
          <w:p w14:paraId="67817DB4" w14:textId="77777777" w:rsidR="00790C56" w:rsidRDefault="00790C56" w:rsidP="001229FC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6DC044D8" w14:textId="3845DA3C" w:rsidR="00790C56" w:rsidRPr="00790C56" w:rsidRDefault="00790C56" w:rsidP="001229F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EB Garamond Medium" w:hAnsi="Garamond" w:cs="EB Garamond Medium"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</w:t>
            </w:r>
            <w:proofErr w:type="spellStart"/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>Sarabande</w:t>
            </w:r>
            <w:proofErr w:type="spellEnd"/>
          </w:p>
        </w:tc>
      </w:tr>
      <w:tr w:rsidR="00790C56" w14:paraId="34230324" w14:textId="77777777" w:rsidTr="00790C56">
        <w:tc>
          <w:tcPr>
            <w:tcW w:w="851" w:type="dxa"/>
            <w:shd w:val="clear" w:color="auto" w:fill="auto"/>
          </w:tcPr>
          <w:p w14:paraId="27E86131" w14:textId="77777777" w:rsidR="00790C56" w:rsidRDefault="00790C56" w:rsidP="001229FC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18E56A12" w14:textId="08ACD56B" w:rsidR="00790C56" w:rsidRPr="00790C56" w:rsidRDefault="00790C56" w:rsidP="001229F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EB Garamond Medium" w:hAnsi="Garamond" w:cs="EB Garamond Medium"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</w:t>
            </w:r>
            <w:proofErr w:type="spellStart"/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>Rondeau</w:t>
            </w:r>
            <w:proofErr w:type="spellEnd"/>
            <w:r w:rsidRPr="00790C56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</w:p>
        </w:tc>
      </w:tr>
      <w:tr w:rsidR="001229FC" w14:paraId="30215BFD" w14:textId="77777777" w:rsidTr="00790C56">
        <w:tc>
          <w:tcPr>
            <w:tcW w:w="851" w:type="dxa"/>
            <w:shd w:val="clear" w:color="auto" w:fill="auto"/>
          </w:tcPr>
          <w:p w14:paraId="30215BFB" w14:textId="77777777" w:rsidR="001229FC" w:rsidRDefault="001229FC" w:rsidP="001229F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7D98048A" w:rsidR="001229FC" w:rsidRPr="00790C56" w:rsidRDefault="001229FC" w:rsidP="001229FC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J. </w:t>
            </w:r>
            <w:proofErr w:type="spellStart"/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>Haydn</w:t>
            </w:r>
            <w:proofErr w:type="spellEnd"/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: Sonata u Es-duru, </w:t>
            </w:r>
            <w:proofErr w:type="spellStart"/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>Hob</w:t>
            </w:r>
            <w:proofErr w:type="spellEnd"/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>. XVI/52</w:t>
            </w:r>
          </w:p>
        </w:tc>
      </w:tr>
      <w:tr w:rsidR="001229FC" w14:paraId="30215C00" w14:textId="77777777" w:rsidTr="00790C56">
        <w:tc>
          <w:tcPr>
            <w:tcW w:w="851" w:type="dxa"/>
            <w:shd w:val="clear" w:color="auto" w:fill="auto"/>
          </w:tcPr>
          <w:p w14:paraId="30215BFE" w14:textId="77777777" w:rsidR="001229FC" w:rsidRDefault="001229FC" w:rsidP="001229F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F" w14:textId="0C96D037" w:rsidR="001229FC" w:rsidRPr="00790C56" w:rsidRDefault="001229FC" w:rsidP="00790C56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Allegro</w:t>
            </w:r>
            <w:r w:rsidRPr="00790C56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1229FC" w14:paraId="30215C03" w14:textId="77777777" w:rsidTr="00790C56">
        <w:tc>
          <w:tcPr>
            <w:tcW w:w="851" w:type="dxa"/>
            <w:shd w:val="clear" w:color="auto" w:fill="auto"/>
          </w:tcPr>
          <w:p w14:paraId="30215C01" w14:textId="26AC8271" w:rsidR="001229FC" w:rsidRDefault="00E85B4A" w:rsidP="001229F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</w:tcPr>
          <w:p w14:paraId="30215C02" w14:textId="201A2BCD" w:rsidR="001229FC" w:rsidRPr="00790C56" w:rsidRDefault="001229FC" w:rsidP="001229FC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F. Chopin: Mazurka u a-molu, </w:t>
            </w:r>
            <w:proofErr w:type="spellStart"/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>op</w:t>
            </w:r>
            <w:proofErr w:type="spellEnd"/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>. 17 br. 4</w:t>
            </w:r>
            <w:r w:rsidRPr="00790C56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1229FC" w14:paraId="30215C06" w14:textId="77777777" w:rsidTr="00790C56">
        <w:tc>
          <w:tcPr>
            <w:tcW w:w="851" w:type="dxa"/>
            <w:shd w:val="clear" w:color="auto" w:fill="auto"/>
          </w:tcPr>
          <w:p w14:paraId="30215C04" w14:textId="1ACE972D" w:rsidR="001229FC" w:rsidRDefault="001229FC" w:rsidP="001229F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5" w14:textId="32E15A2E" w:rsidR="001229FC" w:rsidRPr="00790C56" w:rsidRDefault="001229FC" w:rsidP="00790C56">
            <w:pPr>
              <w:pStyle w:val="LO-normal"/>
              <w:widowControl w:val="0"/>
              <w:jc w:val="right"/>
              <w:rPr>
                <w:rFonts w:ascii="Garamond" w:hAnsi="Garamond"/>
                <w:bCs/>
                <w:sz w:val="28"/>
                <w:szCs w:val="28"/>
              </w:rPr>
            </w:pPr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GLORIJA PINTURIĆ, III. s. </w:t>
            </w:r>
          </w:p>
        </w:tc>
      </w:tr>
      <w:tr w:rsidR="001229FC" w14:paraId="30215C09" w14:textId="77777777" w:rsidTr="00790C56">
        <w:tc>
          <w:tcPr>
            <w:tcW w:w="851" w:type="dxa"/>
            <w:shd w:val="clear" w:color="auto" w:fill="auto"/>
          </w:tcPr>
          <w:p w14:paraId="30215C07" w14:textId="77777777" w:rsidR="001229FC" w:rsidRDefault="001229FC" w:rsidP="001229FC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8" w14:textId="50BB0CA8" w:rsidR="001229FC" w:rsidRPr="00790C56" w:rsidRDefault="001229FC" w:rsidP="001229F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Nastavnica: mr. art. Zrinka Philips, prof. mentor </w:t>
            </w:r>
          </w:p>
        </w:tc>
      </w:tr>
      <w:tr w:rsidR="001229FC" w14:paraId="30215C0C" w14:textId="77777777" w:rsidTr="00790C56">
        <w:tc>
          <w:tcPr>
            <w:tcW w:w="851" w:type="dxa"/>
            <w:shd w:val="clear" w:color="auto" w:fill="auto"/>
          </w:tcPr>
          <w:p w14:paraId="30215C0A" w14:textId="77777777" w:rsidR="001229FC" w:rsidRDefault="001229FC" w:rsidP="001229F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B" w14:textId="3D1A330F" w:rsidR="001229FC" w:rsidRPr="00790C56" w:rsidRDefault="001229FC" w:rsidP="001229F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790C56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1229FC" w14:paraId="30215C12" w14:textId="77777777" w:rsidTr="00790C56">
        <w:tc>
          <w:tcPr>
            <w:tcW w:w="851" w:type="dxa"/>
            <w:shd w:val="clear" w:color="auto" w:fill="auto"/>
          </w:tcPr>
          <w:p w14:paraId="30215C10" w14:textId="245A1608" w:rsidR="001229FC" w:rsidRDefault="001229FC" w:rsidP="001229F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1" w14:textId="19D2187B" w:rsidR="001229FC" w:rsidRPr="00790C56" w:rsidRDefault="001229FC" w:rsidP="001229FC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R. </w:t>
            </w:r>
            <w:proofErr w:type="spellStart"/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>Boutry</w:t>
            </w:r>
            <w:proofErr w:type="spellEnd"/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: </w:t>
            </w:r>
            <w:proofErr w:type="spellStart"/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>Le</w:t>
            </w:r>
            <w:proofErr w:type="spellEnd"/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proofErr w:type="spellStart"/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>voleur</w:t>
            </w:r>
            <w:proofErr w:type="spellEnd"/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proofErr w:type="spellStart"/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>d'etincelles</w:t>
            </w:r>
            <w:proofErr w:type="spellEnd"/>
          </w:p>
        </w:tc>
      </w:tr>
      <w:tr w:rsidR="001229FC" w14:paraId="30215C15" w14:textId="77777777" w:rsidTr="00790C56">
        <w:tc>
          <w:tcPr>
            <w:tcW w:w="851" w:type="dxa"/>
            <w:shd w:val="clear" w:color="auto" w:fill="auto"/>
          </w:tcPr>
          <w:p w14:paraId="30215C13" w14:textId="77777777" w:rsidR="001229FC" w:rsidRDefault="001229FC" w:rsidP="001229FC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4" w14:textId="3FD47C9F" w:rsidR="001229FC" w:rsidRPr="00790C56" w:rsidRDefault="001229FC" w:rsidP="001229FC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</w:t>
            </w:r>
            <w:proofErr w:type="spellStart"/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>Andantino</w:t>
            </w:r>
            <w:proofErr w:type="spellEnd"/>
          </w:p>
        </w:tc>
      </w:tr>
      <w:tr w:rsidR="00E85B4A" w14:paraId="2EF1B0C0" w14:textId="77777777" w:rsidTr="00790C56">
        <w:tc>
          <w:tcPr>
            <w:tcW w:w="851" w:type="dxa"/>
            <w:shd w:val="clear" w:color="auto" w:fill="auto"/>
          </w:tcPr>
          <w:p w14:paraId="23A61B04" w14:textId="77777777" w:rsidR="00E85B4A" w:rsidRDefault="00E85B4A" w:rsidP="001229F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6672B37" w14:textId="71FDA996" w:rsidR="00E85B4A" w:rsidRPr="00790C56" w:rsidRDefault="00E85B4A" w:rsidP="00E85B4A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</w:t>
            </w:r>
            <w:proofErr w:type="spellStart"/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>Vif</w:t>
            </w:r>
            <w:proofErr w:type="spellEnd"/>
            <w:r w:rsidRPr="00790C56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</w:p>
        </w:tc>
      </w:tr>
      <w:tr w:rsidR="001229FC" w14:paraId="30215C1B" w14:textId="77777777" w:rsidTr="00790C56">
        <w:tc>
          <w:tcPr>
            <w:tcW w:w="851" w:type="dxa"/>
            <w:shd w:val="clear" w:color="auto" w:fill="auto"/>
          </w:tcPr>
          <w:p w14:paraId="30215C19" w14:textId="77777777" w:rsidR="001229FC" w:rsidRDefault="001229FC" w:rsidP="001229F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A" w14:textId="671C4F12" w:rsidR="001229FC" w:rsidRPr="00790C56" w:rsidRDefault="001229FC" w:rsidP="00E85B4A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G. </w:t>
            </w:r>
            <w:proofErr w:type="spellStart"/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>Rossini</w:t>
            </w:r>
            <w:proofErr w:type="spellEnd"/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E85B4A">
              <w:rPr>
                <w:rFonts w:ascii="Garamond" w:eastAsia="EB Garamond" w:hAnsi="Garamond" w:cs="EB Garamond"/>
                <w:bCs/>
                <w:sz w:val="28"/>
                <w:szCs w:val="28"/>
              </w:rPr>
              <w:t>(</w:t>
            </w:r>
            <w:proofErr w:type="spellStart"/>
            <w:r w:rsidRPr="00E85B4A">
              <w:rPr>
                <w:rFonts w:ascii="Garamond" w:eastAsia="EB Garamond" w:hAnsi="Garamond" w:cs="EB Garamond"/>
                <w:bCs/>
                <w:sz w:val="28"/>
                <w:szCs w:val="28"/>
              </w:rPr>
              <w:t>arr</w:t>
            </w:r>
            <w:proofErr w:type="spellEnd"/>
            <w:r w:rsidRPr="00E85B4A">
              <w:rPr>
                <w:rFonts w:ascii="Garamond" w:eastAsia="EB Garamond" w:hAnsi="Garamond" w:cs="EB Garamond"/>
                <w:bCs/>
                <w:sz w:val="28"/>
                <w:szCs w:val="28"/>
              </w:rPr>
              <w:t xml:space="preserve">. H. </w:t>
            </w:r>
            <w:proofErr w:type="spellStart"/>
            <w:r w:rsidRPr="00E85B4A">
              <w:rPr>
                <w:rFonts w:ascii="Garamond" w:eastAsia="EB Garamond" w:hAnsi="Garamond" w:cs="EB Garamond"/>
                <w:bCs/>
                <w:sz w:val="28"/>
                <w:szCs w:val="28"/>
              </w:rPr>
              <w:t>Hausser</w:t>
            </w:r>
            <w:proofErr w:type="spellEnd"/>
            <w:r w:rsidRPr="00E85B4A">
              <w:rPr>
                <w:rFonts w:ascii="Garamond" w:eastAsia="EB Garamond" w:hAnsi="Garamond" w:cs="EB Garamond"/>
                <w:bCs/>
                <w:sz w:val="28"/>
                <w:szCs w:val="28"/>
              </w:rPr>
              <w:t>)</w:t>
            </w:r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>: Seviljski brijač</w:t>
            </w:r>
            <w:r w:rsidRPr="00790C56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1229FC" w14:paraId="30215C1E" w14:textId="77777777" w:rsidTr="00790C56">
        <w:tc>
          <w:tcPr>
            <w:tcW w:w="851" w:type="dxa"/>
            <w:shd w:val="clear" w:color="auto" w:fill="auto"/>
          </w:tcPr>
          <w:p w14:paraId="30215C1C" w14:textId="77777777" w:rsidR="001229FC" w:rsidRDefault="001229FC" w:rsidP="001229F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D" w14:textId="75A1ED18" w:rsidR="001229FC" w:rsidRPr="00E85B4A" w:rsidRDefault="001229FC" w:rsidP="001229FC">
            <w:pPr>
              <w:pStyle w:val="LO-normal"/>
              <w:widowControl w:val="0"/>
              <w:rPr>
                <w:rFonts w:ascii="Garamond" w:eastAsia="EB Garamond Medium" w:hAnsi="Garamond" w:cs="EB Garamond Medium"/>
                <w:sz w:val="28"/>
                <w:szCs w:val="28"/>
              </w:rPr>
            </w:pPr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                          </w:t>
            </w:r>
            <w:r w:rsidR="00E85B4A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>Uvertira</w:t>
            </w:r>
            <w:r w:rsidRPr="00790C56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1229FC" w14:paraId="30215C21" w14:textId="77777777" w:rsidTr="00790C56">
        <w:tc>
          <w:tcPr>
            <w:tcW w:w="851" w:type="dxa"/>
            <w:shd w:val="clear" w:color="auto" w:fill="auto"/>
          </w:tcPr>
          <w:p w14:paraId="30215C1F" w14:textId="1230041B" w:rsidR="001229FC" w:rsidRDefault="001229FC" w:rsidP="001229F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0" w14:textId="71CC969E" w:rsidR="001229FC" w:rsidRPr="00790C56" w:rsidRDefault="001229FC" w:rsidP="00E85B4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MARIA KLARIĆ, III. s. </w:t>
            </w:r>
          </w:p>
        </w:tc>
      </w:tr>
      <w:tr w:rsidR="00790C56" w14:paraId="30215C27" w14:textId="77777777" w:rsidTr="00790C56">
        <w:tc>
          <w:tcPr>
            <w:tcW w:w="851" w:type="dxa"/>
            <w:shd w:val="clear" w:color="auto" w:fill="auto"/>
          </w:tcPr>
          <w:p w14:paraId="30215C25" w14:textId="77777777" w:rsidR="00790C56" w:rsidRDefault="00790C56" w:rsidP="00790C5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6" w14:textId="0D72379F" w:rsidR="00790C56" w:rsidRPr="00790C56" w:rsidRDefault="00790C56" w:rsidP="00E85B4A">
            <w:pPr>
              <w:pStyle w:val="LO-normal"/>
              <w:widowControl w:val="0"/>
              <w:tabs>
                <w:tab w:val="left" w:pos="180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LINDA FILIPČIĆ, IV. s. </w:t>
            </w:r>
          </w:p>
        </w:tc>
      </w:tr>
      <w:tr w:rsidR="00790C56" w14:paraId="30215C2D" w14:textId="77777777" w:rsidTr="00790C56">
        <w:tc>
          <w:tcPr>
            <w:tcW w:w="851" w:type="dxa"/>
            <w:shd w:val="clear" w:color="auto" w:fill="auto"/>
          </w:tcPr>
          <w:p w14:paraId="30215C2B" w14:textId="77777777" w:rsidR="00790C56" w:rsidRDefault="00790C56" w:rsidP="00790C5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C" w14:textId="027F9DC5" w:rsidR="00790C56" w:rsidRPr="00790C56" w:rsidRDefault="00790C56" w:rsidP="00E85B4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>RITA VUKMIROVIĆ, II. s.</w:t>
            </w:r>
          </w:p>
        </w:tc>
      </w:tr>
      <w:tr w:rsidR="00790C56" w14:paraId="30215C30" w14:textId="77777777" w:rsidTr="00790C56">
        <w:tc>
          <w:tcPr>
            <w:tcW w:w="851" w:type="dxa"/>
            <w:shd w:val="clear" w:color="auto" w:fill="auto"/>
          </w:tcPr>
          <w:p w14:paraId="30215C2E" w14:textId="77777777" w:rsidR="00790C56" w:rsidRDefault="00790C56" w:rsidP="00790C5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F" w14:textId="74D43E98" w:rsidR="00790C56" w:rsidRPr="00790C56" w:rsidRDefault="00790C56" w:rsidP="00E85B4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Nastavnica: mr. art. Zrinka Philips, prof. mentor </w:t>
            </w:r>
          </w:p>
        </w:tc>
      </w:tr>
      <w:tr w:rsidR="00790C56" w14:paraId="30215C33" w14:textId="77777777" w:rsidTr="00790C56">
        <w:tc>
          <w:tcPr>
            <w:tcW w:w="851" w:type="dxa"/>
            <w:shd w:val="clear" w:color="auto" w:fill="auto"/>
          </w:tcPr>
          <w:p w14:paraId="30215C31" w14:textId="571A498A" w:rsidR="00790C56" w:rsidRDefault="00790C56" w:rsidP="00790C5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2" w14:textId="44247FA0" w:rsidR="00790C56" w:rsidRPr="00790C56" w:rsidRDefault="00790C56" w:rsidP="00790C56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790C56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790C56" w14:paraId="30215C36" w14:textId="77777777" w:rsidTr="00790C56">
        <w:tc>
          <w:tcPr>
            <w:tcW w:w="851" w:type="dxa"/>
            <w:shd w:val="clear" w:color="auto" w:fill="auto"/>
          </w:tcPr>
          <w:p w14:paraId="30215C34" w14:textId="4DF335A8" w:rsidR="00790C56" w:rsidRDefault="00E85B4A" w:rsidP="00790C5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</w:tcPr>
          <w:p w14:paraId="30215C35" w14:textId="495D413B" w:rsidR="00790C56" w:rsidRPr="00E85B4A" w:rsidRDefault="00790C56" w:rsidP="00790C56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85B4A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S.</w:t>
            </w:r>
            <w:r w:rsidR="00E85B4A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B4A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Rahmanjinov</w:t>
            </w:r>
            <w:proofErr w:type="spellEnd"/>
            <w:r w:rsidRPr="00E85B4A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E85B4A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Polchinelle</w:t>
            </w:r>
            <w:proofErr w:type="spellEnd"/>
            <w:r w:rsidRPr="00E85B4A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85B4A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op</w:t>
            </w:r>
            <w:proofErr w:type="spellEnd"/>
            <w:r w:rsidRPr="00E85B4A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.</w:t>
            </w:r>
            <w:r w:rsidR="00E85B4A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E85B4A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3</w:t>
            </w:r>
            <w:r w:rsidR="00E85B4A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E85B4A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br.</w:t>
            </w:r>
            <w:r w:rsidR="00E85B4A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E85B4A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4</w:t>
            </w:r>
            <w:r w:rsidRPr="00E85B4A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E85B4A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90C56" w14:paraId="30215C39" w14:textId="77777777" w:rsidTr="00790C56">
        <w:tc>
          <w:tcPr>
            <w:tcW w:w="851" w:type="dxa"/>
            <w:shd w:val="clear" w:color="auto" w:fill="auto"/>
          </w:tcPr>
          <w:p w14:paraId="30215C37" w14:textId="77777777" w:rsidR="00790C56" w:rsidRDefault="00790C56" w:rsidP="00790C5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8" w14:textId="7DD5FCCF" w:rsidR="00790C56" w:rsidRPr="00E85B4A" w:rsidRDefault="00790C56" w:rsidP="00E85B4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85B4A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KLARA MAGJAREVIĆ, </w:t>
            </w:r>
            <w:r w:rsidR="00E85B4A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VI</w:t>
            </w:r>
            <w:r w:rsidRPr="00E85B4A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.</w:t>
            </w:r>
            <w:r w:rsidR="00E85B4A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E85B4A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o</w:t>
            </w:r>
            <w:r w:rsidR="00E85B4A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.</w:t>
            </w:r>
            <w:r w:rsidRPr="00E85B4A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90C56" w14:paraId="30215C3C" w14:textId="77777777" w:rsidTr="00790C56">
        <w:tc>
          <w:tcPr>
            <w:tcW w:w="851" w:type="dxa"/>
            <w:shd w:val="clear" w:color="auto" w:fill="auto"/>
          </w:tcPr>
          <w:p w14:paraId="30215C3A" w14:textId="77777777" w:rsidR="00790C56" w:rsidRDefault="00790C56" w:rsidP="00790C5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B" w14:textId="4EFB0D55" w:rsidR="00790C56" w:rsidRPr="00790C56" w:rsidRDefault="00790C56" w:rsidP="00790C5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>Nastavnica: mr.</w:t>
            </w:r>
            <w:r w:rsidR="00E85B4A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art. Sanja Vrsalović </w:t>
            </w:r>
            <w:proofErr w:type="spellStart"/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>Drezga</w:t>
            </w:r>
            <w:proofErr w:type="spellEnd"/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>,</w:t>
            </w:r>
            <w:r w:rsidR="00E85B4A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>prof.</w:t>
            </w:r>
            <w:r w:rsidRPr="00790C56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790C56" w14:paraId="30215C3F" w14:textId="77777777" w:rsidTr="00790C56">
        <w:tc>
          <w:tcPr>
            <w:tcW w:w="851" w:type="dxa"/>
            <w:shd w:val="clear" w:color="auto" w:fill="auto"/>
          </w:tcPr>
          <w:p w14:paraId="30215C3D" w14:textId="77777777" w:rsidR="00790C56" w:rsidRDefault="00790C56" w:rsidP="00790C5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E" w14:textId="2A9E467B" w:rsidR="00790C56" w:rsidRPr="00790C56" w:rsidRDefault="00790C56" w:rsidP="00790C5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790C56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790C56" w14:paraId="30215C48" w14:textId="77777777" w:rsidTr="00790C56">
        <w:tc>
          <w:tcPr>
            <w:tcW w:w="851" w:type="dxa"/>
            <w:shd w:val="clear" w:color="auto" w:fill="auto"/>
          </w:tcPr>
          <w:p w14:paraId="30215C46" w14:textId="4CE93E1F" w:rsidR="00790C56" w:rsidRDefault="00E85B4A" w:rsidP="00790C5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</w:tcPr>
          <w:p w14:paraId="30215C47" w14:textId="7E5CBAF8" w:rsidR="00790C56" w:rsidRPr="00790C56" w:rsidRDefault="00790C56" w:rsidP="00E85B4A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C. </w:t>
            </w:r>
            <w:proofErr w:type="spellStart"/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>Debussy</w:t>
            </w:r>
            <w:proofErr w:type="spellEnd"/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: </w:t>
            </w:r>
            <w:proofErr w:type="spellStart"/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>Estampes</w:t>
            </w:r>
            <w:proofErr w:type="spellEnd"/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L.100</w:t>
            </w:r>
            <w:r w:rsidRPr="00790C56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790C56" w14:paraId="30215C4B" w14:textId="77777777" w:rsidTr="00790C56">
        <w:tc>
          <w:tcPr>
            <w:tcW w:w="851" w:type="dxa"/>
            <w:shd w:val="clear" w:color="auto" w:fill="auto"/>
          </w:tcPr>
          <w:p w14:paraId="30215C49" w14:textId="77777777" w:rsidR="00790C56" w:rsidRDefault="00790C56" w:rsidP="00790C5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A" w14:textId="213E0229" w:rsidR="00790C56" w:rsidRPr="00790C56" w:rsidRDefault="00E85B4A" w:rsidP="00E85B4A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 </w:t>
            </w:r>
            <w:proofErr w:type="spellStart"/>
            <w:r w:rsidR="00790C56"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>Jardins</w:t>
            </w:r>
            <w:proofErr w:type="spellEnd"/>
            <w:r w:rsidR="00790C56"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proofErr w:type="spellStart"/>
            <w:r w:rsidR="00790C56"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>sous</w:t>
            </w:r>
            <w:proofErr w:type="spellEnd"/>
            <w:r w:rsidR="00790C56"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la </w:t>
            </w:r>
            <w:proofErr w:type="spellStart"/>
            <w:r w:rsidR="00790C56"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>plouie</w:t>
            </w:r>
            <w:proofErr w:type="spellEnd"/>
            <w:r w:rsidR="00790C56" w:rsidRPr="00790C56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="00790C56"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790C56" w14:paraId="30215C4E" w14:textId="77777777" w:rsidTr="00790C56">
        <w:tc>
          <w:tcPr>
            <w:tcW w:w="851" w:type="dxa"/>
            <w:shd w:val="clear" w:color="auto" w:fill="auto"/>
          </w:tcPr>
          <w:p w14:paraId="30215C4C" w14:textId="77777777" w:rsidR="00790C56" w:rsidRDefault="00790C56" w:rsidP="00790C5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D" w14:textId="25F8671C" w:rsidR="00790C56" w:rsidRPr="00790C56" w:rsidRDefault="00790C56" w:rsidP="00790C5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790C5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PETAR VIDOŠEVIĆ, </w:t>
            </w:r>
            <w:r w:rsidR="00E85B4A">
              <w:rPr>
                <w:rFonts w:ascii="Garamond" w:eastAsia="EB Garamond" w:hAnsi="Garamond" w:cs="EB Garamond"/>
                <w:b/>
                <w:sz w:val="28"/>
                <w:szCs w:val="28"/>
              </w:rPr>
              <w:t>VI. o.</w:t>
            </w:r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790C56" w14:paraId="30215C51" w14:textId="77777777" w:rsidTr="00790C56">
        <w:tc>
          <w:tcPr>
            <w:tcW w:w="851" w:type="dxa"/>
            <w:shd w:val="clear" w:color="auto" w:fill="auto"/>
          </w:tcPr>
          <w:p w14:paraId="30215C4F" w14:textId="77777777" w:rsidR="00790C56" w:rsidRDefault="00790C56" w:rsidP="00790C5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50" w14:textId="12D5BFD4" w:rsidR="00790C56" w:rsidRPr="00790C56" w:rsidRDefault="00790C56" w:rsidP="00E85B4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Nastavnica: Srebrenka Crnković </w:t>
            </w:r>
            <w:proofErr w:type="spellStart"/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>Završki</w:t>
            </w:r>
            <w:proofErr w:type="spellEnd"/>
            <w:r w:rsidRPr="00790C56">
              <w:rPr>
                <w:rFonts w:ascii="Garamond" w:eastAsia="EB Garamond Medium" w:hAnsi="Garamond" w:cs="EB Garamond Medium"/>
                <w:sz w:val="28"/>
                <w:szCs w:val="28"/>
              </w:rPr>
              <w:t>, prof. savjetnica</w:t>
            </w: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 Garamond Medium"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229FC"/>
    <w:rsid w:val="001431AF"/>
    <w:rsid w:val="001431CB"/>
    <w:rsid w:val="00180789"/>
    <w:rsid w:val="001A1506"/>
    <w:rsid w:val="001C24F5"/>
    <w:rsid w:val="001D10FE"/>
    <w:rsid w:val="001E16F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D2CE7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C3E50"/>
    <w:rsid w:val="00740776"/>
    <w:rsid w:val="007436AF"/>
    <w:rsid w:val="00790C56"/>
    <w:rsid w:val="007C6BA7"/>
    <w:rsid w:val="007D734C"/>
    <w:rsid w:val="0084378D"/>
    <w:rsid w:val="00857CEB"/>
    <w:rsid w:val="008966B3"/>
    <w:rsid w:val="008A2FC3"/>
    <w:rsid w:val="008D689D"/>
    <w:rsid w:val="009051AA"/>
    <w:rsid w:val="00924BC7"/>
    <w:rsid w:val="009449CC"/>
    <w:rsid w:val="0099397A"/>
    <w:rsid w:val="00A2330E"/>
    <w:rsid w:val="00A957A9"/>
    <w:rsid w:val="00AC00CD"/>
    <w:rsid w:val="00B35C1A"/>
    <w:rsid w:val="00B56443"/>
    <w:rsid w:val="00BD5F9F"/>
    <w:rsid w:val="00C2428E"/>
    <w:rsid w:val="00C30B74"/>
    <w:rsid w:val="00C34D96"/>
    <w:rsid w:val="00C43945"/>
    <w:rsid w:val="00C52BE2"/>
    <w:rsid w:val="00CA7079"/>
    <w:rsid w:val="00CB6444"/>
    <w:rsid w:val="00CE3AE0"/>
    <w:rsid w:val="00CE5468"/>
    <w:rsid w:val="00CF263B"/>
    <w:rsid w:val="00D0506A"/>
    <w:rsid w:val="00DD448F"/>
    <w:rsid w:val="00E63847"/>
    <w:rsid w:val="00E85B4A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79</cp:revision>
  <dcterms:created xsi:type="dcterms:W3CDTF">2021-11-04T15:44:00Z</dcterms:created>
  <dcterms:modified xsi:type="dcterms:W3CDTF">2023-10-24T09:28:00Z</dcterms:modified>
</cp:coreProperties>
</file>