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5"/>
        <w:gridCol w:w="4813"/>
      </w:tblGrid>
      <w:tr w:rsidR="000F035A" w:rsidRPr="00F062B7" w14:paraId="3CEF2CB1" w14:textId="77777777" w:rsidTr="00BC539A">
        <w:trPr>
          <w:jc w:val="center"/>
        </w:trPr>
        <w:tc>
          <w:tcPr>
            <w:tcW w:w="4928" w:type="dxa"/>
          </w:tcPr>
          <w:p w14:paraId="1E4EA76D" w14:textId="77777777" w:rsidR="000F035A" w:rsidRPr="00F062B7" w:rsidRDefault="000F035A" w:rsidP="00603664">
            <w:pPr>
              <w:tabs>
                <w:tab w:val="left" w:pos="360"/>
                <w:tab w:val="left" w:pos="6135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062B7">
              <w:rPr>
                <w:rFonts w:ascii="Garamond" w:hAnsi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926" w:type="dxa"/>
          </w:tcPr>
          <w:p w14:paraId="4A79C7B4" w14:textId="2F692567" w:rsidR="000F035A" w:rsidRPr="00673734" w:rsidRDefault="00D72717" w:rsidP="00733E1E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Srijeda</w:t>
            </w:r>
            <w:r w:rsidR="00927C76" w:rsidRPr="00673734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14</w:t>
            </w:r>
            <w:r w:rsidR="002F6031" w:rsidRPr="00673734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r w:rsidR="00733E1E" w:rsidRPr="00673734">
              <w:rPr>
                <w:rFonts w:ascii="Garamond" w:hAnsi="Garamond"/>
                <w:b/>
                <w:bCs/>
                <w:sz w:val="28"/>
                <w:szCs w:val="28"/>
              </w:rPr>
              <w:t>lipnja</w:t>
            </w:r>
            <w:r w:rsidR="00055EED" w:rsidRPr="00673734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733E1E" w:rsidRPr="00673734">
              <w:rPr>
                <w:rFonts w:ascii="Garamond" w:hAnsi="Garamond"/>
                <w:b/>
                <w:bCs/>
                <w:sz w:val="28"/>
                <w:szCs w:val="28"/>
              </w:rPr>
              <w:t>20</w:t>
            </w:r>
            <w:r w:rsidR="00636C5B" w:rsidRPr="00673734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  <w:r w:rsidR="000F035A" w:rsidRPr="00673734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</w:tr>
      <w:tr w:rsidR="000F035A" w:rsidRPr="00F062B7" w14:paraId="01A061E4" w14:textId="77777777" w:rsidTr="00BC539A">
        <w:trPr>
          <w:jc w:val="center"/>
        </w:trPr>
        <w:tc>
          <w:tcPr>
            <w:tcW w:w="4928" w:type="dxa"/>
          </w:tcPr>
          <w:p w14:paraId="3E925625" w14:textId="77777777" w:rsidR="000F035A" w:rsidRPr="00F062B7" w:rsidRDefault="000F035A" w:rsidP="00603664">
            <w:pPr>
              <w:tabs>
                <w:tab w:val="left" w:pos="360"/>
                <w:tab w:val="left" w:pos="6135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062B7">
              <w:rPr>
                <w:rFonts w:ascii="Garamond" w:hAnsi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926" w:type="dxa"/>
          </w:tcPr>
          <w:p w14:paraId="0EFFAD19" w14:textId="0EB7C768" w:rsidR="000F035A" w:rsidRPr="00673734" w:rsidRDefault="00070232" w:rsidP="00C62EAC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Dvorana škole</w:t>
            </w:r>
            <w:r w:rsidR="00F055A3" w:rsidRPr="00673734">
              <w:rPr>
                <w:rFonts w:ascii="Garamond" w:hAnsi="Garamond"/>
                <w:b/>
                <w:bCs/>
                <w:sz w:val="28"/>
                <w:szCs w:val="28"/>
              </w:rPr>
              <w:t xml:space="preserve">, početak u </w:t>
            </w:r>
            <w:r w:rsidR="00D72717">
              <w:rPr>
                <w:rFonts w:ascii="Garamond" w:hAnsi="Garamond"/>
                <w:b/>
                <w:bCs/>
                <w:sz w:val="28"/>
                <w:szCs w:val="28"/>
              </w:rPr>
              <w:t>13</w:t>
            </w:r>
            <w:r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</w:t>
            </w:r>
            <w:r w:rsidR="00673734" w:rsidRPr="00673734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</w:t>
            </w:r>
            <w:r w:rsidR="005D5637" w:rsidRPr="00673734"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  <w:r w:rsidR="00F865E2" w:rsidRPr="00673734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0F035A" w:rsidRPr="00673734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F035A" w:rsidRPr="00F062B7" w14:paraId="6B08D550" w14:textId="77777777" w:rsidTr="00BC539A">
        <w:trPr>
          <w:jc w:val="center"/>
        </w:trPr>
        <w:tc>
          <w:tcPr>
            <w:tcW w:w="4928" w:type="dxa"/>
          </w:tcPr>
          <w:p w14:paraId="00D81816" w14:textId="2D62C0C7" w:rsidR="000F035A" w:rsidRPr="00F062B7" w:rsidRDefault="00733E1E" w:rsidP="00603664">
            <w:pPr>
              <w:tabs>
                <w:tab w:val="left" w:pos="360"/>
                <w:tab w:val="left" w:pos="6135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062B7">
              <w:rPr>
                <w:rFonts w:ascii="Garamond" w:hAnsi="Garamond"/>
                <w:b/>
                <w:bCs/>
                <w:sz w:val="28"/>
                <w:szCs w:val="28"/>
              </w:rPr>
              <w:t>Školska godina 20</w:t>
            </w:r>
            <w:r w:rsidR="00421BE8" w:rsidRPr="00F062B7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  <w:r w:rsidR="00D72717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  <w:r w:rsidR="00F055A3" w:rsidRPr="00F062B7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  <w:r w:rsidR="00752663" w:rsidRPr="00F062B7">
              <w:rPr>
                <w:rFonts w:ascii="Garamond" w:hAnsi="Garamond"/>
                <w:b/>
                <w:bCs/>
                <w:sz w:val="28"/>
                <w:szCs w:val="28"/>
              </w:rPr>
              <w:t>/</w:t>
            </w:r>
            <w:r w:rsidRPr="00F062B7">
              <w:rPr>
                <w:rFonts w:ascii="Garamond" w:hAnsi="Garamond"/>
                <w:b/>
                <w:bCs/>
                <w:sz w:val="28"/>
                <w:szCs w:val="28"/>
              </w:rPr>
              <w:t>20</w:t>
            </w:r>
            <w:r w:rsidR="00636C5B" w:rsidRPr="00F062B7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  <w:r w:rsidR="00D72717"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  <w:r w:rsidR="000F035A" w:rsidRPr="00F062B7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14:paraId="7D20B691" w14:textId="7DD738DB" w:rsidR="000F035A" w:rsidRPr="00673734" w:rsidRDefault="00AC057A" w:rsidP="00603664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258</w:t>
            </w:r>
            <w:r w:rsidR="007E0E51" w:rsidRPr="00673734">
              <w:rPr>
                <w:rFonts w:ascii="Garamond" w:hAnsi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4CEC60A9" w14:textId="77777777" w:rsidR="00972FC3" w:rsidRPr="00F062B7" w:rsidRDefault="00972FC3" w:rsidP="00055EED">
      <w:pPr>
        <w:tabs>
          <w:tab w:val="right" w:pos="360"/>
          <w:tab w:val="left" w:pos="540"/>
          <w:tab w:val="left" w:pos="2520"/>
          <w:tab w:val="left" w:pos="5760"/>
        </w:tabs>
        <w:jc w:val="center"/>
        <w:outlineLvl w:val="0"/>
        <w:rPr>
          <w:rFonts w:ascii="Garamond" w:hAnsi="Garamond"/>
          <w:b/>
        </w:rPr>
      </w:pPr>
    </w:p>
    <w:p w14:paraId="23452450" w14:textId="77777777" w:rsidR="00AE3126" w:rsidRPr="00F062B7" w:rsidRDefault="00AE3126" w:rsidP="00055EED">
      <w:pPr>
        <w:tabs>
          <w:tab w:val="right" w:pos="360"/>
          <w:tab w:val="left" w:pos="540"/>
          <w:tab w:val="left" w:pos="2520"/>
          <w:tab w:val="left" w:pos="5760"/>
        </w:tabs>
        <w:jc w:val="center"/>
        <w:outlineLvl w:val="0"/>
        <w:rPr>
          <w:rFonts w:ascii="Garamond" w:hAnsi="Garamond"/>
          <w:b/>
        </w:rPr>
      </w:pPr>
    </w:p>
    <w:p w14:paraId="2E8EE0A3" w14:textId="77777777" w:rsidR="00AE3126" w:rsidRDefault="00AE3126" w:rsidP="00055EED">
      <w:pPr>
        <w:tabs>
          <w:tab w:val="right" w:pos="360"/>
          <w:tab w:val="left" w:pos="540"/>
          <w:tab w:val="left" w:pos="2520"/>
          <w:tab w:val="left" w:pos="5760"/>
        </w:tabs>
        <w:jc w:val="center"/>
        <w:outlineLvl w:val="0"/>
        <w:rPr>
          <w:rFonts w:ascii="Garamond" w:hAnsi="Garamond"/>
          <w:b/>
        </w:rPr>
      </w:pPr>
    </w:p>
    <w:p w14:paraId="2921DC3A" w14:textId="77777777" w:rsidR="00EA3000" w:rsidRPr="00F062B7" w:rsidRDefault="00EA3000" w:rsidP="00EA3000">
      <w:pPr>
        <w:pStyle w:val="Naslov4"/>
        <w:rPr>
          <w:rFonts w:ascii="Garamond" w:hAnsi="Garamond"/>
          <w:i w:val="0"/>
          <w:iCs w:val="0"/>
          <w:sz w:val="52"/>
          <w:szCs w:val="52"/>
        </w:rPr>
      </w:pPr>
      <w:r w:rsidRPr="00F062B7">
        <w:rPr>
          <w:rFonts w:ascii="Garamond" w:hAnsi="Garamond"/>
          <w:i w:val="0"/>
          <w:iCs w:val="0"/>
          <w:sz w:val="52"/>
          <w:szCs w:val="52"/>
        </w:rPr>
        <w:t>KONCERT</w:t>
      </w:r>
    </w:p>
    <w:p w14:paraId="130A5E56" w14:textId="7BCB4265" w:rsidR="00871B42" w:rsidRDefault="00871B42" w:rsidP="00871B42">
      <w:pPr>
        <w:rPr>
          <w:rFonts w:ascii="Garamond" w:hAnsi="Garamond"/>
          <w:lang w:eastAsia="en-US"/>
        </w:rPr>
      </w:pPr>
    </w:p>
    <w:p w14:paraId="3FBF0EA8" w14:textId="59F9FDB9" w:rsidR="00CF60DF" w:rsidRDefault="00CF60DF" w:rsidP="00871B42">
      <w:pPr>
        <w:rPr>
          <w:rFonts w:ascii="Garamond" w:hAnsi="Garamond"/>
          <w:lang w:eastAsia="en-US"/>
        </w:rPr>
      </w:pPr>
    </w:p>
    <w:p w14:paraId="66877C6B" w14:textId="77777777" w:rsidR="00892DFC" w:rsidRPr="00F062B7" w:rsidRDefault="00892DFC" w:rsidP="00871B42">
      <w:pPr>
        <w:rPr>
          <w:rFonts w:ascii="Garamond" w:hAnsi="Garamond"/>
          <w:lang w:eastAsia="en-US"/>
        </w:rPr>
      </w:pPr>
    </w:p>
    <w:p w14:paraId="0FD1C4BD" w14:textId="77777777" w:rsidR="00871B42" w:rsidRPr="00F062B7" w:rsidRDefault="00871B42" w:rsidP="00871B42">
      <w:pPr>
        <w:rPr>
          <w:rFonts w:ascii="Garamond" w:hAnsi="Garamond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08"/>
      </w:tblGrid>
      <w:tr w:rsidR="00D72717" w:rsidRPr="00F062B7" w14:paraId="168BD3A5" w14:textId="77777777" w:rsidTr="00AE0D06">
        <w:trPr>
          <w:jc w:val="center"/>
        </w:trPr>
        <w:tc>
          <w:tcPr>
            <w:tcW w:w="9108" w:type="dxa"/>
          </w:tcPr>
          <w:p w14:paraId="7D7542AD" w14:textId="716BA16D" w:rsidR="00D72717" w:rsidRPr="00D72717" w:rsidRDefault="00D72717" w:rsidP="00D72717">
            <w:pPr>
              <w:spacing w:after="60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Fernando</w:t>
            </w:r>
            <w:proofErr w:type="spellEnd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Sor</w:t>
            </w:r>
            <w:proofErr w:type="spellEnd"/>
          </w:p>
        </w:tc>
      </w:tr>
      <w:tr w:rsidR="00D72717" w:rsidRPr="00F062B7" w14:paraId="078EEA92" w14:textId="77777777" w:rsidTr="00AE0D06">
        <w:trPr>
          <w:jc w:val="center"/>
        </w:trPr>
        <w:tc>
          <w:tcPr>
            <w:tcW w:w="9108" w:type="dxa"/>
          </w:tcPr>
          <w:p w14:paraId="331D5692" w14:textId="200E6114" w:rsidR="00D72717" w:rsidRPr="00254E45" w:rsidRDefault="002E5701" w:rsidP="00D72717">
            <w:pPr>
              <w:spacing w:after="60"/>
              <w:jc w:val="center"/>
              <w:rPr>
                <w:rFonts w:ascii="Garamond" w:hAnsi="Garamond"/>
                <w:bCs/>
                <w:sz w:val="28"/>
                <w:szCs w:val="28"/>
                <w:lang w:val="en-GB"/>
              </w:rPr>
            </w:pPr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 xml:space="preserve">Etida u e-molu, </w:t>
            </w:r>
            <w:proofErr w:type="spellStart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op</w:t>
            </w:r>
            <w:proofErr w:type="spellEnd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. 6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br.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11</w:t>
            </w:r>
          </w:p>
        </w:tc>
      </w:tr>
      <w:tr w:rsidR="00CF60DF" w:rsidRPr="00F062B7" w14:paraId="1CB7699E" w14:textId="77777777" w:rsidTr="00AE0D06">
        <w:trPr>
          <w:jc w:val="center"/>
        </w:trPr>
        <w:tc>
          <w:tcPr>
            <w:tcW w:w="9108" w:type="dxa"/>
          </w:tcPr>
          <w:p w14:paraId="433328F7" w14:textId="1F4D8E2E" w:rsidR="00CF60DF" w:rsidRPr="002E5701" w:rsidRDefault="002E5701" w:rsidP="00F062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701">
              <w:rPr>
                <w:rFonts w:ascii="Garamond" w:hAnsi="Garamond"/>
                <w:b/>
                <w:bCs/>
                <w:sz w:val="28"/>
                <w:szCs w:val="28"/>
              </w:rPr>
              <w:t xml:space="preserve">Etida u A-duru, </w:t>
            </w:r>
            <w:proofErr w:type="spellStart"/>
            <w:r w:rsidRPr="002E5701">
              <w:rPr>
                <w:rFonts w:ascii="Garamond" w:hAnsi="Garamond"/>
                <w:b/>
                <w:bCs/>
                <w:sz w:val="28"/>
                <w:szCs w:val="28"/>
              </w:rPr>
              <w:t>op</w:t>
            </w:r>
            <w:proofErr w:type="spellEnd"/>
            <w:r w:rsidRPr="002E5701">
              <w:rPr>
                <w:rFonts w:ascii="Garamond" w:hAnsi="Garamond"/>
                <w:b/>
                <w:bCs/>
                <w:sz w:val="28"/>
                <w:szCs w:val="28"/>
              </w:rPr>
              <w:t>. 29 br. 19</w:t>
            </w:r>
          </w:p>
        </w:tc>
      </w:tr>
      <w:tr w:rsidR="006F27C8" w:rsidRPr="00F062B7" w14:paraId="5C5FFC97" w14:textId="77777777" w:rsidTr="00A63AAF">
        <w:trPr>
          <w:jc w:val="center"/>
        </w:trPr>
        <w:tc>
          <w:tcPr>
            <w:tcW w:w="9108" w:type="dxa"/>
          </w:tcPr>
          <w:p w14:paraId="0181672E" w14:textId="77777777" w:rsidR="006F27C8" w:rsidRPr="006F27C8" w:rsidRDefault="006F27C8" w:rsidP="00F062B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701" w:rsidRPr="00F062B7" w14:paraId="6F4D4E1A" w14:textId="77777777" w:rsidTr="00A63AAF">
        <w:trPr>
          <w:jc w:val="center"/>
        </w:trPr>
        <w:tc>
          <w:tcPr>
            <w:tcW w:w="9108" w:type="dxa"/>
          </w:tcPr>
          <w:p w14:paraId="1DD77FC4" w14:textId="77777777" w:rsidR="002E5701" w:rsidRPr="006F27C8" w:rsidRDefault="002E5701" w:rsidP="00F062B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63AAF" w:rsidRPr="00F062B7" w14:paraId="6AF9C082" w14:textId="77777777" w:rsidTr="00A63AAF">
        <w:trPr>
          <w:jc w:val="center"/>
        </w:trPr>
        <w:tc>
          <w:tcPr>
            <w:tcW w:w="9108" w:type="dxa"/>
            <w:shd w:val="clear" w:color="auto" w:fill="auto"/>
            <w:vAlign w:val="center"/>
          </w:tcPr>
          <w:p w14:paraId="12EEB746" w14:textId="3647D4AC" w:rsidR="00A63AAF" w:rsidRPr="00A63AAF" w:rsidRDefault="00D72717" w:rsidP="00A63AAF">
            <w:pPr>
              <w:jc w:val="center"/>
              <w:rPr>
                <w:rFonts w:ascii="Garamond" w:hAnsi="Garamond"/>
                <w:b/>
                <w:sz w:val="28"/>
                <w:szCs w:val="28"/>
                <w:lang w:val="en-GB"/>
              </w:rPr>
            </w:pPr>
            <w:r w:rsidRPr="00D72717">
              <w:rPr>
                <w:rFonts w:ascii="Garamond" w:hAnsi="Garamond"/>
                <w:b/>
                <w:sz w:val="28"/>
                <w:szCs w:val="28"/>
              </w:rPr>
              <w:t xml:space="preserve">Ivan </w:t>
            </w:r>
            <w:proofErr w:type="spellStart"/>
            <w:r w:rsidRPr="00D72717">
              <w:rPr>
                <w:rFonts w:ascii="Garamond" w:hAnsi="Garamond"/>
                <w:b/>
                <w:sz w:val="28"/>
                <w:szCs w:val="28"/>
              </w:rPr>
              <w:t>Padovec</w:t>
            </w:r>
            <w:proofErr w:type="spellEnd"/>
          </w:p>
        </w:tc>
      </w:tr>
      <w:tr w:rsidR="00A63AAF" w:rsidRPr="00F062B7" w14:paraId="669705E8" w14:textId="77777777" w:rsidTr="00AE0D06">
        <w:trPr>
          <w:jc w:val="center"/>
        </w:trPr>
        <w:tc>
          <w:tcPr>
            <w:tcW w:w="9108" w:type="dxa"/>
          </w:tcPr>
          <w:p w14:paraId="282D22A6" w14:textId="1AEFA459" w:rsidR="00A63AAF" w:rsidRPr="006F27C8" w:rsidRDefault="002E5701" w:rsidP="00A63AAF">
            <w:pPr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D72717">
              <w:rPr>
                <w:rFonts w:ascii="Garamond" w:hAnsi="Garamond"/>
                <w:b/>
                <w:sz w:val="28"/>
                <w:szCs w:val="28"/>
              </w:rPr>
              <w:t xml:space="preserve">Varijacije na </w:t>
            </w:r>
            <w:proofErr w:type="spellStart"/>
            <w:r w:rsidRPr="00D72717">
              <w:rPr>
                <w:rFonts w:ascii="Garamond" w:hAnsi="Garamond"/>
                <w:b/>
                <w:sz w:val="28"/>
                <w:szCs w:val="28"/>
              </w:rPr>
              <w:t>Schubertov</w:t>
            </w:r>
            <w:proofErr w:type="spellEnd"/>
            <w:r w:rsidRPr="00D72717">
              <w:rPr>
                <w:rFonts w:ascii="Garamond" w:hAnsi="Garamond"/>
                <w:b/>
                <w:sz w:val="28"/>
                <w:szCs w:val="28"/>
              </w:rPr>
              <w:t xml:space="preserve"> omiljeni valcer</w:t>
            </w:r>
          </w:p>
        </w:tc>
      </w:tr>
      <w:tr w:rsidR="00A63AAF" w:rsidRPr="00F062B7" w14:paraId="76048171" w14:textId="77777777" w:rsidTr="00AE0D06">
        <w:trPr>
          <w:jc w:val="center"/>
        </w:trPr>
        <w:tc>
          <w:tcPr>
            <w:tcW w:w="9108" w:type="dxa"/>
          </w:tcPr>
          <w:p w14:paraId="7D1A538F" w14:textId="77777777" w:rsidR="00A63AAF" w:rsidRPr="006F27C8" w:rsidRDefault="00A63AAF" w:rsidP="00A63AAF">
            <w:pPr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</w:tr>
      <w:tr w:rsidR="002E5701" w:rsidRPr="00F062B7" w14:paraId="6E375A19" w14:textId="77777777" w:rsidTr="00AE0D06">
        <w:trPr>
          <w:jc w:val="center"/>
        </w:trPr>
        <w:tc>
          <w:tcPr>
            <w:tcW w:w="9108" w:type="dxa"/>
          </w:tcPr>
          <w:p w14:paraId="1A9200DA" w14:textId="77777777" w:rsidR="002E5701" w:rsidRPr="006F27C8" w:rsidRDefault="002E5701" w:rsidP="00A63AAF">
            <w:pPr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</w:tr>
      <w:tr w:rsidR="00D72717" w:rsidRPr="00F062B7" w14:paraId="2861C378" w14:textId="77777777" w:rsidTr="00AE0D06">
        <w:trPr>
          <w:jc w:val="center"/>
        </w:trPr>
        <w:tc>
          <w:tcPr>
            <w:tcW w:w="9108" w:type="dxa"/>
          </w:tcPr>
          <w:p w14:paraId="168FDEC4" w14:textId="39F7CEA2" w:rsidR="00D72717" w:rsidRPr="00D72717" w:rsidRDefault="00D72717" w:rsidP="00D72717">
            <w:pPr>
              <w:spacing w:after="6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Johann Sebastian Bach</w:t>
            </w:r>
          </w:p>
        </w:tc>
      </w:tr>
      <w:tr w:rsidR="00D72717" w:rsidRPr="00F062B7" w14:paraId="675493BF" w14:textId="77777777" w:rsidTr="00AE0D06">
        <w:trPr>
          <w:jc w:val="center"/>
        </w:trPr>
        <w:tc>
          <w:tcPr>
            <w:tcW w:w="9108" w:type="dxa"/>
          </w:tcPr>
          <w:p w14:paraId="4994AA42" w14:textId="271913F5" w:rsidR="00D72717" w:rsidRPr="00254E45" w:rsidRDefault="002E5701" w:rsidP="00D72717">
            <w:pPr>
              <w:spacing w:after="60"/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Partita</w:t>
            </w:r>
            <w:proofErr w:type="spellEnd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 xml:space="preserve"> za violinu solo br. 3 u E-duru, BWV 1006</w:t>
            </w:r>
          </w:p>
        </w:tc>
      </w:tr>
      <w:tr w:rsidR="00A63AAF" w:rsidRPr="00F062B7" w14:paraId="42B901CC" w14:textId="77777777" w:rsidTr="00AE0D06">
        <w:trPr>
          <w:jc w:val="center"/>
        </w:trPr>
        <w:tc>
          <w:tcPr>
            <w:tcW w:w="9108" w:type="dxa"/>
          </w:tcPr>
          <w:p w14:paraId="54AB17B3" w14:textId="73FFB8C0" w:rsidR="00A63AAF" w:rsidRPr="006F27C8" w:rsidRDefault="002E5701" w:rsidP="00A63AAF">
            <w:pPr>
              <w:spacing w:after="60"/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254E45">
              <w:rPr>
                <w:rFonts w:ascii="Garamond" w:hAnsi="Garamond"/>
                <w:bCs/>
                <w:sz w:val="28"/>
                <w:szCs w:val="28"/>
              </w:rPr>
              <w:t>Gavotte</w:t>
            </w:r>
            <w:proofErr w:type="spellEnd"/>
            <w:r w:rsidRPr="00254E45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254E45">
              <w:rPr>
                <w:rFonts w:ascii="Garamond" w:hAnsi="Garamond"/>
                <w:bCs/>
                <w:sz w:val="28"/>
                <w:szCs w:val="28"/>
              </w:rPr>
              <w:t>en</w:t>
            </w:r>
            <w:proofErr w:type="spellEnd"/>
            <w:r w:rsidRPr="00254E45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254E45">
              <w:rPr>
                <w:rFonts w:ascii="Garamond" w:hAnsi="Garamond"/>
                <w:bCs/>
                <w:sz w:val="28"/>
                <w:szCs w:val="28"/>
              </w:rPr>
              <w:t>rondeau</w:t>
            </w:r>
            <w:proofErr w:type="spellEnd"/>
            <w:r w:rsidRPr="00254E45">
              <w:rPr>
                <w:rFonts w:ascii="Garamond" w:hAnsi="Garamond"/>
                <w:bCs/>
                <w:sz w:val="28"/>
                <w:szCs w:val="28"/>
              </w:rPr>
              <w:t xml:space="preserve"> – </w:t>
            </w:r>
            <w:proofErr w:type="spellStart"/>
            <w:r w:rsidRPr="00254E45">
              <w:rPr>
                <w:rFonts w:ascii="Garamond" w:hAnsi="Garamond"/>
                <w:bCs/>
                <w:sz w:val="28"/>
                <w:szCs w:val="28"/>
              </w:rPr>
              <w:t>Gigue</w:t>
            </w:r>
            <w:proofErr w:type="spellEnd"/>
          </w:p>
        </w:tc>
      </w:tr>
      <w:tr w:rsidR="00A63AAF" w:rsidRPr="00F062B7" w14:paraId="57A599FF" w14:textId="77777777" w:rsidTr="00AE0D06">
        <w:trPr>
          <w:jc w:val="center"/>
        </w:trPr>
        <w:tc>
          <w:tcPr>
            <w:tcW w:w="9108" w:type="dxa"/>
          </w:tcPr>
          <w:p w14:paraId="794E9B38" w14:textId="77777777" w:rsidR="00A63AAF" w:rsidRPr="006F27C8" w:rsidRDefault="00A63AAF" w:rsidP="00A63AAF">
            <w:pPr>
              <w:spacing w:after="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E5701" w:rsidRPr="00F062B7" w14:paraId="0DD03877" w14:textId="77777777" w:rsidTr="00AE0D06">
        <w:trPr>
          <w:jc w:val="center"/>
        </w:trPr>
        <w:tc>
          <w:tcPr>
            <w:tcW w:w="9108" w:type="dxa"/>
          </w:tcPr>
          <w:p w14:paraId="77BFA2A9" w14:textId="77777777" w:rsidR="002E5701" w:rsidRPr="006F27C8" w:rsidRDefault="002E5701" w:rsidP="00A63AAF">
            <w:pPr>
              <w:spacing w:after="6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72717" w:rsidRPr="00F062B7" w14:paraId="60A33BE3" w14:textId="77777777" w:rsidTr="00AE0D06">
        <w:trPr>
          <w:jc w:val="center"/>
        </w:trPr>
        <w:tc>
          <w:tcPr>
            <w:tcW w:w="9108" w:type="dxa"/>
          </w:tcPr>
          <w:p w14:paraId="32B4E433" w14:textId="6E500700" w:rsidR="00D72717" w:rsidRPr="00D72717" w:rsidRDefault="00D72717" w:rsidP="00D7271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 xml:space="preserve">Roland </w:t>
            </w:r>
            <w:proofErr w:type="spellStart"/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Dyens</w:t>
            </w:r>
            <w:proofErr w:type="spellEnd"/>
          </w:p>
        </w:tc>
      </w:tr>
      <w:tr w:rsidR="00D72717" w:rsidRPr="00F062B7" w14:paraId="2B3A24B0" w14:textId="77777777" w:rsidTr="00AE0D06">
        <w:trPr>
          <w:jc w:val="center"/>
        </w:trPr>
        <w:tc>
          <w:tcPr>
            <w:tcW w:w="9108" w:type="dxa"/>
          </w:tcPr>
          <w:p w14:paraId="7DEDEA15" w14:textId="7523CB36" w:rsidR="00D72717" w:rsidRPr="00254E45" w:rsidRDefault="002E5701" w:rsidP="00D72717">
            <w:pPr>
              <w:jc w:val="center"/>
              <w:rPr>
                <w:rFonts w:ascii="Garamond" w:hAnsi="Garamond"/>
                <w:bCs/>
                <w:sz w:val="28"/>
                <w:szCs w:val="28"/>
                <w:lang w:val="en-GB"/>
              </w:rPr>
            </w:pPr>
            <w:r w:rsidRPr="00D72717">
              <w:rPr>
                <w:rFonts w:ascii="Garamond" w:hAnsi="Garamond"/>
                <w:b/>
                <w:bCs/>
                <w:sz w:val="28"/>
                <w:szCs w:val="28"/>
              </w:rPr>
              <w:t>Libra sonatina</w:t>
            </w:r>
          </w:p>
        </w:tc>
      </w:tr>
      <w:tr w:rsidR="00A63AAF" w:rsidRPr="00F062B7" w14:paraId="4277D919" w14:textId="77777777" w:rsidTr="00AE0D06">
        <w:trPr>
          <w:jc w:val="center"/>
        </w:trPr>
        <w:tc>
          <w:tcPr>
            <w:tcW w:w="9108" w:type="dxa"/>
          </w:tcPr>
          <w:p w14:paraId="7B03238D" w14:textId="288A595F" w:rsidR="00A63AAF" w:rsidRPr="00A63AAF" w:rsidRDefault="002E5701" w:rsidP="00A63AAF">
            <w:pPr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254E45">
              <w:rPr>
                <w:rFonts w:ascii="Garamond" w:hAnsi="Garamond"/>
                <w:bCs/>
                <w:sz w:val="28"/>
                <w:szCs w:val="28"/>
              </w:rPr>
              <w:t xml:space="preserve">India – </w:t>
            </w:r>
            <w:proofErr w:type="spellStart"/>
            <w:r w:rsidRPr="00254E45">
              <w:rPr>
                <w:rFonts w:ascii="Garamond" w:hAnsi="Garamond"/>
                <w:bCs/>
                <w:sz w:val="28"/>
                <w:szCs w:val="28"/>
              </w:rPr>
              <w:t>Largo</w:t>
            </w:r>
            <w:proofErr w:type="spellEnd"/>
            <w:r w:rsidRPr="00254E45">
              <w:rPr>
                <w:rFonts w:ascii="Garamond" w:hAnsi="Garamond"/>
                <w:bCs/>
                <w:sz w:val="28"/>
                <w:szCs w:val="28"/>
              </w:rPr>
              <w:t xml:space="preserve"> – </w:t>
            </w:r>
            <w:proofErr w:type="spellStart"/>
            <w:r w:rsidRPr="00254E45">
              <w:rPr>
                <w:rFonts w:ascii="Garamond" w:hAnsi="Garamond"/>
                <w:bCs/>
                <w:sz w:val="28"/>
                <w:szCs w:val="28"/>
              </w:rPr>
              <w:t>Fouco</w:t>
            </w:r>
            <w:proofErr w:type="spellEnd"/>
          </w:p>
        </w:tc>
      </w:tr>
      <w:tr w:rsidR="00A63AAF" w:rsidRPr="00F062B7" w14:paraId="7B82AC78" w14:textId="77777777" w:rsidTr="00AE0D06">
        <w:trPr>
          <w:jc w:val="center"/>
        </w:trPr>
        <w:tc>
          <w:tcPr>
            <w:tcW w:w="9108" w:type="dxa"/>
          </w:tcPr>
          <w:p w14:paraId="0AD07E1C" w14:textId="201752C2" w:rsidR="00A63AAF" w:rsidRPr="00A63AAF" w:rsidRDefault="00A63AAF" w:rsidP="00A63AA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701" w:rsidRPr="00F062B7" w14:paraId="5E3214FD" w14:textId="77777777" w:rsidTr="00AE0D06">
        <w:trPr>
          <w:jc w:val="center"/>
        </w:trPr>
        <w:tc>
          <w:tcPr>
            <w:tcW w:w="9108" w:type="dxa"/>
          </w:tcPr>
          <w:p w14:paraId="57FB4926" w14:textId="77777777" w:rsidR="002E5701" w:rsidRPr="00A63AAF" w:rsidRDefault="002E5701" w:rsidP="00A63AA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63AAF" w:rsidRPr="00F062B7" w14:paraId="54076D15" w14:textId="77777777" w:rsidTr="00AE0D06">
        <w:trPr>
          <w:jc w:val="center"/>
        </w:trPr>
        <w:tc>
          <w:tcPr>
            <w:tcW w:w="9108" w:type="dxa"/>
          </w:tcPr>
          <w:p w14:paraId="5F1F6F8D" w14:textId="4491DF5E" w:rsidR="00A63AAF" w:rsidRPr="00D230EE" w:rsidRDefault="00D41C76" w:rsidP="00A63AAF">
            <w:pPr>
              <w:spacing w:after="6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D41C76">
              <w:rPr>
                <w:rFonts w:ascii="Garamond" w:hAnsi="Garamond"/>
                <w:b/>
                <w:sz w:val="28"/>
                <w:szCs w:val="28"/>
              </w:rPr>
              <w:t>C</w:t>
            </w:r>
            <w:r>
              <w:rPr>
                <w:rFonts w:ascii="Garamond" w:hAnsi="Garamond"/>
                <w:b/>
                <w:sz w:val="28"/>
                <w:szCs w:val="28"/>
              </w:rPr>
              <w:t>arlos</w:t>
            </w:r>
            <w:proofErr w:type="spellEnd"/>
            <w:r w:rsidRPr="00D41C76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D41C76">
              <w:rPr>
                <w:rFonts w:ascii="Garamond" w:hAnsi="Garamond"/>
                <w:b/>
                <w:sz w:val="28"/>
                <w:szCs w:val="28"/>
              </w:rPr>
              <w:t>Guastavino</w:t>
            </w:r>
            <w:proofErr w:type="spellEnd"/>
          </w:p>
        </w:tc>
      </w:tr>
      <w:tr w:rsidR="00A63AAF" w:rsidRPr="00F062B7" w14:paraId="130E606B" w14:textId="77777777" w:rsidTr="00AE0D06">
        <w:trPr>
          <w:jc w:val="center"/>
        </w:trPr>
        <w:tc>
          <w:tcPr>
            <w:tcW w:w="9108" w:type="dxa"/>
          </w:tcPr>
          <w:p w14:paraId="52F81A1B" w14:textId="20C654F5" w:rsidR="00A63AAF" w:rsidRPr="00D41C76" w:rsidRDefault="00D41C76" w:rsidP="00A63AAF">
            <w:pPr>
              <w:spacing w:after="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1C76">
              <w:rPr>
                <w:rFonts w:ascii="Garamond" w:hAnsi="Garamond"/>
                <w:b/>
                <w:sz w:val="28"/>
                <w:szCs w:val="28"/>
              </w:rPr>
              <w:t>Sonata br. 2</w:t>
            </w:r>
          </w:p>
        </w:tc>
      </w:tr>
      <w:tr w:rsidR="00A63AAF" w:rsidRPr="00F062B7" w14:paraId="26F29020" w14:textId="77777777" w:rsidTr="00AE0D06">
        <w:trPr>
          <w:jc w:val="center"/>
        </w:trPr>
        <w:tc>
          <w:tcPr>
            <w:tcW w:w="9108" w:type="dxa"/>
          </w:tcPr>
          <w:p w14:paraId="4C670333" w14:textId="66DE5BE3" w:rsidR="00A63AAF" w:rsidRPr="00D41C76" w:rsidRDefault="00D41C76" w:rsidP="00A63AAF">
            <w:pPr>
              <w:spacing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D41C76">
              <w:rPr>
                <w:rFonts w:ascii="Garamond" w:hAnsi="Garamond"/>
                <w:sz w:val="28"/>
                <w:szCs w:val="28"/>
              </w:rPr>
              <w:t xml:space="preserve">Andante </w:t>
            </w:r>
            <w:proofErr w:type="spellStart"/>
            <w:r w:rsidRPr="00D41C76">
              <w:rPr>
                <w:rFonts w:ascii="Garamond" w:hAnsi="Garamond"/>
                <w:sz w:val="28"/>
                <w:szCs w:val="28"/>
              </w:rPr>
              <w:t>sostenuto</w:t>
            </w:r>
            <w:proofErr w:type="spellEnd"/>
            <w:r w:rsidRPr="00D41C76">
              <w:rPr>
                <w:rFonts w:ascii="Garamond" w:hAnsi="Garamond"/>
                <w:sz w:val="28"/>
                <w:szCs w:val="28"/>
              </w:rPr>
              <w:t xml:space="preserve">                 </w:t>
            </w:r>
          </w:p>
        </w:tc>
      </w:tr>
      <w:tr w:rsidR="002E5701" w:rsidRPr="00F062B7" w14:paraId="7D71A294" w14:textId="77777777" w:rsidTr="00AE0D06">
        <w:trPr>
          <w:jc w:val="center"/>
        </w:trPr>
        <w:tc>
          <w:tcPr>
            <w:tcW w:w="9108" w:type="dxa"/>
          </w:tcPr>
          <w:p w14:paraId="617C6D15" w14:textId="77777777" w:rsidR="002E5701" w:rsidRPr="00A63AAF" w:rsidRDefault="002E5701" w:rsidP="00A63AAF">
            <w:pPr>
              <w:spacing w:after="6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2E5701" w:rsidRPr="00F062B7" w14:paraId="10AC2131" w14:textId="77777777" w:rsidTr="00AE0D06">
        <w:trPr>
          <w:jc w:val="center"/>
        </w:trPr>
        <w:tc>
          <w:tcPr>
            <w:tcW w:w="9108" w:type="dxa"/>
          </w:tcPr>
          <w:p w14:paraId="723FB267" w14:textId="77777777" w:rsidR="002E5701" w:rsidRPr="00A63AAF" w:rsidRDefault="002E5701" w:rsidP="00A63AAF">
            <w:pPr>
              <w:spacing w:after="6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63AAF" w:rsidRPr="00F062B7" w14:paraId="71484FCF" w14:textId="77777777" w:rsidTr="00A41BFA">
        <w:trPr>
          <w:jc w:val="center"/>
        </w:trPr>
        <w:tc>
          <w:tcPr>
            <w:tcW w:w="9108" w:type="dxa"/>
          </w:tcPr>
          <w:p w14:paraId="002D9F63" w14:textId="1CDD62E2" w:rsidR="00A63AAF" w:rsidRPr="00F062B7" w:rsidRDefault="00A63AAF" w:rsidP="00A63AAF">
            <w:pPr>
              <w:jc w:val="center"/>
              <w:rPr>
                <w:rFonts w:ascii="Garamond" w:hAnsi="Garamond"/>
              </w:rPr>
            </w:pPr>
          </w:p>
        </w:tc>
      </w:tr>
      <w:tr w:rsidR="00A63AAF" w:rsidRPr="00F062B7" w14:paraId="47B7AA23" w14:textId="77777777" w:rsidTr="00A41BFA">
        <w:trPr>
          <w:jc w:val="center"/>
        </w:trPr>
        <w:tc>
          <w:tcPr>
            <w:tcW w:w="9108" w:type="dxa"/>
          </w:tcPr>
          <w:p w14:paraId="7E2AB6E7" w14:textId="6635E4CB" w:rsidR="00A63AAF" w:rsidRPr="00AC002F" w:rsidRDefault="00D72717" w:rsidP="00A63AA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NIKOLA </w:t>
            </w:r>
            <w:r w:rsidR="002E37BF">
              <w:rPr>
                <w:rFonts w:ascii="Garamond" w:hAnsi="Garamond"/>
                <w:b/>
                <w:sz w:val="32"/>
                <w:szCs w:val="32"/>
              </w:rPr>
              <w:t xml:space="preserve">ANGELO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32"/>
                <w:szCs w:val="32"/>
              </w:rPr>
              <w:t>DELERUE</w:t>
            </w:r>
            <w:r w:rsidR="00AC002F">
              <w:rPr>
                <w:rFonts w:ascii="Garamond" w:hAnsi="Garamond"/>
                <w:b/>
                <w:sz w:val="32"/>
                <w:szCs w:val="32"/>
              </w:rPr>
              <w:t>, gitara, IV. s.</w:t>
            </w:r>
          </w:p>
        </w:tc>
      </w:tr>
      <w:tr w:rsidR="00A63AAF" w:rsidRPr="00F062B7" w14:paraId="4B68FF8C" w14:textId="77777777" w:rsidTr="00A41BFA">
        <w:trPr>
          <w:jc w:val="center"/>
        </w:trPr>
        <w:tc>
          <w:tcPr>
            <w:tcW w:w="9108" w:type="dxa"/>
          </w:tcPr>
          <w:p w14:paraId="331F1B59" w14:textId="77777777" w:rsidR="00A63AAF" w:rsidRPr="00F062B7" w:rsidRDefault="00A63AAF" w:rsidP="00A63A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E3211" w:rsidRPr="00F062B7" w14:paraId="103DBEE3" w14:textId="77777777" w:rsidTr="00A41BFA">
        <w:trPr>
          <w:jc w:val="center"/>
        </w:trPr>
        <w:tc>
          <w:tcPr>
            <w:tcW w:w="9108" w:type="dxa"/>
          </w:tcPr>
          <w:p w14:paraId="0FCEEBEE" w14:textId="77777777" w:rsidR="007E3211" w:rsidRPr="00F062B7" w:rsidRDefault="007E3211" w:rsidP="00A63A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63AAF" w:rsidRPr="00F062B7" w14:paraId="51435584" w14:textId="77777777" w:rsidTr="00A41BFA">
        <w:trPr>
          <w:jc w:val="center"/>
        </w:trPr>
        <w:tc>
          <w:tcPr>
            <w:tcW w:w="9108" w:type="dxa"/>
          </w:tcPr>
          <w:p w14:paraId="6FFCD34E" w14:textId="23334C9E" w:rsidR="00A63AAF" w:rsidRPr="00AC002F" w:rsidRDefault="00AC002F" w:rsidP="00A63AA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C002F">
              <w:rPr>
                <w:rFonts w:ascii="Garamond" w:hAnsi="Garamond"/>
                <w:b/>
                <w:sz w:val="28"/>
                <w:szCs w:val="28"/>
              </w:rPr>
              <w:t>Nastavnik</w:t>
            </w:r>
          </w:p>
        </w:tc>
      </w:tr>
      <w:tr w:rsidR="00A63AAF" w:rsidRPr="00F062B7" w14:paraId="3BDDFF2E" w14:textId="77777777" w:rsidTr="00A41BFA">
        <w:trPr>
          <w:jc w:val="center"/>
        </w:trPr>
        <w:tc>
          <w:tcPr>
            <w:tcW w:w="9108" w:type="dxa"/>
          </w:tcPr>
          <w:p w14:paraId="1F347E4C" w14:textId="131D88DA" w:rsidR="00A63AAF" w:rsidRPr="00AC002F" w:rsidRDefault="00AC002F" w:rsidP="00AC002F">
            <w:pPr>
              <w:tabs>
                <w:tab w:val="left" w:pos="4992"/>
              </w:tabs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proofErr w:type="spellStart"/>
            <w:r w:rsidRPr="00AC002F">
              <w:rPr>
                <w:rFonts w:ascii="Garamond" w:hAnsi="Garamond"/>
                <w:b/>
                <w:sz w:val="30"/>
                <w:szCs w:val="30"/>
              </w:rPr>
              <w:t>Xhevdet</w:t>
            </w:r>
            <w:proofErr w:type="spellEnd"/>
            <w:r w:rsidRPr="00AC002F">
              <w:rPr>
                <w:rFonts w:ascii="Garamond" w:hAnsi="Garamond"/>
                <w:b/>
                <w:sz w:val="30"/>
                <w:szCs w:val="30"/>
              </w:rPr>
              <w:t xml:space="preserve"> </w:t>
            </w:r>
            <w:proofErr w:type="spellStart"/>
            <w:r w:rsidRPr="00AC002F">
              <w:rPr>
                <w:rFonts w:ascii="Garamond" w:hAnsi="Garamond"/>
                <w:b/>
                <w:sz w:val="30"/>
                <w:szCs w:val="30"/>
              </w:rPr>
              <w:t>Sahatxhija</w:t>
            </w:r>
            <w:proofErr w:type="spellEnd"/>
            <w:r w:rsidRPr="00AC002F">
              <w:rPr>
                <w:rFonts w:ascii="Garamond" w:hAnsi="Garamond"/>
                <w:b/>
                <w:sz w:val="30"/>
                <w:szCs w:val="30"/>
              </w:rPr>
              <w:t>, prof. mentor</w:t>
            </w:r>
          </w:p>
        </w:tc>
      </w:tr>
    </w:tbl>
    <w:p w14:paraId="2EBD02E2" w14:textId="77777777" w:rsidR="00421BE8" w:rsidRPr="00F062B7" w:rsidRDefault="00421BE8" w:rsidP="00352A3B">
      <w:pPr>
        <w:tabs>
          <w:tab w:val="right" w:pos="360"/>
          <w:tab w:val="left" w:pos="540"/>
          <w:tab w:val="left" w:pos="2520"/>
          <w:tab w:val="left" w:pos="5760"/>
        </w:tabs>
        <w:jc w:val="both"/>
        <w:outlineLvl w:val="0"/>
        <w:rPr>
          <w:rFonts w:ascii="Garamond" w:hAnsi="Garamond"/>
          <w:b/>
          <w:sz w:val="20"/>
          <w:szCs w:val="20"/>
        </w:rPr>
      </w:pPr>
    </w:p>
    <w:sectPr w:rsidR="00421BE8" w:rsidRPr="00F062B7" w:rsidSect="00972FC3">
      <w:footerReference w:type="even" r:id="rId7"/>
      <w:footerReference w:type="default" r:id="rId8"/>
      <w:pgSz w:w="11906" w:h="16838"/>
      <w:pgMar w:top="1134" w:right="1134" w:bottom="1134" w:left="1134" w:header="720" w:footer="720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D12F" w14:textId="77777777" w:rsidR="00363989" w:rsidRDefault="00363989">
      <w:r>
        <w:separator/>
      </w:r>
    </w:p>
  </w:endnote>
  <w:endnote w:type="continuationSeparator" w:id="0">
    <w:p w14:paraId="39F66B27" w14:textId="77777777" w:rsidR="00363989" w:rsidRDefault="0036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DD13" w14:textId="77777777" w:rsidR="00FC4233" w:rsidRDefault="00FC4233" w:rsidP="00B01E9D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60541C55" w14:textId="77777777" w:rsidR="00FC4233" w:rsidRDefault="00FC4233" w:rsidP="00B01E9D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697D" w14:textId="77777777" w:rsidR="00FC4233" w:rsidRDefault="00FC4233" w:rsidP="00B01E9D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8A2A0" w14:textId="77777777" w:rsidR="00363989" w:rsidRDefault="00363989">
      <w:r>
        <w:separator/>
      </w:r>
    </w:p>
  </w:footnote>
  <w:footnote w:type="continuationSeparator" w:id="0">
    <w:p w14:paraId="7BFD1B17" w14:textId="77777777" w:rsidR="00363989" w:rsidRDefault="0036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A66"/>
    <w:multiLevelType w:val="singleLevel"/>
    <w:tmpl w:val="728A82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</w:abstractNum>
  <w:abstractNum w:abstractNumId="1" w15:restartNumberingAfterBreak="0">
    <w:nsid w:val="12991A4D"/>
    <w:multiLevelType w:val="hybridMultilevel"/>
    <w:tmpl w:val="3AD0CC58"/>
    <w:lvl w:ilvl="0" w:tplc="7DB87C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42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8C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4C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2C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A0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A2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C9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17C68"/>
    <w:multiLevelType w:val="singleLevel"/>
    <w:tmpl w:val="0E32FB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</w:abstractNum>
  <w:abstractNum w:abstractNumId="3" w15:restartNumberingAfterBreak="0">
    <w:nsid w:val="41355C7A"/>
    <w:multiLevelType w:val="hybridMultilevel"/>
    <w:tmpl w:val="B1C43F8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06B8E"/>
    <w:multiLevelType w:val="hybridMultilevel"/>
    <w:tmpl w:val="CDCEF2CC"/>
    <w:lvl w:ilvl="0" w:tplc="041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F2D79"/>
    <w:multiLevelType w:val="singleLevel"/>
    <w:tmpl w:val="5C8E074C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  <w:b/>
      </w:rPr>
    </w:lvl>
  </w:abstractNum>
  <w:abstractNum w:abstractNumId="6" w15:restartNumberingAfterBreak="0">
    <w:nsid w:val="769A4412"/>
    <w:multiLevelType w:val="singleLevel"/>
    <w:tmpl w:val="64F0B964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  <w:b/>
      </w:rPr>
    </w:lvl>
  </w:abstractNum>
  <w:abstractNum w:abstractNumId="7" w15:restartNumberingAfterBreak="0">
    <w:nsid w:val="7E363979"/>
    <w:multiLevelType w:val="singleLevel"/>
    <w:tmpl w:val="28524FF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</w:abstractNum>
  <w:abstractNum w:abstractNumId="8" w15:restartNumberingAfterBreak="0">
    <w:nsid w:val="7E722A25"/>
    <w:multiLevelType w:val="hybridMultilevel"/>
    <w:tmpl w:val="F07C5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7"/>
    <w:rsid w:val="0000122C"/>
    <w:rsid w:val="000029E4"/>
    <w:rsid w:val="00002EB9"/>
    <w:rsid w:val="00005188"/>
    <w:rsid w:val="000054FA"/>
    <w:rsid w:val="000105DC"/>
    <w:rsid w:val="00016CD9"/>
    <w:rsid w:val="0002460D"/>
    <w:rsid w:val="00027606"/>
    <w:rsid w:val="0003234A"/>
    <w:rsid w:val="00032CEA"/>
    <w:rsid w:val="0003301D"/>
    <w:rsid w:val="00034365"/>
    <w:rsid w:val="000370B3"/>
    <w:rsid w:val="00037893"/>
    <w:rsid w:val="00042B02"/>
    <w:rsid w:val="00047333"/>
    <w:rsid w:val="000530FD"/>
    <w:rsid w:val="00055EED"/>
    <w:rsid w:val="00061058"/>
    <w:rsid w:val="00065F41"/>
    <w:rsid w:val="00070232"/>
    <w:rsid w:val="00071799"/>
    <w:rsid w:val="00071999"/>
    <w:rsid w:val="00073815"/>
    <w:rsid w:val="00081089"/>
    <w:rsid w:val="00085DC6"/>
    <w:rsid w:val="000870AD"/>
    <w:rsid w:val="00090540"/>
    <w:rsid w:val="00093A66"/>
    <w:rsid w:val="00095C04"/>
    <w:rsid w:val="00097347"/>
    <w:rsid w:val="000A6E14"/>
    <w:rsid w:val="000B10DE"/>
    <w:rsid w:val="000B73F0"/>
    <w:rsid w:val="000C437C"/>
    <w:rsid w:val="000C5F7C"/>
    <w:rsid w:val="000C70B3"/>
    <w:rsid w:val="000D46A6"/>
    <w:rsid w:val="000D5B11"/>
    <w:rsid w:val="000D5D6C"/>
    <w:rsid w:val="000D69DD"/>
    <w:rsid w:val="000E3A57"/>
    <w:rsid w:val="000E417C"/>
    <w:rsid w:val="000E5975"/>
    <w:rsid w:val="000E7A0B"/>
    <w:rsid w:val="000F035A"/>
    <w:rsid w:val="000F77CB"/>
    <w:rsid w:val="001005E5"/>
    <w:rsid w:val="001173CA"/>
    <w:rsid w:val="0011768B"/>
    <w:rsid w:val="00122560"/>
    <w:rsid w:val="001235D7"/>
    <w:rsid w:val="00125D48"/>
    <w:rsid w:val="0013380E"/>
    <w:rsid w:val="0014227F"/>
    <w:rsid w:val="001433F7"/>
    <w:rsid w:val="001444C3"/>
    <w:rsid w:val="00153B6F"/>
    <w:rsid w:val="00160D4D"/>
    <w:rsid w:val="00161AFE"/>
    <w:rsid w:val="001637E7"/>
    <w:rsid w:val="0016390C"/>
    <w:rsid w:val="00163C22"/>
    <w:rsid w:val="0016512F"/>
    <w:rsid w:val="00165EE3"/>
    <w:rsid w:val="0016637C"/>
    <w:rsid w:val="00172279"/>
    <w:rsid w:val="00172838"/>
    <w:rsid w:val="00184DD1"/>
    <w:rsid w:val="001871CE"/>
    <w:rsid w:val="00190DD1"/>
    <w:rsid w:val="00194164"/>
    <w:rsid w:val="0019702A"/>
    <w:rsid w:val="001A235B"/>
    <w:rsid w:val="001A5D6A"/>
    <w:rsid w:val="001A7570"/>
    <w:rsid w:val="001A7782"/>
    <w:rsid w:val="001C01B3"/>
    <w:rsid w:val="001D1B56"/>
    <w:rsid w:val="001E1C86"/>
    <w:rsid w:val="001E1DAF"/>
    <w:rsid w:val="001E1EE2"/>
    <w:rsid w:val="001E4AF8"/>
    <w:rsid w:val="001F0B1E"/>
    <w:rsid w:val="001F3B08"/>
    <w:rsid w:val="001F488D"/>
    <w:rsid w:val="00201AF5"/>
    <w:rsid w:val="00202748"/>
    <w:rsid w:val="00203916"/>
    <w:rsid w:val="00204B53"/>
    <w:rsid w:val="00212EFB"/>
    <w:rsid w:val="00213D4C"/>
    <w:rsid w:val="002160E4"/>
    <w:rsid w:val="002161E7"/>
    <w:rsid w:val="00217F85"/>
    <w:rsid w:val="002214AE"/>
    <w:rsid w:val="002222E3"/>
    <w:rsid w:val="00222962"/>
    <w:rsid w:val="00223F74"/>
    <w:rsid w:val="00224878"/>
    <w:rsid w:val="002249A7"/>
    <w:rsid w:val="002264F6"/>
    <w:rsid w:val="00230522"/>
    <w:rsid w:val="0023356D"/>
    <w:rsid w:val="002348A9"/>
    <w:rsid w:val="00234DFE"/>
    <w:rsid w:val="0023693F"/>
    <w:rsid w:val="00237CFB"/>
    <w:rsid w:val="002406C5"/>
    <w:rsid w:val="00245A63"/>
    <w:rsid w:val="00250452"/>
    <w:rsid w:val="00250ED0"/>
    <w:rsid w:val="00251281"/>
    <w:rsid w:val="002530B2"/>
    <w:rsid w:val="00254E45"/>
    <w:rsid w:val="00255034"/>
    <w:rsid w:val="00261BEE"/>
    <w:rsid w:val="00262787"/>
    <w:rsid w:val="002634E3"/>
    <w:rsid w:val="002638F8"/>
    <w:rsid w:val="00266CAC"/>
    <w:rsid w:val="00267312"/>
    <w:rsid w:val="00272CE5"/>
    <w:rsid w:val="00273048"/>
    <w:rsid w:val="002737A3"/>
    <w:rsid w:val="00274430"/>
    <w:rsid w:val="0028010F"/>
    <w:rsid w:val="00283759"/>
    <w:rsid w:val="00283E4E"/>
    <w:rsid w:val="002933F4"/>
    <w:rsid w:val="002A1C57"/>
    <w:rsid w:val="002A2865"/>
    <w:rsid w:val="002A4C37"/>
    <w:rsid w:val="002A4CAB"/>
    <w:rsid w:val="002A664C"/>
    <w:rsid w:val="002B44D9"/>
    <w:rsid w:val="002B73F6"/>
    <w:rsid w:val="002C0BF1"/>
    <w:rsid w:val="002C485D"/>
    <w:rsid w:val="002C4DFB"/>
    <w:rsid w:val="002D1631"/>
    <w:rsid w:val="002D4042"/>
    <w:rsid w:val="002D48A7"/>
    <w:rsid w:val="002E28B1"/>
    <w:rsid w:val="002E37BF"/>
    <w:rsid w:val="002E4C9D"/>
    <w:rsid w:val="002E5701"/>
    <w:rsid w:val="002E5CCC"/>
    <w:rsid w:val="002F3C4A"/>
    <w:rsid w:val="002F4FA8"/>
    <w:rsid w:val="002F5A25"/>
    <w:rsid w:val="002F6031"/>
    <w:rsid w:val="002F6654"/>
    <w:rsid w:val="002F6DCD"/>
    <w:rsid w:val="00300280"/>
    <w:rsid w:val="003023D5"/>
    <w:rsid w:val="00302FF4"/>
    <w:rsid w:val="00303BA7"/>
    <w:rsid w:val="003069D6"/>
    <w:rsid w:val="00314C0C"/>
    <w:rsid w:val="003173DA"/>
    <w:rsid w:val="00317A39"/>
    <w:rsid w:val="00321937"/>
    <w:rsid w:val="00327A4E"/>
    <w:rsid w:val="00327FC2"/>
    <w:rsid w:val="0033492B"/>
    <w:rsid w:val="0033774D"/>
    <w:rsid w:val="00341FA5"/>
    <w:rsid w:val="00343B2F"/>
    <w:rsid w:val="00345487"/>
    <w:rsid w:val="003524C7"/>
    <w:rsid w:val="00352A3B"/>
    <w:rsid w:val="00363989"/>
    <w:rsid w:val="00370F73"/>
    <w:rsid w:val="00370F8A"/>
    <w:rsid w:val="003727BC"/>
    <w:rsid w:val="0037407A"/>
    <w:rsid w:val="0038141C"/>
    <w:rsid w:val="00382D63"/>
    <w:rsid w:val="003836CF"/>
    <w:rsid w:val="0039199F"/>
    <w:rsid w:val="003A0284"/>
    <w:rsid w:val="003A2980"/>
    <w:rsid w:val="003A31E7"/>
    <w:rsid w:val="003A6391"/>
    <w:rsid w:val="003B49BA"/>
    <w:rsid w:val="003B6921"/>
    <w:rsid w:val="003C2487"/>
    <w:rsid w:val="003D33C8"/>
    <w:rsid w:val="003D3D28"/>
    <w:rsid w:val="003D5BED"/>
    <w:rsid w:val="003E3F4D"/>
    <w:rsid w:val="003E7B32"/>
    <w:rsid w:val="003F480D"/>
    <w:rsid w:val="003F709F"/>
    <w:rsid w:val="00400CAC"/>
    <w:rsid w:val="00404183"/>
    <w:rsid w:val="004135EB"/>
    <w:rsid w:val="00414C84"/>
    <w:rsid w:val="00415DD5"/>
    <w:rsid w:val="004208B9"/>
    <w:rsid w:val="00421BE8"/>
    <w:rsid w:val="00425D96"/>
    <w:rsid w:val="00431CE5"/>
    <w:rsid w:val="00435210"/>
    <w:rsid w:val="00441ED6"/>
    <w:rsid w:val="00442B94"/>
    <w:rsid w:val="0044371A"/>
    <w:rsid w:val="00446392"/>
    <w:rsid w:val="00450EE8"/>
    <w:rsid w:val="004558E9"/>
    <w:rsid w:val="00462035"/>
    <w:rsid w:val="00463BAF"/>
    <w:rsid w:val="00463DE0"/>
    <w:rsid w:val="004645AA"/>
    <w:rsid w:val="00466204"/>
    <w:rsid w:val="00472510"/>
    <w:rsid w:val="00472562"/>
    <w:rsid w:val="00472C4B"/>
    <w:rsid w:val="00476A1B"/>
    <w:rsid w:val="00477FF9"/>
    <w:rsid w:val="0048691D"/>
    <w:rsid w:val="00490981"/>
    <w:rsid w:val="00491BE3"/>
    <w:rsid w:val="00494087"/>
    <w:rsid w:val="00494636"/>
    <w:rsid w:val="00495F54"/>
    <w:rsid w:val="00496E17"/>
    <w:rsid w:val="004A324B"/>
    <w:rsid w:val="004B0C95"/>
    <w:rsid w:val="004B31FD"/>
    <w:rsid w:val="004B4378"/>
    <w:rsid w:val="004C2803"/>
    <w:rsid w:val="004C2806"/>
    <w:rsid w:val="004C627F"/>
    <w:rsid w:val="004C72DB"/>
    <w:rsid w:val="004D3AF1"/>
    <w:rsid w:val="004D3D23"/>
    <w:rsid w:val="004D4489"/>
    <w:rsid w:val="004D59F3"/>
    <w:rsid w:val="004E3922"/>
    <w:rsid w:val="004E4D66"/>
    <w:rsid w:val="004E5D7D"/>
    <w:rsid w:val="004E6D4D"/>
    <w:rsid w:val="004F02CE"/>
    <w:rsid w:val="004F16E1"/>
    <w:rsid w:val="004F3E20"/>
    <w:rsid w:val="004F4749"/>
    <w:rsid w:val="004F7D9C"/>
    <w:rsid w:val="00501C24"/>
    <w:rsid w:val="00502253"/>
    <w:rsid w:val="0050382F"/>
    <w:rsid w:val="00505248"/>
    <w:rsid w:val="00505A93"/>
    <w:rsid w:val="00507E44"/>
    <w:rsid w:val="00510BAE"/>
    <w:rsid w:val="00510C36"/>
    <w:rsid w:val="00513098"/>
    <w:rsid w:val="00521CC1"/>
    <w:rsid w:val="005223F7"/>
    <w:rsid w:val="0052266A"/>
    <w:rsid w:val="00531998"/>
    <w:rsid w:val="00532E45"/>
    <w:rsid w:val="00537690"/>
    <w:rsid w:val="00537C4A"/>
    <w:rsid w:val="00541855"/>
    <w:rsid w:val="0054512A"/>
    <w:rsid w:val="005460C3"/>
    <w:rsid w:val="0055185D"/>
    <w:rsid w:val="00560BE1"/>
    <w:rsid w:val="0056705B"/>
    <w:rsid w:val="00571B8E"/>
    <w:rsid w:val="00580BA5"/>
    <w:rsid w:val="005830E5"/>
    <w:rsid w:val="0058366E"/>
    <w:rsid w:val="005845D0"/>
    <w:rsid w:val="00585F41"/>
    <w:rsid w:val="0058627B"/>
    <w:rsid w:val="00591998"/>
    <w:rsid w:val="00596873"/>
    <w:rsid w:val="005A5DC2"/>
    <w:rsid w:val="005B0147"/>
    <w:rsid w:val="005B08C9"/>
    <w:rsid w:val="005B3ED7"/>
    <w:rsid w:val="005B4379"/>
    <w:rsid w:val="005B4C61"/>
    <w:rsid w:val="005C0786"/>
    <w:rsid w:val="005C339C"/>
    <w:rsid w:val="005C4C64"/>
    <w:rsid w:val="005C5D5D"/>
    <w:rsid w:val="005C7535"/>
    <w:rsid w:val="005D0B81"/>
    <w:rsid w:val="005D282B"/>
    <w:rsid w:val="005D4D58"/>
    <w:rsid w:val="005D5637"/>
    <w:rsid w:val="005D6350"/>
    <w:rsid w:val="005E1843"/>
    <w:rsid w:val="005E1C9A"/>
    <w:rsid w:val="005F1A48"/>
    <w:rsid w:val="005F3843"/>
    <w:rsid w:val="005F5FC2"/>
    <w:rsid w:val="005F730C"/>
    <w:rsid w:val="0060014C"/>
    <w:rsid w:val="00600949"/>
    <w:rsid w:val="00602C06"/>
    <w:rsid w:val="00603664"/>
    <w:rsid w:val="00604425"/>
    <w:rsid w:val="00612612"/>
    <w:rsid w:val="00612A2A"/>
    <w:rsid w:val="006301A6"/>
    <w:rsid w:val="00631F67"/>
    <w:rsid w:val="00633034"/>
    <w:rsid w:val="00633325"/>
    <w:rsid w:val="0063405A"/>
    <w:rsid w:val="006343A8"/>
    <w:rsid w:val="006350DA"/>
    <w:rsid w:val="00635FD6"/>
    <w:rsid w:val="00636C5B"/>
    <w:rsid w:val="00636CC6"/>
    <w:rsid w:val="00640034"/>
    <w:rsid w:val="00643B81"/>
    <w:rsid w:val="0064529A"/>
    <w:rsid w:val="00645E14"/>
    <w:rsid w:val="00646634"/>
    <w:rsid w:val="00651F34"/>
    <w:rsid w:val="00653541"/>
    <w:rsid w:val="00661140"/>
    <w:rsid w:val="00661688"/>
    <w:rsid w:val="00661DEA"/>
    <w:rsid w:val="0067023B"/>
    <w:rsid w:val="00670C53"/>
    <w:rsid w:val="00672D05"/>
    <w:rsid w:val="00673734"/>
    <w:rsid w:val="00680FAD"/>
    <w:rsid w:val="00685171"/>
    <w:rsid w:val="00685172"/>
    <w:rsid w:val="00691815"/>
    <w:rsid w:val="0069285B"/>
    <w:rsid w:val="0069317F"/>
    <w:rsid w:val="00697D3E"/>
    <w:rsid w:val="006A06B4"/>
    <w:rsid w:val="006B3C48"/>
    <w:rsid w:val="006B667C"/>
    <w:rsid w:val="006C2594"/>
    <w:rsid w:val="006C2928"/>
    <w:rsid w:val="006C362F"/>
    <w:rsid w:val="006C5E77"/>
    <w:rsid w:val="006C6F00"/>
    <w:rsid w:val="006D0278"/>
    <w:rsid w:val="006D3D25"/>
    <w:rsid w:val="006E113E"/>
    <w:rsid w:val="006E1E5E"/>
    <w:rsid w:val="006E2706"/>
    <w:rsid w:val="006E58ED"/>
    <w:rsid w:val="006F27C8"/>
    <w:rsid w:val="006F2907"/>
    <w:rsid w:val="006F5D8F"/>
    <w:rsid w:val="00703F21"/>
    <w:rsid w:val="007041F7"/>
    <w:rsid w:val="00705EE4"/>
    <w:rsid w:val="00706A4E"/>
    <w:rsid w:val="00712984"/>
    <w:rsid w:val="00715685"/>
    <w:rsid w:val="00721426"/>
    <w:rsid w:val="007245F7"/>
    <w:rsid w:val="007304F6"/>
    <w:rsid w:val="00733E1E"/>
    <w:rsid w:val="0074094B"/>
    <w:rsid w:val="00742977"/>
    <w:rsid w:val="007500E8"/>
    <w:rsid w:val="007503CA"/>
    <w:rsid w:val="0075068A"/>
    <w:rsid w:val="00752663"/>
    <w:rsid w:val="007561EF"/>
    <w:rsid w:val="00760AEF"/>
    <w:rsid w:val="007619E0"/>
    <w:rsid w:val="007634DE"/>
    <w:rsid w:val="0076353B"/>
    <w:rsid w:val="007639BA"/>
    <w:rsid w:val="00766496"/>
    <w:rsid w:val="00766E55"/>
    <w:rsid w:val="00774FF7"/>
    <w:rsid w:val="00777D0A"/>
    <w:rsid w:val="007804A3"/>
    <w:rsid w:val="00783612"/>
    <w:rsid w:val="007A6E82"/>
    <w:rsid w:val="007B1613"/>
    <w:rsid w:val="007B2895"/>
    <w:rsid w:val="007B3AAF"/>
    <w:rsid w:val="007B3C17"/>
    <w:rsid w:val="007B6338"/>
    <w:rsid w:val="007C394D"/>
    <w:rsid w:val="007C3F9B"/>
    <w:rsid w:val="007C7F1E"/>
    <w:rsid w:val="007D05D7"/>
    <w:rsid w:val="007D6808"/>
    <w:rsid w:val="007D7C38"/>
    <w:rsid w:val="007E0E51"/>
    <w:rsid w:val="007E3211"/>
    <w:rsid w:val="007E3705"/>
    <w:rsid w:val="007E67B4"/>
    <w:rsid w:val="007E691E"/>
    <w:rsid w:val="007F069D"/>
    <w:rsid w:val="007F176E"/>
    <w:rsid w:val="007F5D34"/>
    <w:rsid w:val="00800739"/>
    <w:rsid w:val="00802501"/>
    <w:rsid w:val="0081356C"/>
    <w:rsid w:val="0082060D"/>
    <w:rsid w:val="0082361C"/>
    <w:rsid w:val="0082452D"/>
    <w:rsid w:val="008250F3"/>
    <w:rsid w:val="008254DF"/>
    <w:rsid w:val="00825E7E"/>
    <w:rsid w:val="008279E8"/>
    <w:rsid w:val="00832D5C"/>
    <w:rsid w:val="00837244"/>
    <w:rsid w:val="00850266"/>
    <w:rsid w:val="00851D2C"/>
    <w:rsid w:val="00854711"/>
    <w:rsid w:val="008603A7"/>
    <w:rsid w:val="00861708"/>
    <w:rsid w:val="00862E1B"/>
    <w:rsid w:val="00863067"/>
    <w:rsid w:val="00866B70"/>
    <w:rsid w:val="00871628"/>
    <w:rsid w:val="00871B42"/>
    <w:rsid w:val="00876143"/>
    <w:rsid w:val="00880ACD"/>
    <w:rsid w:val="00885686"/>
    <w:rsid w:val="00892DFC"/>
    <w:rsid w:val="008943DB"/>
    <w:rsid w:val="0089603A"/>
    <w:rsid w:val="008962DC"/>
    <w:rsid w:val="008A13FA"/>
    <w:rsid w:val="008A20C1"/>
    <w:rsid w:val="008B24E5"/>
    <w:rsid w:val="008B3702"/>
    <w:rsid w:val="008C1067"/>
    <w:rsid w:val="008C1369"/>
    <w:rsid w:val="008C14E0"/>
    <w:rsid w:val="008C4742"/>
    <w:rsid w:val="008D07CB"/>
    <w:rsid w:val="008D2AF2"/>
    <w:rsid w:val="008D338D"/>
    <w:rsid w:val="008D4634"/>
    <w:rsid w:val="008E0AF4"/>
    <w:rsid w:val="008E50B4"/>
    <w:rsid w:val="008E589F"/>
    <w:rsid w:val="008E684E"/>
    <w:rsid w:val="008E7C24"/>
    <w:rsid w:val="008F0997"/>
    <w:rsid w:val="008F19BB"/>
    <w:rsid w:val="008F3244"/>
    <w:rsid w:val="008F540A"/>
    <w:rsid w:val="008F65A1"/>
    <w:rsid w:val="00901000"/>
    <w:rsid w:val="00901B14"/>
    <w:rsid w:val="00904C4F"/>
    <w:rsid w:val="00905A6F"/>
    <w:rsid w:val="0091053D"/>
    <w:rsid w:val="00914944"/>
    <w:rsid w:val="00924563"/>
    <w:rsid w:val="00927C76"/>
    <w:rsid w:val="00932C21"/>
    <w:rsid w:val="00934F98"/>
    <w:rsid w:val="009403C3"/>
    <w:rsid w:val="009427A3"/>
    <w:rsid w:val="0094760D"/>
    <w:rsid w:val="0095170F"/>
    <w:rsid w:val="00953413"/>
    <w:rsid w:val="00956796"/>
    <w:rsid w:val="0096724D"/>
    <w:rsid w:val="00967F1A"/>
    <w:rsid w:val="00972FC3"/>
    <w:rsid w:val="00980AD4"/>
    <w:rsid w:val="00981313"/>
    <w:rsid w:val="00983C7A"/>
    <w:rsid w:val="00983E58"/>
    <w:rsid w:val="009840F3"/>
    <w:rsid w:val="009844CE"/>
    <w:rsid w:val="00985D9C"/>
    <w:rsid w:val="009874DA"/>
    <w:rsid w:val="00992BA9"/>
    <w:rsid w:val="009A0A44"/>
    <w:rsid w:val="009A2C93"/>
    <w:rsid w:val="009A5B1D"/>
    <w:rsid w:val="009B1507"/>
    <w:rsid w:val="009B280C"/>
    <w:rsid w:val="009C2945"/>
    <w:rsid w:val="009C3B17"/>
    <w:rsid w:val="009C69AA"/>
    <w:rsid w:val="009D709A"/>
    <w:rsid w:val="009E581A"/>
    <w:rsid w:val="009E5AEE"/>
    <w:rsid w:val="009F5E3D"/>
    <w:rsid w:val="009F75EC"/>
    <w:rsid w:val="00A020E9"/>
    <w:rsid w:val="00A03E93"/>
    <w:rsid w:val="00A05003"/>
    <w:rsid w:val="00A1021B"/>
    <w:rsid w:val="00A103E6"/>
    <w:rsid w:val="00A14614"/>
    <w:rsid w:val="00A24325"/>
    <w:rsid w:val="00A25254"/>
    <w:rsid w:val="00A26428"/>
    <w:rsid w:val="00A33ABE"/>
    <w:rsid w:val="00A34D4B"/>
    <w:rsid w:val="00A3571B"/>
    <w:rsid w:val="00A35ED4"/>
    <w:rsid w:val="00A36828"/>
    <w:rsid w:val="00A37D3E"/>
    <w:rsid w:val="00A41BFA"/>
    <w:rsid w:val="00A42925"/>
    <w:rsid w:val="00A4353E"/>
    <w:rsid w:val="00A44105"/>
    <w:rsid w:val="00A44D4B"/>
    <w:rsid w:val="00A45264"/>
    <w:rsid w:val="00A513BA"/>
    <w:rsid w:val="00A5352C"/>
    <w:rsid w:val="00A565D1"/>
    <w:rsid w:val="00A6013E"/>
    <w:rsid w:val="00A609CA"/>
    <w:rsid w:val="00A63AAF"/>
    <w:rsid w:val="00A652C5"/>
    <w:rsid w:val="00A669B1"/>
    <w:rsid w:val="00A67A25"/>
    <w:rsid w:val="00A67FF2"/>
    <w:rsid w:val="00A711A0"/>
    <w:rsid w:val="00A73263"/>
    <w:rsid w:val="00A80498"/>
    <w:rsid w:val="00A82009"/>
    <w:rsid w:val="00A8339C"/>
    <w:rsid w:val="00A84D56"/>
    <w:rsid w:val="00A85F7D"/>
    <w:rsid w:val="00AA2772"/>
    <w:rsid w:val="00AA3572"/>
    <w:rsid w:val="00AA3703"/>
    <w:rsid w:val="00AA51E6"/>
    <w:rsid w:val="00AA6B05"/>
    <w:rsid w:val="00AB0581"/>
    <w:rsid w:val="00AB0CB4"/>
    <w:rsid w:val="00AB190A"/>
    <w:rsid w:val="00AB430A"/>
    <w:rsid w:val="00AC002F"/>
    <w:rsid w:val="00AC057A"/>
    <w:rsid w:val="00AC5F54"/>
    <w:rsid w:val="00AC7C40"/>
    <w:rsid w:val="00AD4AF6"/>
    <w:rsid w:val="00AE059E"/>
    <w:rsid w:val="00AE09BD"/>
    <w:rsid w:val="00AE0D06"/>
    <w:rsid w:val="00AE3126"/>
    <w:rsid w:val="00AE6F77"/>
    <w:rsid w:val="00AF145E"/>
    <w:rsid w:val="00AF550A"/>
    <w:rsid w:val="00AF6555"/>
    <w:rsid w:val="00AF6E92"/>
    <w:rsid w:val="00B0010F"/>
    <w:rsid w:val="00B00A1F"/>
    <w:rsid w:val="00B01E9D"/>
    <w:rsid w:val="00B05163"/>
    <w:rsid w:val="00B06C3F"/>
    <w:rsid w:val="00B10CC0"/>
    <w:rsid w:val="00B10EC8"/>
    <w:rsid w:val="00B12A83"/>
    <w:rsid w:val="00B13559"/>
    <w:rsid w:val="00B14AD6"/>
    <w:rsid w:val="00B154BF"/>
    <w:rsid w:val="00B33C7C"/>
    <w:rsid w:val="00B35F94"/>
    <w:rsid w:val="00B4207B"/>
    <w:rsid w:val="00B42AD6"/>
    <w:rsid w:val="00B470C5"/>
    <w:rsid w:val="00B5299F"/>
    <w:rsid w:val="00B61E4B"/>
    <w:rsid w:val="00B657B0"/>
    <w:rsid w:val="00B66336"/>
    <w:rsid w:val="00B67756"/>
    <w:rsid w:val="00B770CE"/>
    <w:rsid w:val="00B8094F"/>
    <w:rsid w:val="00B80CCA"/>
    <w:rsid w:val="00B82F15"/>
    <w:rsid w:val="00B854E7"/>
    <w:rsid w:val="00B86C3B"/>
    <w:rsid w:val="00B86C7F"/>
    <w:rsid w:val="00B8710B"/>
    <w:rsid w:val="00B874D2"/>
    <w:rsid w:val="00B87B66"/>
    <w:rsid w:val="00B90819"/>
    <w:rsid w:val="00B92468"/>
    <w:rsid w:val="00B9625D"/>
    <w:rsid w:val="00B96406"/>
    <w:rsid w:val="00B97C4C"/>
    <w:rsid w:val="00BA1D81"/>
    <w:rsid w:val="00BA1F9B"/>
    <w:rsid w:val="00BA2685"/>
    <w:rsid w:val="00BA2A19"/>
    <w:rsid w:val="00BA51A1"/>
    <w:rsid w:val="00BB07B4"/>
    <w:rsid w:val="00BB2B24"/>
    <w:rsid w:val="00BB76A0"/>
    <w:rsid w:val="00BC0F50"/>
    <w:rsid w:val="00BC336A"/>
    <w:rsid w:val="00BC48E8"/>
    <w:rsid w:val="00BC4C13"/>
    <w:rsid w:val="00BC539A"/>
    <w:rsid w:val="00BD0B69"/>
    <w:rsid w:val="00BD5AEF"/>
    <w:rsid w:val="00BE3E97"/>
    <w:rsid w:val="00BE55FA"/>
    <w:rsid w:val="00BE5A54"/>
    <w:rsid w:val="00BF042E"/>
    <w:rsid w:val="00BF1A9D"/>
    <w:rsid w:val="00BF33C7"/>
    <w:rsid w:val="00BF544C"/>
    <w:rsid w:val="00BF54C2"/>
    <w:rsid w:val="00BF5F46"/>
    <w:rsid w:val="00BF7D74"/>
    <w:rsid w:val="00C00A29"/>
    <w:rsid w:val="00C0686C"/>
    <w:rsid w:val="00C14C01"/>
    <w:rsid w:val="00C15844"/>
    <w:rsid w:val="00C17AAB"/>
    <w:rsid w:val="00C21F64"/>
    <w:rsid w:val="00C220A5"/>
    <w:rsid w:val="00C26283"/>
    <w:rsid w:val="00C30AEE"/>
    <w:rsid w:val="00C31133"/>
    <w:rsid w:val="00C31378"/>
    <w:rsid w:val="00C3358E"/>
    <w:rsid w:val="00C44A7A"/>
    <w:rsid w:val="00C51C5C"/>
    <w:rsid w:val="00C5237A"/>
    <w:rsid w:val="00C52B08"/>
    <w:rsid w:val="00C55D21"/>
    <w:rsid w:val="00C60E94"/>
    <w:rsid w:val="00C62485"/>
    <w:rsid w:val="00C62EAC"/>
    <w:rsid w:val="00C63637"/>
    <w:rsid w:val="00C63CEC"/>
    <w:rsid w:val="00C63D9C"/>
    <w:rsid w:val="00C65428"/>
    <w:rsid w:val="00C65880"/>
    <w:rsid w:val="00C6739A"/>
    <w:rsid w:val="00C7026A"/>
    <w:rsid w:val="00C70A5E"/>
    <w:rsid w:val="00C71C0E"/>
    <w:rsid w:val="00C72B4F"/>
    <w:rsid w:val="00C809EF"/>
    <w:rsid w:val="00C834FF"/>
    <w:rsid w:val="00C83E5A"/>
    <w:rsid w:val="00C83FAD"/>
    <w:rsid w:val="00C927C3"/>
    <w:rsid w:val="00C9338B"/>
    <w:rsid w:val="00C94FE4"/>
    <w:rsid w:val="00C97E78"/>
    <w:rsid w:val="00CA77AC"/>
    <w:rsid w:val="00CB0431"/>
    <w:rsid w:val="00CB4CB4"/>
    <w:rsid w:val="00CD304B"/>
    <w:rsid w:val="00CD431A"/>
    <w:rsid w:val="00CD445A"/>
    <w:rsid w:val="00CD7AE0"/>
    <w:rsid w:val="00CE00FA"/>
    <w:rsid w:val="00CE2BBA"/>
    <w:rsid w:val="00CE5E5F"/>
    <w:rsid w:val="00CE6174"/>
    <w:rsid w:val="00CE61C4"/>
    <w:rsid w:val="00CF0DEC"/>
    <w:rsid w:val="00CF1809"/>
    <w:rsid w:val="00CF3568"/>
    <w:rsid w:val="00CF5C26"/>
    <w:rsid w:val="00CF60DF"/>
    <w:rsid w:val="00D0476E"/>
    <w:rsid w:val="00D12E69"/>
    <w:rsid w:val="00D20566"/>
    <w:rsid w:val="00D2107C"/>
    <w:rsid w:val="00D212D4"/>
    <w:rsid w:val="00D2146B"/>
    <w:rsid w:val="00D21DF0"/>
    <w:rsid w:val="00D230EE"/>
    <w:rsid w:val="00D24313"/>
    <w:rsid w:val="00D246B6"/>
    <w:rsid w:val="00D26BA3"/>
    <w:rsid w:val="00D2797D"/>
    <w:rsid w:val="00D312FC"/>
    <w:rsid w:val="00D316B6"/>
    <w:rsid w:val="00D33732"/>
    <w:rsid w:val="00D348A7"/>
    <w:rsid w:val="00D37584"/>
    <w:rsid w:val="00D40501"/>
    <w:rsid w:val="00D41C76"/>
    <w:rsid w:val="00D43792"/>
    <w:rsid w:val="00D47028"/>
    <w:rsid w:val="00D52868"/>
    <w:rsid w:val="00D533F5"/>
    <w:rsid w:val="00D53707"/>
    <w:rsid w:val="00D53CA2"/>
    <w:rsid w:val="00D557B0"/>
    <w:rsid w:val="00D63B96"/>
    <w:rsid w:val="00D66635"/>
    <w:rsid w:val="00D66773"/>
    <w:rsid w:val="00D674BE"/>
    <w:rsid w:val="00D675C1"/>
    <w:rsid w:val="00D70631"/>
    <w:rsid w:val="00D72717"/>
    <w:rsid w:val="00D73754"/>
    <w:rsid w:val="00D73875"/>
    <w:rsid w:val="00D800C0"/>
    <w:rsid w:val="00D868B5"/>
    <w:rsid w:val="00D9031E"/>
    <w:rsid w:val="00D907D7"/>
    <w:rsid w:val="00D90E3A"/>
    <w:rsid w:val="00D944D6"/>
    <w:rsid w:val="00D96CF4"/>
    <w:rsid w:val="00DA5341"/>
    <w:rsid w:val="00DA6259"/>
    <w:rsid w:val="00DB20FF"/>
    <w:rsid w:val="00DC6688"/>
    <w:rsid w:val="00DC6AB9"/>
    <w:rsid w:val="00DD4628"/>
    <w:rsid w:val="00DD4AA5"/>
    <w:rsid w:val="00DE230C"/>
    <w:rsid w:val="00DE3F7E"/>
    <w:rsid w:val="00DE4FF1"/>
    <w:rsid w:val="00DE633A"/>
    <w:rsid w:val="00DF046C"/>
    <w:rsid w:val="00DF456B"/>
    <w:rsid w:val="00DF5AF9"/>
    <w:rsid w:val="00DF74D4"/>
    <w:rsid w:val="00E011E6"/>
    <w:rsid w:val="00E02CB2"/>
    <w:rsid w:val="00E052EA"/>
    <w:rsid w:val="00E063CB"/>
    <w:rsid w:val="00E112A5"/>
    <w:rsid w:val="00E113F9"/>
    <w:rsid w:val="00E14723"/>
    <w:rsid w:val="00E17F5E"/>
    <w:rsid w:val="00E23E19"/>
    <w:rsid w:val="00E24E8F"/>
    <w:rsid w:val="00E310FB"/>
    <w:rsid w:val="00E32D68"/>
    <w:rsid w:val="00E37D9F"/>
    <w:rsid w:val="00E44B23"/>
    <w:rsid w:val="00E44E08"/>
    <w:rsid w:val="00E45433"/>
    <w:rsid w:val="00E46261"/>
    <w:rsid w:val="00E473CF"/>
    <w:rsid w:val="00E47D4A"/>
    <w:rsid w:val="00E5653A"/>
    <w:rsid w:val="00E5783D"/>
    <w:rsid w:val="00E615D5"/>
    <w:rsid w:val="00E62C40"/>
    <w:rsid w:val="00E702E6"/>
    <w:rsid w:val="00E7220E"/>
    <w:rsid w:val="00E72F5C"/>
    <w:rsid w:val="00E734D3"/>
    <w:rsid w:val="00E75D25"/>
    <w:rsid w:val="00E75E21"/>
    <w:rsid w:val="00E81BD8"/>
    <w:rsid w:val="00E83FF8"/>
    <w:rsid w:val="00E864FF"/>
    <w:rsid w:val="00E92658"/>
    <w:rsid w:val="00E971B6"/>
    <w:rsid w:val="00EA0E63"/>
    <w:rsid w:val="00EA3000"/>
    <w:rsid w:val="00EA33FF"/>
    <w:rsid w:val="00EB19C2"/>
    <w:rsid w:val="00EB37B8"/>
    <w:rsid w:val="00EB4AFA"/>
    <w:rsid w:val="00EB6B72"/>
    <w:rsid w:val="00EC1324"/>
    <w:rsid w:val="00EC7CB1"/>
    <w:rsid w:val="00ED7BF7"/>
    <w:rsid w:val="00EE004D"/>
    <w:rsid w:val="00EE03CA"/>
    <w:rsid w:val="00EE047E"/>
    <w:rsid w:val="00EE5AC1"/>
    <w:rsid w:val="00EE6E13"/>
    <w:rsid w:val="00EF47A6"/>
    <w:rsid w:val="00EF4E85"/>
    <w:rsid w:val="00F03176"/>
    <w:rsid w:val="00F036A5"/>
    <w:rsid w:val="00F055A3"/>
    <w:rsid w:val="00F062B7"/>
    <w:rsid w:val="00F1259D"/>
    <w:rsid w:val="00F14D00"/>
    <w:rsid w:val="00F17594"/>
    <w:rsid w:val="00F3337F"/>
    <w:rsid w:val="00F3556B"/>
    <w:rsid w:val="00F4046A"/>
    <w:rsid w:val="00F466E0"/>
    <w:rsid w:val="00F46F54"/>
    <w:rsid w:val="00F52C70"/>
    <w:rsid w:val="00F54756"/>
    <w:rsid w:val="00F6099B"/>
    <w:rsid w:val="00F60B46"/>
    <w:rsid w:val="00F626E7"/>
    <w:rsid w:val="00F63163"/>
    <w:rsid w:val="00F67ACD"/>
    <w:rsid w:val="00F67C8B"/>
    <w:rsid w:val="00F70B17"/>
    <w:rsid w:val="00F740DC"/>
    <w:rsid w:val="00F744A1"/>
    <w:rsid w:val="00F746F2"/>
    <w:rsid w:val="00F74A6C"/>
    <w:rsid w:val="00F75458"/>
    <w:rsid w:val="00F801C4"/>
    <w:rsid w:val="00F84757"/>
    <w:rsid w:val="00F84B22"/>
    <w:rsid w:val="00F865E2"/>
    <w:rsid w:val="00F875BC"/>
    <w:rsid w:val="00F903D2"/>
    <w:rsid w:val="00F916F0"/>
    <w:rsid w:val="00FA1659"/>
    <w:rsid w:val="00FA21CB"/>
    <w:rsid w:val="00FA4011"/>
    <w:rsid w:val="00FB20B5"/>
    <w:rsid w:val="00FB4798"/>
    <w:rsid w:val="00FB4C3E"/>
    <w:rsid w:val="00FB5948"/>
    <w:rsid w:val="00FB73CC"/>
    <w:rsid w:val="00FC1F43"/>
    <w:rsid w:val="00FC3BD6"/>
    <w:rsid w:val="00FC3FC7"/>
    <w:rsid w:val="00FC4233"/>
    <w:rsid w:val="00FC54DA"/>
    <w:rsid w:val="00FD4FD7"/>
    <w:rsid w:val="00FD61FA"/>
    <w:rsid w:val="00FD62BF"/>
    <w:rsid w:val="00FD7383"/>
    <w:rsid w:val="00FE133A"/>
    <w:rsid w:val="00FE6001"/>
    <w:rsid w:val="00FE6A9C"/>
    <w:rsid w:val="00FF433D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98111"/>
  <w15:chartTrackingRefBased/>
  <w15:docId w15:val="{8DD09623-04E2-478D-AA21-4B295E5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52"/>
      <w:szCs w:val="52"/>
    </w:rPr>
  </w:style>
  <w:style w:type="paragraph" w:styleId="Naslov2">
    <w:name w:val="heading 2"/>
    <w:basedOn w:val="Normal"/>
    <w:next w:val="Normal"/>
    <w:qFormat/>
    <w:pPr>
      <w:keepNext/>
      <w:tabs>
        <w:tab w:val="right" w:pos="360"/>
        <w:tab w:val="left" w:pos="540"/>
        <w:tab w:val="left" w:pos="2160"/>
        <w:tab w:val="left" w:pos="2340"/>
        <w:tab w:val="left" w:pos="5760"/>
      </w:tabs>
      <w:outlineLvl w:val="1"/>
    </w:pPr>
    <w:rPr>
      <w:i/>
      <w:iCs/>
      <w:lang w:eastAsia="en-US"/>
    </w:rPr>
  </w:style>
  <w:style w:type="paragraph" w:styleId="Naslov3">
    <w:name w:val="heading 3"/>
    <w:basedOn w:val="Normal"/>
    <w:next w:val="Normal"/>
    <w:qFormat/>
    <w:pPr>
      <w:keepNext/>
      <w:tabs>
        <w:tab w:val="right" w:pos="360"/>
        <w:tab w:val="left" w:pos="540"/>
        <w:tab w:val="left" w:pos="2520"/>
        <w:tab w:val="left" w:pos="5760"/>
      </w:tabs>
      <w:jc w:val="center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left" w:pos="5680"/>
      </w:tabs>
      <w:jc w:val="center"/>
      <w:outlineLvl w:val="3"/>
    </w:pPr>
    <w:rPr>
      <w:b/>
      <w:bCs/>
      <w:i/>
      <w:iCs/>
      <w:sz w:val="48"/>
      <w:szCs w:val="48"/>
      <w:lang w:eastAsia="en-US"/>
    </w:rPr>
  </w:style>
  <w:style w:type="paragraph" w:styleId="Naslov5">
    <w:name w:val="heading 5"/>
    <w:basedOn w:val="Normal"/>
    <w:next w:val="Normal"/>
    <w:qFormat/>
    <w:pPr>
      <w:keepNext/>
      <w:tabs>
        <w:tab w:val="right" w:pos="360"/>
        <w:tab w:val="left" w:pos="540"/>
        <w:tab w:val="left" w:pos="2520"/>
        <w:tab w:val="left" w:pos="5760"/>
      </w:tabs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qFormat/>
    <w:pPr>
      <w:keepNext/>
      <w:tabs>
        <w:tab w:val="right" w:pos="360"/>
        <w:tab w:val="left" w:pos="540"/>
        <w:tab w:val="left" w:pos="2520"/>
        <w:tab w:val="left" w:pos="5760"/>
      </w:tabs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pPr>
      <w:keepNext/>
      <w:ind w:right="-828"/>
      <w:jc w:val="center"/>
      <w:outlineLvl w:val="6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8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32193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21937"/>
  </w:style>
  <w:style w:type="paragraph" w:styleId="Zaglavlje">
    <w:name w:val="header"/>
    <w:basedOn w:val="Normal"/>
    <w:rsid w:val="00980AD4"/>
    <w:pPr>
      <w:tabs>
        <w:tab w:val="center" w:pos="4320"/>
        <w:tab w:val="right" w:pos="8640"/>
      </w:tabs>
    </w:pPr>
  </w:style>
  <w:style w:type="paragraph" w:styleId="Kartadokumenta">
    <w:name w:val="Document Map"/>
    <w:basedOn w:val="Normal"/>
    <w:semiHidden/>
    <w:rsid w:val="007526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Istaknuto">
    <w:name w:val="Emphasis"/>
    <w:qFormat/>
    <w:rsid w:val="00927C7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Glazbena škola Pavla Markovca</vt:lpstr>
      <vt:lpstr>Glazbena škola Pavla Markovca</vt:lpstr>
    </vt:vector>
  </TitlesOfParts>
  <Company>TIS d.d.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Pavla Markovca</dc:title>
  <dc:subject/>
  <dc:creator>Lovro Seder</dc:creator>
  <cp:keywords/>
  <cp:lastModifiedBy>Niko</cp:lastModifiedBy>
  <cp:revision>13</cp:revision>
  <cp:lastPrinted>2013-06-08T06:55:00Z</cp:lastPrinted>
  <dcterms:created xsi:type="dcterms:W3CDTF">2023-06-13T07:23:00Z</dcterms:created>
  <dcterms:modified xsi:type="dcterms:W3CDTF">2023-06-13T20:13:00Z</dcterms:modified>
</cp:coreProperties>
</file>