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44"/>
        <w:gridCol w:w="4643"/>
      </w:tblGrid>
      <w:tr w:rsidR="00082C3D" w14:paraId="1DB303E3" w14:textId="77777777">
        <w:tc>
          <w:tcPr>
            <w:tcW w:w="4644" w:type="dxa"/>
          </w:tcPr>
          <w:p w14:paraId="6E8F3BA4" w14:textId="77777777" w:rsidR="00082C3D" w:rsidRDefault="004F4AED">
            <w:pPr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</w:tcPr>
          <w:p w14:paraId="07F00315" w14:textId="77777777" w:rsidR="00082C3D" w:rsidRDefault="008F2626" w:rsidP="003C0114">
            <w:pPr>
              <w:widowControl w:val="0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</w:t>
            </w:r>
            <w:r w:rsidR="00937AB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</w:t>
            </w:r>
            <w:r w:rsidR="004B279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Srijeda, 10</w:t>
            </w:r>
            <w:r w:rsidR="006747F6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EF184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4B2793">
              <w:rPr>
                <w:rFonts w:ascii="Garamond" w:eastAsia="Garamond" w:hAnsi="Garamond" w:cs="Garamond"/>
                <w:b/>
                <w:sz w:val="28"/>
                <w:szCs w:val="28"/>
              </w:rPr>
              <w:t>svibnja</w:t>
            </w:r>
            <w:r w:rsidR="00B54E6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2023</w:t>
            </w:r>
            <w:r w:rsidR="004F4AE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E47F28" w14:paraId="002B6008" w14:textId="77777777">
        <w:tc>
          <w:tcPr>
            <w:tcW w:w="4644" w:type="dxa"/>
          </w:tcPr>
          <w:p w14:paraId="63A77D00" w14:textId="07B201CF" w:rsidR="00E47F28" w:rsidRDefault="00E47F28">
            <w:pPr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</w:tcPr>
          <w:p w14:paraId="2B734503" w14:textId="4BEB1BF1" w:rsidR="00E47F28" w:rsidRPr="00E47F28" w:rsidRDefault="00E47F28" w:rsidP="003C0114">
            <w:pPr>
              <w:widowControl w:val="0"/>
              <w:tabs>
                <w:tab w:val="left" w:pos="360"/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16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082C3D" w14:paraId="281BE3DD" w14:textId="77777777">
        <w:tc>
          <w:tcPr>
            <w:tcW w:w="4644" w:type="dxa"/>
          </w:tcPr>
          <w:p w14:paraId="4CC62B07" w14:textId="77777777" w:rsidR="00082C3D" w:rsidRDefault="00B54E6E">
            <w:pPr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2022./2023</w:t>
            </w:r>
            <w:r w:rsidR="004F4AE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14:paraId="696D7B31" w14:textId="6EB6FAAC" w:rsidR="00082C3D" w:rsidRDefault="00E47F28" w:rsidP="003C0114">
            <w:pPr>
              <w:widowControl w:val="0"/>
              <w:tabs>
                <w:tab w:val="left" w:pos="360"/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206</w:t>
            </w:r>
            <w:r w:rsidR="003C0114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4F4AED" w:rsidRPr="004F4AED"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  <w:t xml:space="preserve"> </w:t>
            </w:r>
            <w:r w:rsidR="004F4AED">
              <w:rPr>
                <w:rFonts w:ascii="Garamond" w:eastAsia="Garamond" w:hAnsi="Garamond" w:cs="Garamond"/>
                <w:b/>
                <w:sz w:val="28"/>
                <w:szCs w:val="28"/>
              </w:rPr>
              <w:t>priredba</w:t>
            </w:r>
          </w:p>
        </w:tc>
      </w:tr>
    </w:tbl>
    <w:p w14:paraId="51015FB0" w14:textId="77777777" w:rsidR="00082C3D" w:rsidRDefault="00082C3D"/>
    <w:p w14:paraId="3CC0CAF0" w14:textId="77777777" w:rsidR="00082C3D" w:rsidRPr="00B54E6E" w:rsidRDefault="004F4AED">
      <w:pPr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color w:val="FF0000"/>
          <w:sz w:val="52"/>
          <w:szCs w:val="52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4B363786" w14:textId="77777777" w:rsidR="00082C3D" w:rsidRPr="000C2AF0" w:rsidRDefault="004A6F24" w:rsidP="000C2AF0">
      <w:pPr>
        <w:widowControl w:val="0"/>
        <w:tabs>
          <w:tab w:val="center" w:pos="4513"/>
          <w:tab w:val="left" w:pos="6330"/>
        </w:tabs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ab/>
      </w:r>
      <w:r w:rsidR="004F4AED" w:rsidRPr="004F4AED">
        <w:rPr>
          <w:rFonts w:ascii="Garamond" w:eastAsia="Garamond" w:hAnsi="Garamond" w:cs="Garamond"/>
          <w:b/>
          <w:sz w:val="44"/>
          <w:szCs w:val="44"/>
        </w:rPr>
        <w:t>gitara</w:t>
      </w:r>
      <w:r>
        <w:rPr>
          <w:rFonts w:ascii="Garamond" w:eastAsia="Garamond" w:hAnsi="Garamond" w:cs="Garamond"/>
          <w:b/>
          <w:sz w:val="44"/>
          <w:szCs w:val="44"/>
        </w:rPr>
        <w:tab/>
      </w:r>
    </w:p>
    <w:p w14:paraId="79FCDD74" w14:textId="77777777" w:rsidR="00082C3D" w:rsidRDefault="00082C3D"/>
    <w:tbl>
      <w:tblPr>
        <w:tblW w:w="942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8"/>
        <w:gridCol w:w="8858"/>
      </w:tblGrid>
      <w:tr w:rsidR="00082C3D" w14:paraId="7031227F" w14:textId="77777777" w:rsidTr="00B547BC">
        <w:tc>
          <w:tcPr>
            <w:tcW w:w="568" w:type="dxa"/>
          </w:tcPr>
          <w:p w14:paraId="74C899CF" w14:textId="77777777" w:rsidR="00082C3D" w:rsidRDefault="004F4AE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8" w:type="dxa"/>
          </w:tcPr>
          <w:p w14:paraId="4EC17EFA" w14:textId="286A46F9" w:rsidR="00545A42" w:rsidRDefault="002913EF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S Bach: Gavotte I</w:t>
            </w:r>
            <w:r w:rsidR="00B547B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II (Suite Anglaise br.</w:t>
            </w:r>
            <w:r w:rsidR="00B020F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B547BC">
              <w:rPr>
                <w:rFonts w:ascii="Garamond" w:eastAsia="Garamond" w:hAnsi="Garamond" w:cs="Garamond"/>
                <w:b/>
                <w:sz w:val="28"/>
                <w:szCs w:val="28"/>
              </w:rPr>
              <w:t>)</w:t>
            </w:r>
          </w:p>
        </w:tc>
      </w:tr>
      <w:tr w:rsidR="004A6F24" w14:paraId="033B34F1" w14:textId="77777777" w:rsidTr="00B547BC">
        <w:tc>
          <w:tcPr>
            <w:tcW w:w="568" w:type="dxa"/>
          </w:tcPr>
          <w:p w14:paraId="28054EA2" w14:textId="77777777" w:rsidR="004A6F24" w:rsidRDefault="004A6F2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6EA6774A" w14:textId="77777777" w:rsidR="004A6F24" w:rsidRDefault="002913EF" w:rsidP="000C072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Piazzolla: Libertango</w:t>
            </w:r>
          </w:p>
        </w:tc>
      </w:tr>
      <w:tr w:rsidR="00B547BC" w14:paraId="66FB735C" w14:textId="77777777" w:rsidTr="00B547BC">
        <w:tc>
          <w:tcPr>
            <w:tcW w:w="568" w:type="dxa"/>
          </w:tcPr>
          <w:p w14:paraId="78907183" w14:textId="77777777" w:rsidR="00B547BC" w:rsidRDefault="00B547BC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585F9C49" w14:textId="718B7DFE" w:rsidR="00B547BC" w:rsidRDefault="00B547BC" w:rsidP="00B547BC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Duo flauta i gitara</w:t>
            </w:r>
          </w:p>
        </w:tc>
      </w:tr>
      <w:tr w:rsidR="00B547BC" w14:paraId="7A21A1B1" w14:textId="77777777" w:rsidTr="00B547BC">
        <w:tc>
          <w:tcPr>
            <w:tcW w:w="568" w:type="dxa"/>
          </w:tcPr>
          <w:p w14:paraId="2BAD321E" w14:textId="77777777" w:rsidR="00B547BC" w:rsidRDefault="00B547BC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2E6880CA" w14:textId="1BB3FABE" w:rsidR="00B547BC" w:rsidRDefault="00B547BC" w:rsidP="00B547BC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INGA JEMBREK,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flauta,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II. s.</w:t>
            </w:r>
          </w:p>
        </w:tc>
      </w:tr>
      <w:tr w:rsidR="00B54E6E" w14:paraId="483011F0" w14:textId="77777777" w:rsidTr="00B547BC">
        <w:tc>
          <w:tcPr>
            <w:tcW w:w="568" w:type="dxa"/>
          </w:tcPr>
          <w:p w14:paraId="116ABA20" w14:textId="77777777" w:rsidR="00B54E6E" w:rsidRDefault="00B54E6E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4673166C" w14:textId="5FE4419C" w:rsidR="00B54E6E" w:rsidRDefault="002913EF" w:rsidP="00B547BC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MATEA ROGULJIĆ, </w:t>
            </w:r>
            <w:r w:rsidR="00B547B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gitara,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II. s.</w:t>
            </w:r>
          </w:p>
        </w:tc>
      </w:tr>
      <w:tr w:rsidR="00D24744" w14:paraId="4C7B9FE7" w14:textId="77777777" w:rsidTr="00B547BC">
        <w:tc>
          <w:tcPr>
            <w:tcW w:w="568" w:type="dxa"/>
          </w:tcPr>
          <w:p w14:paraId="57627674" w14:textId="77777777" w:rsidR="00D24744" w:rsidRDefault="00D2474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77672ECF" w14:textId="77777777" w:rsidR="00D24744" w:rsidRDefault="00D24744" w:rsidP="00545A42">
            <w:pPr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A6F24" w14:paraId="0E7E6233" w14:textId="77777777" w:rsidTr="00B547BC">
        <w:tc>
          <w:tcPr>
            <w:tcW w:w="568" w:type="dxa"/>
          </w:tcPr>
          <w:p w14:paraId="3DB23F8E" w14:textId="77777777" w:rsidR="004A6F24" w:rsidRDefault="004A6F2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58" w:type="dxa"/>
          </w:tcPr>
          <w:p w14:paraId="7A3CEDDE" w14:textId="26ADAD29" w:rsidR="00104BD4" w:rsidRDefault="00B020FD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M. Carcassi: Etida</w:t>
            </w:r>
            <w:r w:rsidR="00CE4C12">
              <w:rPr>
                <w:rFonts w:ascii="Garamond" w:eastAsia="Garamond" w:hAnsi="Garamond" w:cs="Garamond"/>
                <w:b/>
                <w:sz w:val="28"/>
                <w:szCs w:val="28"/>
              </w:rPr>
              <w:t>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op. 60</w:t>
            </w:r>
            <w:r w:rsidR="00CE4C12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CE4C12">
              <w:rPr>
                <w:rFonts w:ascii="Garamond" w:eastAsia="Garamond" w:hAnsi="Garamond" w:cs="Garamond"/>
                <w:b/>
                <w:sz w:val="28"/>
                <w:szCs w:val="28"/>
              </w:rPr>
              <w:t>br. 3</w:t>
            </w:r>
          </w:p>
        </w:tc>
      </w:tr>
      <w:tr w:rsidR="00104BD4" w14:paraId="1835F683" w14:textId="77777777" w:rsidTr="00B547BC">
        <w:tc>
          <w:tcPr>
            <w:tcW w:w="568" w:type="dxa"/>
          </w:tcPr>
          <w:p w14:paraId="2189FE72" w14:textId="77777777" w:rsidR="00104BD4" w:rsidRDefault="00104BD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45F30C91" w14:textId="77777777" w:rsidR="00104BD4" w:rsidRDefault="00B020FD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N. Koshkin: Valse</w:t>
            </w:r>
          </w:p>
        </w:tc>
      </w:tr>
      <w:tr w:rsidR="00B54E6E" w14:paraId="67C71E66" w14:textId="77777777" w:rsidTr="00B547BC">
        <w:tc>
          <w:tcPr>
            <w:tcW w:w="568" w:type="dxa"/>
          </w:tcPr>
          <w:p w14:paraId="693EBF47" w14:textId="77777777" w:rsidR="00B54E6E" w:rsidRDefault="00B54E6E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273CEFC5" w14:textId="5EC9DC37" w:rsidR="00B54E6E" w:rsidRDefault="00B020FD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M. Giuliani: Polonaise Concertante</w:t>
            </w:r>
            <w:r w:rsidR="00B547BC">
              <w:rPr>
                <w:rFonts w:ascii="Garamond" w:eastAsia="Garamond" w:hAnsi="Garamond" w:cs="Garamond"/>
                <w:b/>
                <w:sz w:val="28"/>
                <w:szCs w:val="28"/>
              </w:rPr>
              <w:t>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op. 137 br. 2</w:t>
            </w:r>
            <w:r w:rsidR="00B54E6E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</w:tr>
      <w:tr w:rsidR="00104BD4" w14:paraId="7792D17D" w14:textId="77777777" w:rsidTr="00B547BC">
        <w:tc>
          <w:tcPr>
            <w:tcW w:w="568" w:type="dxa"/>
          </w:tcPr>
          <w:p w14:paraId="5CE613FB" w14:textId="77777777" w:rsidR="00104BD4" w:rsidRDefault="00104BD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019977BA" w14:textId="77777777" w:rsidR="00104BD4" w:rsidRDefault="00104BD4" w:rsidP="00B547BC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                        </w:t>
            </w:r>
            <w:r w:rsidR="00B020F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ANA MARGETIĆ, V. o.</w:t>
            </w:r>
          </w:p>
        </w:tc>
      </w:tr>
      <w:tr w:rsidR="00104BD4" w14:paraId="5A59B73F" w14:textId="77777777" w:rsidTr="00B547BC">
        <w:tc>
          <w:tcPr>
            <w:tcW w:w="568" w:type="dxa"/>
          </w:tcPr>
          <w:p w14:paraId="567BAE15" w14:textId="77777777" w:rsidR="00104BD4" w:rsidRDefault="00104BD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61D242CE" w14:textId="77777777" w:rsidR="00104BD4" w:rsidRDefault="00104BD4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04BD4" w14:paraId="574AFD59" w14:textId="77777777" w:rsidTr="00B547BC">
        <w:tc>
          <w:tcPr>
            <w:tcW w:w="568" w:type="dxa"/>
          </w:tcPr>
          <w:p w14:paraId="3ED7C0A2" w14:textId="77777777" w:rsidR="00104BD4" w:rsidRDefault="00104BD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58" w:type="dxa"/>
          </w:tcPr>
          <w:p w14:paraId="7605CB09" w14:textId="77777777" w:rsidR="00104BD4" w:rsidRDefault="00B020FD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Malats: Serenata Espanola</w:t>
            </w:r>
          </w:p>
        </w:tc>
      </w:tr>
      <w:tr w:rsidR="00104BD4" w14:paraId="51DB3E74" w14:textId="77777777" w:rsidTr="00B547BC">
        <w:tc>
          <w:tcPr>
            <w:tcW w:w="568" w:type="dxa"/>
          </w:tcPr>
          <w:p w14:paraId="72E61A84" w14:textId="77777777" w:rsidR="00104BD4" w:rsidRDefault="00104BD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00943C55" w14:textId="77777777" w:rsidR="00104BD4" w:rsidRDefault="00B020FD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M. Carcassi: Allegro br .9</w:t>
            </w:r>
          </w:p>
        </w:tc>
      </w:tr>
      <w:tr w:rsidR="00926678" w14:paraId="17AE1345" w14:textId="77777777" w:rsidTr="00B547BC">
        <w:tc>
          <w:tcPr>
            <w:tcW w:w="568" w:type="dxa"/>
          </w:tcPr>
          <w:p w14:paraId="62F7BD1C" w14:textId="77777777" w:rsidR="00926678" w:rsidRDefault="00926678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551EBFBA" w14:textId="77777777" w:rsidR="00926678" w:rsidRDefault="00B020FD" w:rsidP="00CE4C1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                                      PETAR FERDERBER, I. s.</w:t>
            </w:r>
          </w:p>
        </w:tc>
      </w:tr>
      <w:tr w:rsidR="00926678" w14:paraId="16F298EB" w14:textId="77777777" w:rsidTr="00B547BC">
        <w:tc>
          <w:tcPr>
            <w:tcW w:w="568" w:type="dxa"/>
          </w:tcPr>
          <w:p w14:paraId="0C260999" w14:textId="77777777" w:rsidR="00926678" w:rsidRDefault="00926678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2A4AE9A8" w14:textId="77777777" w:rsidR="00926678" w:rsidRDefault="00926678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926678" w14:paraId="39928BA8" w14:textId="77777777" w:rsidTr="00B547BC">
        <w:tc>
          <w:tcPr>
            <w:tcW w:w="568" w:type="dxa"/>
          </w:tcPr>
          <w:p w14:paraId="73E11C66" w14:textId="77777777" w:rsidR="00926678" w:rsidRDefault="00B020F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858" w:type="dxa"/>
          </w:tcPr>
          <w:p w14:paraId="1E0B7BA1" w14:textId="77777777" w:rsidR="00926678" w:rsidRDefault="00B020FD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Piazzolla: Triunfal Tango</w:t>
            </w:r>
          </w:p>
        </w:tc>
      </w:tr>
      <w:tr w:rsidR="00082C3D" w14:paraId="708419F1" w14:textId="77777777" w:rsidTr="00B547BC">
        <w:tc>
          <w:tcPr>
            <w:tcW w:w="568" w:type="dxa"/>
          </w:tcPr>
          <w:p w14:paraId="46048067" w14:textId="77777777" w:rsidR="00082C3D" w:rsidRDefault="00082C3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35BEB720" w14:textId="77777777" w:rsidR="00082C3D" w:rsidRPr="00545A42" w:rsidRDefault="00545A42" w:rsidP="00545A4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8F262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B020FD">
              <w:rPr>
                <w:rFonts w:ascii="Garamond" w:eastAsia="Garamond" w:hAnsi="Garamond" w:cs="Garamond"/>
                <w:b/>
                <w:sz w:val="28"/>
                <w:szCs w:val="28"/>
              </w:rPr>
              <w:t>Y. Yocoh: Sakura varijacije</w:t>
            </w:r>
            <w:r w:rsidRPr="008F262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</w:t>
            </w:r>
            <w:r w:rsidR="00253E63" w:rsidRPr="008F262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</w:t>
            </w:r>
            <w:r w:rsidR="008F2626" w:rsidRPr="008F262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</w:t>
            </w:r>
            <w:r w:rsidR="008F262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</w:t>
            </w:r>
            <w:r w:rsidR="008F2626" w:rsidRPr="008F262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B020F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</w:t>
            </w:r>
          </w:p>
        </w:tc>
      </w:tr>
      <w:tr w:rsidR="004A6F24" w14:paraId="79477427" w14:textId="77777777" w:rsidTr="00B547BC">
        <w:tc>
          <w:tcPr>
            <w:tcW w:w="568" w:type="dxa"/>
          </w:tcPr>
          <w:p w14:paraId="16E43228" w14:textId="77777777" w:rsidR="004A6F24" w:rsidRDefault="004A6F24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4B64E8E5" w14:textId="77777777" w:rsidR="004A6F24" w:rsidRPr="007F446E" w:rsidRDefault="0081733D" w:rsidP="00CE4C1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                                         KARLA BARKOVIĆ, II. s.</w:t>
            </w:r>
          </w:p>
        </w:tc>
      </w:tr>
      <w:tr w:rsidR="0081733D" w14:paraId="67844DAB" w14:textId="77777777" w:rsidTr="00B547BC">
        <w:tc>
          <w:tcPr>
            <w:tcW w:w="568" w:type="dxa"/>
          </w:tcPr>
          <w:p w14:paraId="453FE9A3" w14:textId="77777777" w:rsidR="0081733D" w:rsidRDefault="0081733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3FF2FA97" w14:textId="77777777" w:rsidR="0081733D" w:rsidRDefault="0081733D" w:rsidP="00180C06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4A6F24" w14:paraId="7143DDB6" w14:textId="77777777" w:rsidTr="00B547BC">
        <w:tc>
          <w:tcPr>
            <w:tcW w:w="568" w:type="dxa"/>
          </w:tcPr>
          <w:p w14:paraId="59A478A7" w14:textId="77777777" w:rsidR="004A6F24" w:rsidRDefault="0081733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</w:t>
            </w:r>
            <w:r w:rsidR="00180C06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858" w:type="dxa"/>
          </w:tcPr>
          <w:p w14:paraId="15B58F37" w14:textId="77777777" w:rsidR="004A6F24" w:rsidRPr="007F446E" w:rsidRDefault="0081733D" w:rsidP="00180C06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M. Albeniz: Sonata D-Dur</w:t>
            </w:r>
          </w:p>
        </w:tc>
      </w:tr>
      <w:tr w:rsidR="00082C3D" w:rsidRPr="00D75E28" w14:paraId="3696E7A3" w14:textId="77777777" w:rsidTr="00B547BC">
        <w:tc>
          <w:tcPr>
            <w:tcW w:w="568" w:type="dxa"/>
          </w:tcPr>
          <w:p w14:paraId="539D79D0" w14:textId="77777777" w:rsidR="00082C3D" w:rsidRPr="00D75E28" w:rsidRDefault="00082C3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5B571393" w14:textId="77777777" w:rsidR="00082C3D" w:rsidRPr="00926678" w:rsidRDefault="0081733D" w:rsidP="00CE4C1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                                        MATEA ROGULJIĆ, II. s.</w:t>
            </w:r>
          </w:p>
        </w:tc>
      </w:tr>
      <w:tr w:rsidR="008F2626" w:rsidRPr="00D75E28" w14:paraId="0C90D9C6" w14:textId="77777777" w:rsidTr="00B547BC">
        <w:tc>
          <w:tcPr>
            <w:tcW w:w="568" w:type="dxa"/>
          </w:tcPr>
          <w:p w14:paraId="56412E02" w14:textId="77777777" w:rsidR="008F2626" w:rsidRPr="00D75E28" w:rsidRDefault="008F2626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1D8EDBBE" w14:textId="77777777" w:rsidR="008F2626" w:rsidRDefault="008F2626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926678" w:rsidRPr="00D75E28" w14:paraId="666B7704" w14:textId="77777777" w:rsidTr="00B547BC">
        <w:tc>
          <w:tcPr>
            <w:tcW w:w="568" w:type="dxa"/>
          </w:tcPr>
          <w:p w14:paraId="2BFF3AED" w14:textId="77777777" w:rsidR="00926678" w:rsidRPr="00D75E28" w:rsidRDefault="0081733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858" w:type="dxa"/>
          </w:tcPr>
          <w:p w14:paraId="79846033" w14:textId="77777777" w:rsidR="00926678" w:rsidRDefault="0081733D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E. A. Baev: Sonata br. 1</w:t>
            </w:r>
          </w:p>
        </w:tc>
      </w:tr>
      <w:tr w:rsidR="00926678" w:rsidRPr="00D75E28" w14:paraId="248C9626" w14:textId="77777777" w:rsidTr="00B547BC">
        <w:tc>
          <w:tcPr>
            <w:tcW w:w="568" w:type="dxa"/>
          </w:tcPr>
          <w:p w14:paraId="43C1C346" w14:textId="77777777" w:rsidR="00926678" w:rsidRPr="00D75E28" w:rsidRDefault="00926678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7B6D20B4" w14:textId="27D30A34" w:rsidR="00926678" w:rsidRPr="00CE4C12" w:rsidRDefault="0081733D">
            <w:pPr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CE4C1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I. Allegro</w:t>
            </w:r>
          </w:p>
        </w:tc>
      </w:tr>
      <w:tr w:rsidR="00082C3D" w14:paraId="73C2FC21" w14:textId="77777777" w:rsidTr="00B547BC">
        <w:tc>
          <w:tcPr>
            <w:tcW w:w="568" w:type="dxa"/>
          </w:tcPr>
          <w:p w14:paraId="4068F3EA" w14:textId="77777777" w:rsidR="00082C3D" w:rsidRDefault="00082C3D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8" w:type="dxa"/>
          </w:tcPr>
          <w:p w14:paraId="1562361F" w14:textId="6614A450" w:rsidR="0081733D" w:rsidRPr="00CE4C12" w:rsidRDefault="0081733D" w:rsidP="005A5448">
            <w:pPr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CE4C1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</w:t>
            </w:r>
            <w:r w:rsidR="00CE4C1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</w:t>
            </w:r>
            <w:r w:rsidRPr="00CE4C12">
              <w:rPr>
                <w:rFonts w:ascii="Garamond" w:eastAsia="Garamond" w:hAnsi="Garamond" w:cs="Garamond"/>
                <w:bCs/>
                <w:sz w:val="28"/>
                <w:szCs w:val="28"/>
              </w:rPr>
              <w:t>II. Andante</w:t>
            </w:r>
          </w:p>
        </w:tc>
      </w:tr>
      <w:tr w:rsidR="00082C3D" w14:paraId="110303A3" w14:textId="77777777" w:rsidTr="00B547BC">
        <w:tc>
          <w:tcPr>
            <w:tcW w:w="568" w:type="dxa"/>
          </w:tcPr>
          <w:p w14:paraId="1A4F7906" w14:textId="77777777" w:rsidR="00082C3D" w:rsidRDefault="00082C3D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75E2988B" w14:textId="40F06F79" w:rsidR="00082C3D" w:rsidRPr="00CE4C12" w:rsidRDefault="0081733D" w:rsidP="005A5448">
            <w:pPr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CE4C1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</w:t>
            </w:r>
            <w:r w:rsidR="00CE4C1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</w:t>
            </w:r>
            <w:r w:rsidRPr="00CE4C12">
              <w:rPr>
                <w:rFonts w:ascii="Garamond" w:eastAsia="Garamond" w:hAnsi="Garamond" w:cs="Garamond"/>
                <w:bCs/>
                <w:sz w:val="28"/>
                <w:szCs w:val="28"/>
              </w:rPr>
              <w:t>III.</w:t>
            </w:r>
            <w:r w:rsidR="00CE4C12" w:rsidRPr="00CE4C12"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</w:t>
            </w:r>
            <w:r w:rsidRPr="00CE4C12">
              <w:rPr>
                <w:rFonts w:ascii="Garamond" w:eastAsia="Garamond" w:hAnsi="Garamond" w:cs="Garamond"/>
                <w:bCs/>
                <w:sz w:val="28"/>
                <w:szCs w:val="28"/>
              </w:rPr>
              <w:t>Allegro</w:t>
            </w:r>
          </w:p>
        </w:tc>
      </w:tr>
      <w:tr w:rsidR="000C2AF0" w14:paraId="706D68D9" w14:textId="77777777" w:rsidTr="00B547BC">
        <w:tc>
          <w:tcPr>
            <w:tcW w:w="568" w:type="dxa"/>
          </w:tcPr>
          <w:p w14:paraId="5A608697" w14:textId="77777777" w:rsidR="000C2AF0" w:rsidRDefault="000C2AF0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441839C7" w14:textId="6C51D7CB" w:rsidR="000C2AF0" w:rsidRPr="005A5448" w:rsidRDefault="0081733D" w:rsidP="005A5448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Broca: Fantasia G</w:t>
            </w:r>
            <w:r w:rsidR="00CE4C12">
              <w:rPr>
                <w:rFonts w:ascii="Garamond" w:eastAsia="Garamond" w:hAnsi="Garamond" w:cs="Garamond"/>
                <w:b/>
                <w:sz w:val="28"/>
                <w:szCs w:val="28"/>
              </w:rPr>
              <w:t>-d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ur</w:t>
            </w:r>
          </w:p>
        </w:tc>
      </w:tr>
      <w:tr w:rsidR="001C5E92" w14:paraId="76EFD604" w14:textId="77777777" w:rsidTr="00B547BC">
        <w:tc>
          <w:tcPr>
            <w:tcW w:w="568" w:type="dxa"/>
          </w:tcPr>
          <w:p w14:paraId="305C39B4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5D1E8562" w14:textId="77777777" w:rsidR="001C5E92" w:rsidRDefault="001C5E92" w:rsidP="00CE4C1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81733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                                          MARTA HRIBAR, IV. s.        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1C5E92" w14:paraId="20142BB8" w14:textId="77777777" w:rsidTr="00B547BC">
        <w:tc>
          <w:tcPr>
            <w:tcW w:w="568" w:type="dxa"/>
          </w:tcPr>
          <w:p w14:paraId="69F25A5A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11811520" w14:textId="77777777" w:rsidR="001C5E92" w:rsidRDefault="001C5E92" w:rsidP="001C5E9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       </w:t>
            </w:r>
          </w:p>
        </w:tc>
      </w:tr>
      <w:tr w:rsidR="001C5E92" w14:paraId="5C48BB89" w14:textId="77777777" w:rsidTr="00B547BC">
        <w:trPr>
          <w:trHeight w:val="95"/>
        </w:trPr>
        <w:tc>
          <w:tcPr>
            <w:tcW w:w="568" w:type="dxa"/>
          </w:tcPr>
          <w:p w14:paraId="40DDE312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1B5D1058" w14:textId="77777777" w:rsidR="001C5E92" w:rsidRDefault="001C5E92" w:rsidP="001C5E9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</w:t>
            </w:r>
          </w:p>
        </w:tc>
      </w:tr>
      <w:tr w:rsidR="001C5E92" w14:paraId="12F1A2CE" w14:textId="77777777" w:rsidTr="00B547BC">
        <w:tc>
          <w:tcPr>
            <w:tcW w:w="568" w:type="dxa"/>
          </w:tcPr>
          <w:p w14:paraId="6D4F601E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19274793" w14:textId="642DA979" w:rsidR="001C5E92" w:rsidRPr="005A5448" w:rsidRDefault="0081733D" w:rsidP="00B547BC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Nastavnik:</w:t>
            </w:r>
          </w:p>
        </w:tc>
      </w:tr>
      <w:tr w:rsidR="001C5E92" w14:paraId="43008F43" w14:textId="77777777" w:rsidTr="00B547BC">
        <w:tc>
          <w:tcPr>
            <w:tcW w:w="568" w:type="dxa"/>
          </w:tcPr>
          <w:p w14:paraId="5AFF687D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13587155" w14:textId="46CB6D16" w:rsidR="001C5E92" w:rsidRDefault="0081733D" w:rsidP="00B547BC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Danko Jukić, prof. mentor</w:t>
            </w:r>
          </w:p>
        </w:tc>
      </w:tr>
      <w:tr w:rsidR="001C5E92" w14:paraId="315EA6D7" w14:textId="77777777" w:rsidTr="00B547BC">
        <w:tc>
          <w:tcPr>
            <w:tcW w:w="568" w:type="dxa"/>
          </w:tcPr>
          <w:p w14:paraId="0784DED3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0F650432" w14:textId="77777777" w:rsidR="001C5E92" w:rsidRDefault="001C5E92" w:rsidP="001C5E92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</w:t>
            </w:r>
          </w:p>
        </w:tc>
      </w:tr>
      <w:tr w:rsidR="001C5E92" w14:paraId="295F9B0D" w14:textId="77777777" w:rsidTr="00B547BC">
        <w:tc>
          <w:tcPr>
            <w:tcW w:w="568" w:type="dxa"/>
          </w:tcPr>
          <w:p w14:paraId="1733542F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27314CE4" w14:textId="2912D6A7" w:rsidR="001C5E92" w:rsidRDefault="00B547BC" w:rsidP="00B547BC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Nastavnica:</w:t>
            </w:r>
          </w:p>
        </w:tc>
      </w:tr>
      <w:tr w:rsidR="001C5E92" w14:paraId="542677BB" w14:textId="77777777" w:rsidTr="00B547BC">
        <w:tc>
          <w:tcPr>
            <w:tcW w:w="568" w:type="dxa"/>
          </w:tcPr>
          <w:p w14:paraId="53CBFB7E" w14:textId="77777777" w:rsidR="001C5E92" w:rsidRDefault="001C5E92" w:rsidP="001C5E92">
            <w:pPr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8" w:type="dxa"/>
          </w:tcPr>
          <w:p w14:paraId="537BEC56" w14:textId="70C1A3C4" w:rsidR="001C5E92" w:rsidRDefault="00B547BC" w:rsidP="00B547BC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Eva Cigić Ilijašić, mag. mus.</w:t>
            </w:r>
          </w:p>
        </w:tc>
      </w:tr>
    </w:tbl>
    <w:p w14:paraId="1E873917" w14:textId="77777777" w:rsidR="00082C3D" w:rsidRDefault="00082C3D"/>
    <w:sectPr w:rsidR="00082C3D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7CB"/>
    <w:multiLevelType w:val="hybridMultilevel"/>
    <w:tmpl w:val="4CD61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84A"/>
    <w:multiLevelType w:val="hybridMultilevel"/>
    <w:tmpl w:val="B720D464"/>
    <w:lvl w:ilvl="0" w:tplc="5FA4A84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25" w:hanging="360"/>
      </w:pPr>
    </w:lvl>
    <w:lvl w:ilvl="2" w:tplc="041A001B" w:tentative="1">
      <w:start w:val="1"/>
      <w:numFmt w:val="lowerRoman"/>
      <w:lvlText w:val="%3."/>
      <w:lvlJc w:val="right"/>
      <w:pPr>
        <w:ind w:left="3345" w:hanging="180"/>
      </w:pPr>
    </w:lvl>
    <w:lvl w:ilvl="3" w:tplc="041A000F" w:tentative="1">
      <w:start w:val="1"/>
      <w:numFmt w:val="decimal"/>
      <w:lvlText w:val="%4."/>
      <w:lvlJc w:val="left"/>
      <w:pPr>
        <w:ind w:left="4065" w:hanging="360"/>
      </w:pPr>
    </w:lvl>
    <w:lvl w:ilvl="4" w:tplc="041A0019" w:tentative="1">
      <w:start w:val="1"/>
      <w:numFmt w:val="lowerLetter"/>
      <w:lvlText w:val="%5."/>
      <w:lvlJc w:val="left"/>
      <w:pPr>
        <w:ind w:left="4785" w:hanging="360"/>
      </w:pPr>
    </w:lvl>
    <w:lvl w:ilvl="5" w:tplc="041A001B" w:tentative="1">
      <w:start w:val="1"/>
      <w:numFmt w:val="lowerRoman"/>
      <w:lvlText w:val="%6."/>
      <w:lvlJc w:val="right"/>
      <w:pPr>
        <w:ind w:left="5505" w:hanging="180"/>
      </w:pPr>
    </w:lvl>
    <w:lvl w:ilvl="6" w:tplc="041A000F" w:tentative="1">
      <w:start w:val="1"/>
      <w:numFmt w:val="decimal"/>
      <w:lvlText w:val="%7."/>
      <w:lvlJc w:val="left"/>
      <w:pPr>
        <w:ind w:left="6225" w:hanging="360"/>
      </w:pPr>
    </w:lvl>
    <w:lvl w:ilvl="7" w:tplc="041A0019" w:tentative="1">
      <w:start w:val="1"/>
      <w:numFmt w:val="lowerLetter"/>
      <w:lvlText w:val="%8."/>
      <w:lvlJc w:val="left"/>
      <w:pPr>
        <w:ind w:left="6945" w:hanging="360"/>
      </w:pPr>
    </w:lvl>
    <w:lvl w:ilvl="8" w:tplc="041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2EE25671"/>
    <w:multiLevelType w:val="hybridMultilevel"/>
    <w:tmpl w:val="771E2E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155D"/>
    <w:multiLevelType w:val="hybridMultilevel"/>
    <w:tmpl w:val="41CA5F92"/>
    <w:lvl w:ilvl="0" w:tplc="A1BC3F6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25" w:hanging="360"/>
      </w:pPr>
    </w:lvl>
    <w:lvl w:ilvl="2" w:tplc="041A001B" w:tentative="1">
      <w:start w:val="1"/>
      <w:numFmt w:val="lowerRoman"/>
      <w:lvlText w:val="%3."/>
      <w:lvlJc w:val="right"/>
      <w:pPr>
        <w:ind w:left="3345" w:hanging="180"/>
      </w:pPr>
    </w:lvl>
    <w:lvl w:ilvl="3" w:tplc="041A000F" w:tentative="1">
      <w:start w:val="1"/>
      <w:numFmt w:val="decimal"/>
      <w:lvlText w:val="%4."/>
      <w:lvlJc w:val="left"/>
      <w:pPr>
        <w:ind w:left="4065" w:hanging="360"/>
      </w:pPr>
    </w:lvl>
    <w:lvl w:ilvl="4" w:tplc="041A0019" w:tentative="1">
      <w:start w:val="1"/>
      <w:numFmt w:val="lowerLetter"/>
      <w:lvlText w:val="%5."/>
      <w:lvlJc w:val="left"/>
      <w:pPr>
        <w:ind w:left="4785" w:hanging="360"/>
      </w:pPr>
    </w:lvl>
    <w:lvl w:ilvl="5" w:tplc="041A001B" w:tentative="1">
      <w:start w:val="1"/>
      <w:numFmt w:val="lowerRoman"/>
      <w:lvlText w:val="%6."/>
      <w:lvlJc w:val="right"/>
      <w:pPr>
        <w:ind w:left="5505" w:hanging="180"/>
      </w:pPr>
    </w:lvl>
    <w:lvl w:ilvl="6" w:tplc="041A000F" w:tentative="1">
      <w:start w:val="1"/>
      <w:numFmt w:val="decimal"/>
      <w:lvlText w:val="%7."/>
      <w:lvlJc w:val="left"/>
      <w:pPr>
        <w:ind w:left="6225" w:hanging="360"/>
      </w:pPr>
    </w:lvl>
    <w:lvl w:ilvl="7" w:tplc="041A0019" w:tentative="1">
      <w:start w:val="1"/>
      <w:numFmt w:val="lowerLetter"/>
      <w:lvlText w:val="%8."/>
      <w:lvlJc w:val="left"/>
      <w:pPr>
        <w:ind w:left="6945" w:hanging="360"/>
      </w:pPr>
    </w:lvl>
    <w:lvl w:ilvl="8" w:tplc="041A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3D"/>
    <w:rsid w:val="00082C3D"/>
    <w:rsid w:val="000C0722"/>
    <w:rsid w:val="000C2AF0"/>
    <w:rsid w:val="000D5DE3"/>
    <w:rsid w:val="00104BD4"/>
    <w:rsid w:val="0011085D"/>
    <w:rsid w:val="001352D8"/>
    <w:rsid w:val="00150364"/>
    <w:rsid w:val="00180C06"/>
    <w:rsid w:val="001C5E92"/>
    <w:rsid w:val="00205652"/>
    <w:rsid w:val="00253E63"/>
    <w:rsid w:val="002913EF"/>
    <w:rsid w:val="003427D5"/>
    <w:rsid w:val="00355E96"/>
    <w:rsid w:val="003C0114"/>
    <w:rsid w:val="00460C65"/>
    <w:rsid w:val="004A6F24"/>
    <w:rsid w:val="004B2793"/>
    <w:rsid w:val="004F4AED"/>
    <w:rsid w:val="00545A42"/>
    <w:rsid w:val="00597DE3"/>
    <w:rsid w:val="005A5448"/>
    <w:rsid w:val="005C04E8"/>
    <w:rsid w:val="00623AC2"/>
    <w:rsid w:val="006747F6"/>
    <w:rsid w:val="006B6DC7"/>
    <w:rsid w:val="006D677D"/>
    <w:rsid w:val="006F2BE6"/>
    <w:rsid w:val="00757A7A"/>
    <w:rsid w:val="007F0D6B"/>
    <w:rsid w:val="007F446E"/>
    <w:rsid w:val="00802E94"/>
    <w:rsid w:val="0081733D"/>
    <w:rsid w:val="008602C6"/>
    <w:rsid w:val="008F2626"/>
    <w:rsid w:val="008F7051"/>
    <w:rsid w:val="00926678"/>
    <w:rsid w:val="00937AB3"/>
    <w:rsid w:val="009500FE"/>
    <w:rsid w:val="00A35A34"/>
    <w:rsid w:val="00B020FD"/>
    <w:rsid w:val="00B547BC"/>
    <w:rsid w:val="00B54E6E"/>
    <w:rsid w:val="00B90AD5"/>
    <w:rsid w:val="00BB2863"/>
    <w:rsid w:val="00C065C4"/>
    <w:rsid w:val="00CE4C12"/>
    <w:rsid w:val="00D03D4E"/>
    <w:rsid w:val="00D24744"/>
    <w:rsid w:val="00D41A76"/>
    <w:rsid w:val="00D75E28"/>
    <w:rsid w:val="00D97E89"/>
    <w:rsid w:val="00DF2A0D"/>
    <w:rsid w:val="00E47F28"/>
    <w:rsid w:val="00E53B1A"/>
    <w:rsid w:val="00EA2817"/>
    <w:rsid w:val="00EC6083"/>
    <w:rsid w:val="00EF184D"/>
    <w:rsid w:val="00FA1761"/>
    <w:rsid w:val="00F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D13"/>
  <w15:docId w15:val="{BBE9EE00-B3CA-4376-B126-66078B4C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9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DDBF-2AB1-4AA4-AB39-529CB55E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dc:description/>
  <cp:lastModifiedBy>Ana</cp:lastModifiedBy>
  <cp:revision>6</cp:revision>
  <dcterms:created xsi:type="dcterms:W3CDTF">2023-02-08T08:34:00Z</dcterms:created>
  <dcterms:modified xsi:type="dcterms:W3CDTF">2023-05-10T08:26:00Z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