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6EF0" w14:textId="77777777" w:rsidR="003C72AC" w:rsidRDefault="003C72AC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286" w:type="dxa"/>
        <w:tblLayout w:type="fixed"/>
        <w:tblLook w:val="0400" w:firstRow="0" w:lastRow="0" w:firstColumn="0" w:lastColumn="0" w:noHBand="0" w:noVBand="1"/>
      </w:tblPr>
      <w:tblGrid>
        <w:gridCol w:w="4643"/>
        <w:gridCol w:w="4643"/>
      </w:tblGrid>
      <w:tr w:rsidR="003C72AC" w14:paraId="22E6A3FD" w14:textId="77777777">
        <w:tc>
          <w:tcPr>
            <w:tcW w:w="4643" w:type="dxa"/>
            <w:shd w:val="clear" w:color="auto" w:fill="auto"/>
          </w:tcPr>
          <w:p w14:paraId="2906B6D8" w14:textId="77777777" w:rsidR="003C72AC" w:rsidRDefault="00CD05B0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3" w:type="dxa"/>
            <w:shd w:val="clear" w:color="auto" w:fill="auto"/>
          </w:tcPr>
          <w:p w14:paraId="01A14527" w14:textId="77777777" w:rsidR="003C72AC" w:rsidRDefault="00CD05B0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Srijeda, 10. svibnja 2023.</w:t>
            </w:r>
          </w:p>
        </w:tc>
      </w:tr>
      <w:tr w:rsidR="003C72AC" w14:paraId="4BFE22D8" w14:textId="77777777">
        <w:tc>
          <w:tcPr>
            <w:tcW w:w="4643" w:type="dxa"/>
            <w:shd w:val="clear" w:color="auto" w:fill="auto"/>
          </w:tcPr>
          <w:p w14:paraId="052DEAF2" w14:textId="77777777" w:rsidR="003C72AC" w:rsidRDefault="00CD05B0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3" w:type="dxa"/>
            <w:shd w:val="clear" w:color="auto" w:fill="auto"/>
          </w:tcPr>
          <w:p w14:paraId="4D9AF036" w14:textId="77777777" w:rsidR="003C72AC" w:rsidRDefault="00CD05B0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Dvorana škole, početak u 17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3C72AC" w14:paraId="3196E1C4" w14:textId="77777777">
        <w:tc>
          <w:tcPr>
            <w:tcW w:w="4643" w:type="dxa"/>
            <w:shd w:val="clear" w:color="auto" w:fill="auto"/>
          </w:tcPr>
          <w:p w14:paraId="6F8B84BE" w14:textId="77777777" w:rsidR="003C72AC" w:rsidRDefault="00CD05B0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2022./2023.</w:t>
            </w:r>
          </w:p>
        </w:tc>
        <w:tc>
          <w:tcPr>
            <w:tcW w:w="4643" w:type="dxa"/>
            <w:shd w:val="clear" w:color="auto" w:fill="auto"/>
          </w:tcPr>
          <w:p w14:paraId="567069C7" w14:textId="47D7A06A" w:rsidR="003C72AC" w:rsidRDefault="00C36293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205</w:t>
            </w:r>
            <w:r w:rsidR="00CD05B0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045FFA51" w14:textId="77777777" w:rsidR="003C72AC" w:rsidRDefault="003C72AC">
      <w:pPr>
        <w:pStyle w:val="LO-normal"/>
      </w:pPr>
    </w:p>
    <w:p w14:paraId="74B56E47" w14:textId="77777777" w:rsidR="003C72AC" w:rsidRDefault="003C72AC">
      <w:pPr>
        <w:pStyle w:val="LO-normal"/>
      </w:pPr>
    </w:p>
    <w:p w14:paraId="6F547D85" w14:textId="77777777" w:rsidR="003C72AC" w:rsidRDefault="00CD05B0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64B16A95" w14:textId="2A7B1A69" w:rsidR="003C72AC" w:rsidRPr="00C36293" w:rsidRDefault="00CD05B0" w:rsidP="00C36293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C36293">
        <w:rPr>
          <w:rFonts w:ascii="Garamond" w:eastAsia="Garamond" w:hAnsi="Garamond" w:cs="Garamond"/>
          <w:b/>
          <w:sz w:val="44"/>
          <w:szCs w:val="44"/>
        </w:rPr>
        <w:t>oboista</w:t>
      </w:r>
    </w:p>
    <w:p w14:paraId="508EAAC1" w14:textId="77777777" w:rsidR="003C72AC" w:rsidRDefault="003C72AC">
      <w:pPr>
        <w:pStyle w:val="LO-normal"/>
      </w:pPr>
    </w:p>
    <w:tbl>
      <w:tblPr>
        <w:tblStyle w:val="a3"/>
        <w:tblW w:w="9425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568"/>
        <w:gridCol w:w="8857"/>
      </w:tblGrid>
      <w:tr w:rsidR="003C72AC" w14:paraId="461CD49B" w14:textId="77777777" w:rsidTr="00C36293">
        <w:tc>
          <w:tcPr>
            <w:tcW w:w="568" w:type="dxa"/>
            <w:shd w:val="clear" w:color="auto" w:fill="auto"/>
          </w:tcPr>
          <w:p w14:paraId="0C39A135" w14:textId="77777777" w:rsidR="003C72AC" w:rsidRPr="00C36293" w:rsidRDefault="00CD05B0">
            <w:pPr>
              <w:pStyle w:val="LO-normal"/>
              <w:jc w:val="right"/>
              <w:rPr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1.</w:t>
            </w:r>
          </w:p>
        </w:tc>
        <w:tc>
          <w:tcPr>
            <w:tcW w:w="8857" w:type="dxa"/>
            <w:shd w:val="clear" w:color="auto" w:fill="auto"/>
          </w:tcPr>
          <w:p w14:paraId="19EA21BB" w14:textId="77777777" w:rsidR="003C72AC" w:rsidRPr="00C36293" w:rsidRDefault="00CD05B0">
            <w:pPr>
              <w:pStyle w:val="LO-normal"/>
              <w:widowControl w:val="0"/>
              <w:rPr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E.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Grieg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: Težačka pjesma</w:t>
            </w:r>
          </w:p>
        </w:tc>
      </w:tr>
      <w:tr w:rsidR="003C72AC" w14:paraId="18EC155E" w14:textId="77777777" w:rsidTr="00C36293">
        <w:trPr>
          <w:trHeight w:val="315"/>
        </w:trPr>
        <w:tc>
          <w:tcPr>
            <w:tcW w:w="568" w:type="dxa"/>
            <w:shd w:val="clear" w:color="auto" w:fill="auto"/>
          </w:tcPr>
          <w:p w14:paraId="5B1517B2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533AFC40" w14:textId="77777777" w:rsidR="003C72AC" w:rsidRPr="00C36293" w:rsidRDefault="00CD05B0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KLARA ŠAREC, II. o.</w:t>
            </w:r>
          </w:p>
        </w:tc>
      </w:tr>
      <w:tr w:rsidR="003C72AC" w14:paraId="0B0DA6C0" w14:textId="77777777" w:rsidTr="00C36293">
        <w:tc>
          <w:tcPr>
            <w:tcW w:w="568" w:type="dxa"/>
            <w:shd w:val="clear" w:color="auto" w:fill="auto"/>
          </w:tcPr>
          <w:p w14:paraId="33FC8320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793F4381" w14:textId="77777777" w:rsidR="003C72AC" w:rsidRPr="00C36293" w:rsidRDefault="003C72AC">
            <w:pPr>
              <w:pStyle w:val="LO-normal"/>
              <w:widowControl w:val="0"/>
              <w:jc w:val="right"/>
              <w:rPr>
                <w:sz w:val="27"/>
                <w:szCs w:val="27"/>
              </w:rPr>
            </w:pPr>
          </w:p>
        </w:tc>
      </w:tr>
      <w:tr w:rsidR="003C72AC" w14:paraId="6FB7A188" w14:textId="77777777" w:rsidTr="00C36293">
        <w:tc>
          <w:tcPr>
            <w:tcW w:w="568" w:type="dxa"/>
            <w:shd w:val="clear" w:color="auto" w:fill="auto"/>
          </w:tcPr>
          <w:p w14:paraId="25C2C308" w14:textId="77777777" w:rsidR="003C72AC" w:rsidRPr="00C36293" w:rsidRDefault="00CD05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2.</w:t>
            </w:r>
          </w:p>
        </w:tc>
        <w:tc>
          <w:tcPr>
            <w:tcW w:w="8857" w:type="dxa"/>
            <w:shd w:val="clear" w:color="auto" w:fill="auto"/>
          </w:tcPr>
          <w:p w14:paraId="3BC0D4FC" w14:textId="77777777" w:rsidR="003C72AC" w:rsidRPr="00C36293" w:rsidRDefault="00CD05B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L. Mozart: Majska pjesma</w:t>
            </w:r>
          </w:p>
        </w:tc>
      </w:tr>
      <w:tr w:rsidR="003C72AC" w14:paraId="2A0A5B04" w14:textId="77777777" w:rsidTr="00C36293">
        <w:tc>
          <w:tcPr>
            <w:tcW w:w="568" w:type="dxa"/>
            <w:shd w:val="clear" w:color="auto" w:fill="auto"/>
          </w:tcPr>
          <w:p w14:paraId="72BCE460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53922E62" w14:textId="77777777" w:rsidR="003C72AC" w:rsidRPr="00C36293" w:rsidRDefault="00CD05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LEON LUZAR, III. o.</w:t>
            </w:r>
          </w:p>
        </w:tc>
      </w:tr>
      <w:tr w:rsidR="003C72AC" w14:paraId="7DC70B6C" w14:textId="77777777" w:rsidTr="00C36293">
        <w:trPr>
          <w:trHeight w:val="315"/>
        </w:trPr>
        <w:tc>
          <w:tcPr>
            <w:tcW w:w="568" w:type="dxa"/>
            <w:shd w:val="clear" w:color="auto" w:fill="auto"/>
          </w:tcPr>
          <w:p w14:paraId="6A527421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783E015B" w14:textId="77777777" w:rsidR="003C72AC" w:rsidRPr="00C36293" w:rsidRDefault="003C72AC">
            <w:pPr>
              <w:pStyle w:val="LO-normal"/>
              <w:widowControl w:val="0"/>
              <w:rPr>
                <w:b/>
                <w:sz w:val="27"/>
                <w:szCs w:val="27"/>
              </w:rPr>
            </w:pPr>
          </w:p>
        </w:tc>
      </w:tr>
      <w:tr w:rsidR="003C72AC" w14:paraId="09EB22FF" w14:textId="77777777" w:rsidTr="00C36293">
        <w:tc>
          <w:tcPr>
            <w:tcW w:w="568" w:type="dxa"/>
            <w:shd w:val="clear" w:color="auto" w:fill="auto"/>
          </w:tcPr>
          <w:p w14:paraId="580E28BE" w14:textId="77777777" w:rsidR="003C72AC" w:rsidRPr="00C36293" w:rsidRDefault="00CD05B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3.</w:t>
            </w:r>
          </w:p>
        </w:tc>
        <w:tc>
          <w:tcPr>
            <w:tcW w:w="8857" w:type="dxa"/>
            <w:shd w:val="clear" w:color="auto" w:fill="auto"/>
          </w:tcPr>
          <w:p w14:paraId="323DDA44" w14:textId="77777777" w:rsidR="003C72AC" w:rsidRPr="00C36293" w:rsidRDefault="00CD05B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A.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Grečanjinov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: Proljetno jutro</w:t>
            </w:r>
          </w:p>
        </w:tc>
      </w:tr>
      <w:tr w:rsidR="003C72AC" w14:paraId="54FC2D2C" w14:textId="77777777" w:rsidTr="00C36293">
        <w:tc>
          <w:tcPr>
            <w:tcW w:w="568" w:type="dxa"/>
            <w:shd w:val="clear" w:color="auto" w:fill="auto"/>
          </w:tcPr>
          <w:p w14:paraId="1CAA3E45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4A23A84B" w14:textId="77777777" w:rsidR="003C72AC" w:rsidRPr="00C36293" w:rsidRDefault="00CD05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ELIN VRŠLAG MOLAN, III. o.</w:t>
            </w:r>
          </w:p>
        </w:tc>
      </w:tr>
      <w:tr w:rsidR="003C72AC" w14:paraId="0A8FED27" w14:textId="77777777" w:rsidTr="00C36293">
        <w:tc>
          <w:tcPr>
            <w:tcW w:w="568" w:type="dxa"/>
            <w:shd w:val="clear" w:color="auto" w:fill="auto"/>
          </w:tcPr>
          <w:p w14:paraId="695DC859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4DDBF697" w14:textId="77777777" w:rsidR="003C72AC" w:rsidRPr="00C36293" w:rsidRDefault="003C72AC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b/>
                <w:sz w:val="27"/>
                <w:szCs w:val="27"/>
              </w:rPr>
            </w:pPr>
          </w:p>
        </w:tc>
      </w:tr>
      <w:tr w:rsidR="003C72AC" w14:paraId="635F0E6E" w14:textId="77777777" w:rsidTr="00C36293">
        <w:tc>
          <w:tcPr>
            <w:tcW w:w="568" w:type="dxa"/>
            <w:shd w:val="clear" w:color="auto" w:fill="auto"/>
          </w:tcPr>
          <w:p w14:paraId="4E89B308" w14:textId="77777777" w:rsidR="003C72AC" w:rsidRPr="00C36293" w:rsidRDefault="00CD05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4.</w:t>
            </w:r>
          </w:p>
        </w:tc>
        <w:tc>
          <w:tcPr>
            <w:tcW w:w="8857" w:type="dxa"/>
            <w:shd w:val="clear" w:color="auto" w:fill="auto"/>
          </w:tcPr>
          <w:p w14:paraId="13A606C9" w14:textId="77777777" w:rsidR="003C72AC" w:rsidRPr="00C36293" w:rsidRDefault="00CD05B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N.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Rimsky-Korsakov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: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Eastern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 Romance</w:t>
            </w:r>
          </w:p>
        </w:tc>
      </w:tr>
      <w:tr w:rsidR="003C72AC" w14:paraId="418ABBCC" w14:textId="77777777" w:rsidTr="00C36293">
        <w:tc>
          <w:tcPr>
            <w:tcW w:w="568" w:type="dxa"/>
            <w:shd w:val="clear" w:color="auto" w:fill="auto"/>
          </w:tcPr>
          <w:p w14:paraId="50B981C1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77B3A340" w14:textId="77777777" w:rsidR="003C72AC" w:rsidRPr="00C36293" w:rsidRDefault="00CD05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FRANKA GAVRAN, VI. o.</w:t>
            </w:r>
          </w:p>
        </w:tc>
      </w:tr>
      <w:tr w:rsidR="003C72AC" w14:paraId="501CB529" w14:textId="77777777" w:rsidTr="00C36293">
        <w:tc>
          <w:tcPr>
            <w:tcW w:w="568" w:type="dxa"/>
            <w:shd w:val="clear" w:color="auto" w:fill="auto"/>
          </w:tcPr>
          <w:p w14:paraId="02534A2B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50510AEB" w14:textId="77777777" w:rsidR="003C72AC" w:rsidRPr="00C36293" w:rsidRDefault="003C72AC">
            <w:pPr>
              <w:pStyle w:val="LO-normal"/>
              <w:widowControl w:val="0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3C72AC" w14:paraId="24720D83" w14:textId="77777777" w:rsidTr="00C36293">
        <w:trPr>
          <w:trHeight w:val="345"/>
        </w:trPr>
        <w:tc>
          <w:tcPr>
            <w:tcW w:w="568" w:type="dxa"/>
            <w:shd w:val="clear" w:color="auto" w:fill="auto"/>
          </w:tcPr>
          <w:p w14:paraId="785EC3ED" w14:textId="77777777" w:rsidR="003C72AC" w:rsidRPr="00C36293" w:rsidRDefault="00CD05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5.</w:t>
            </w:r>
          </w:p>
        </w:tc>
        <w:tc>
          <w:tcPr>
            <w:tcW w:w="8857" w:type="dxa"/>
            <w:shd w:val="clear" w:color="auto" w:fill="auto"/>
          </w:tcPr>
          <w:p w14:paraId="668F59B9" w14:textId="77777777" w:rsidR="003C72AC" w:rsidRPr="00C36293" w:rsidRDefault="00CD05B0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A.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Wiedemann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: Etida br. 34</w:t>
            </w:r>
          </w:p>
        </w:tc>
      </w:tr>
      <w:tr w:rsidR="003C72AC" w14:paraId="4CA0C938" w14:textId="77777777" w:rsidTr="00C36293">
        <w:tc>
          <w:tcPr>
            <w:tcW w:w="568" w:type="dxa"/>
            <w:shd w:val="clear" w:color="auto" w:fill="auto"/>
          </w:tcPr>
          <w:p w14:paraId="467D255E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4A0F6BA1" w14:textId="77777777" w:rsidR="003C72AC" w:rsidRPr="00C36293" w:rsidRDefault="00CD05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LOVRO BEDENK., VI. o.</w:t>
            </w:r>
          </w:p>
        </w:tc>
      </w:tr>
      <w:tr w:rsidR="003C72AC" w14:paraId="4A3FBEA5" w14:textId="77777777" w:rsidTr="00C36293">
        <w:tc>
          <w:tcPr>
            <w:tcW w:w="568" w:type="dxa"/>
            <w:shd w:val="clear" w:color="auto" w:fill="auto"/>
          </w:tcPr>
          <w:p w14:paraId="4F5438FE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6D1B4555" w14:textId="77777777" w:rsidR="003C72AC" w:rsidRPr="00C36293" w:rsidRDefault="003C72A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7"/>
                <w:szCs w:val="27"/>
              </w:rPr>
            </w:pPr>
          </w:p>
        </w:tc>
      </w:tr>
      <w:tr w:rsidR="003C72AC" w14:paraId="40998A22" w14:textId="77777777" w:rsidTr="00C36293">
        <w:tc>
          <w:tcPr>
            <w:tcW w:w="568" w:type="dxa"/>
            <w:shd w:val="clear" w:color="auto" w:fill="auto"/>
          </w:tcPr>
          <w:p w14:paraId="0A81A805" w14:textId="77777777" w:rsidR="003C72AC" w:rsidRPr="00C36293" w:rsidRDefault="00CD05B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6.</w:t>
            </w:r>
          </w:p>
        </w:tc>
        <w:tc>
          <w:tcPr>
            <w:tcW w:w="8857" w:type="dxa"/>
            <w:shd w:val="clear" w:color="auto" w:fill="auto"/>
          </w:tcPr>
          <w:p w14:paraId="2B1786C2" w14:textId="77777777" w:rsidR="003C72AC" w:rsidRPr="00C36293" w:rsidRDefault="00CD05B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J. B.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Loeillet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: Sonata za obou u C-duru</w:t>
            </w:r>
          </w:p>
        </w:tc>
      </w:tr>
      <w:tr w:rsidR="003C72AC" w14:paraId="4E1BDB62" w14:textId="77777777" w:rsidTr="00C36293">
        <w:tc>
          <w:tcPr>
            <w:tcW w:w="568" w:type="dxa"/>
            <w:shd w:val="clear" w:color="auto" w:fill="auto"/>
          </w:tcPr>
          <w:p w14:paraId="5D550308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21622B17" w14:textId="71427E45" w:rsidR="003C72AC" w:rsidRPr="00C36293" w:rsidRDefault="00C36293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Cs/>
                <w:sz w:val="27"/>
                <w:szCs w:val="27"/>
              </w:rPr>
              <w:t xml:space="preserve">                       </w:t>
            </w:r>
            <w:r w:rsidR="00CD05B0" w:rsidRPr="00C36293">
              <w:rPr>
                <w:rFonts w:ascii="Garamond" w:eastAsia="Garamond" w:hAnsi="Garamond" w:cs="Garamond"/>
                <w:bCs/>
                <w:sz w:val="27"/>
                <w:szCs w:val="27"/>
              </w:rPr>
              <w:t>Adagio</w:t>
            </w:r>
          </w:p>
        </w:tc>
      </w:tr>
      <w:tr w:rsidR="003C72AC" w14:paraId="26C7C8CB" w14:textId="77777777" w:rsidTr="00C36293">
        <w:tc>
          <w:tcPr>
            <w:tcW w:w="568" w:type="dxa"/>
            <w:shd w:val="clear" w:color="auto" w:fill="auto"/>
          </w:tcPr>
          <w:p w14:paraId="1DBC2A20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56A8DA33" w14:textId="42D27A64" w:rsidR="003C72AC" w:rsidRPr="00C36293" w:rsidRDefault="00C36293">
            <w:pPr>
              <w:pStyle w:val="LO-normal"/>
              <w:rPr>
                <w:rFonts w:ascii="Garamond" w:eastAsia="Garamond" w:hAnsi="Garamond" w:cs="Garamond"/>
                <w:bCs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Cs/>
                <w:sz w:val="27"/>
                <w:szCs w:val="27"/>
              </w:rPr>
              <w:t xml:space="preserve">                       </w:t>
            </w:r>
            <w:r w:rsidR="00CD05B0" w:rsidRPr="00C36293">
              <w:rPr>
                <w:rFonts w:ascii="Garamond" w:eastAsia="Garamond" w:hAnsi="Garamond" w:cs="Garamond"/>
                <w:bCs/>
                <w:sz w:val="27"/>
                <w:szCs w:val="27"/>
              </w:rPr>
              <w:t>Allegro</w:t>
            </w:r>
          </w:p>
        </w:tc>
      </w:tr>
      <w:tr w:rsidR="003C72AC" w14:paraId="12853F8B" w14:textId="77777777" w:rsidTr="00C36293">
        <w:tc>
          <w:tcPr>
            <w:tcW w:w="568" w:type="dxa"/>
            <w:shd w:val="clear" w:color="auto" w:fill="auto"/>
          </w:tcPr>
          <w:p w14:paraId="596EEDA9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0FA0450A" w14:textId="77777777" w:rsidR="003C72AC" w:rsidRPr="00C36293" w:rsidRDefault="00CD05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MILA BALENOVIĆ,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I.s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.</w:t>
            </w:r>
          </w:p>
        </w:tc>
      </w:tr>
      <w:tr w:rsidR="003C72AC" w14:paraId="79E253C6" w14:textId="77777777" w:rsidTr="00C36293">
        <w:tc>
          <w:tcPr>
            <w:tcW w:w="568" w:type="dxa"/>
            <w:shd w:val="clear" w:color="auto" w:fill="auto"/>
          </w:tcPr>
          <w:p w14:paraId="1CE35FBC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59DC7787" w14:textId="77777777" w:rsidR="003C72AC" w:rsidRPr="00C36293" w:rsidRDefault="003C72A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</w:tr>
      <w:tr w:rsidR="003C72AC" w14:paraId="20CD6560" w14:textId="77777777" w:rsidTr="00C36293">
        <w:tc>
          <w:tcPr>
            <w:tcW w:w="568" w:type="dxa"/>
            <w:shd w:val="clear" w:color="auto" w:fill="auto"/>
          </w:tcPr>
          <w:p w14:paraId="7AB4DC0C" w14:textId="77777777" w:rsidR="003C72AC" w:rsidRPr="00C36293" w:rsidRDefault="00CD05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7.</w:t>
            </w:r>
          </w:p>
        </w:tc>
        <w:tc>
          <w:tcPr>
            <w:tcW w:w="8857" w:type="dxa"/>
            <w:shd w:val="clear" w:color="auto" w:fill="auto"/>
          </w:tcPr>
          <w:p w14:paraId="076AA1CA" w14:textId="77777777" w:rsidR="003C72AC" w:rsidRPr="00C36293" w:rsidRDefault="00CD05B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B.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Britten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: Osa</w:t>
            </w:r>
          </w:p>
        </w:tc>
      </w:tr>
      <w:tr w:rsidR="003C72AC" w14:paraId="1D037C4B" w14:textId="77777777" w:rsidTr="00C36293">
        <w:tc>
          <w:tcPr>
            <w:tcW w:w="568" w:type="dxa"/>
            <w:shd w:val="clear" w:color="auto" w:fill="auto"/>
          </w:tcPr>
          <w:p w14:paraId="02B6E70D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3DCA82AA" w14:textId="77777777" w:rsidR="003C72AC" w:rsidRPr="00C36293" w:rsidRDefault="00CD05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BARBARA MANDUŠIĆ, II. s.</w:t>
            </w:r>
          </w:p>
        </w:tc>
      </w:tr>
      <w:tr w:rsidR="003C72AC" w14:paraId="538E252F" w14:textId="77777777" w:rsidTr="00C36293">
        <w:tc>
          <w:tcPr>
            <w:tcW w:w="568" w:type="dxa"/>
            <w:shd w:val="clear" w:color="auto" w:fill="auto"/>
          </w:tcPr>
          <w:p w14:paraId="29C40D22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61389A8E" w14:textId="77777777" w:rsidR="003C72AC" w:rsidRPr="00C36293" w:rsidRDefault="003C72A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</w:tr>
      <w:tr w:rsidR="003C72AC" w14:paraId="239E04C9" w14:textId="77777777" w:rsidTr="00C36293">
        <w:tc>
          <w:tcPr>
            <w:tcW w:w="568" w:type="dxa"/>
            <w:shd w:val="clear" w:color="auto" w:fill="auto"/>
          </w:tcPr>
          <w:p w14:paraId="0F354F9F" w14:textId="77777777" w:rsidR="003C72AC" w:rsidRPr="00C36293" w:rsidRDefault="00CD05B0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8.</w:t>
            </w:r>
          </w:p>
        </w:tc>
        <w:tc>
          <w:tcPr>
            <w:tcW w:w="8857" w:type="dxa"/>
            <w:shd w:val="clear" w:color="auto" w:fill="auto"/>
          </w:tcPr>
          <w:p w14:paraId="0B3C4E8C" w14:textId="77777777" w:rsidR="003C72AC" w:rsidRPr="00C36293" w:rsidRDefault="00CD05B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C. Nielsen: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Fantasistykker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,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op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. 2</w:t>
            </w:r>
          </w:p>
        </w:tc>
      </w:tr>
      <w:tr w:rsidR="003C72AC" w14:paraId="2A526280" w14:textId="77777777" w:rsidTr="00C36293">
        <w:tc>
          <w:tcPr>
            <w:tcW w:w="568" w:type="dxa"/>
            <w:shd w:val="clear" w:color="auto" w:fill="auto"/>
          </w:tcPr>
          <w:p w14:paraId="002A6824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75E9EDBD" w14:textId="781C81B8" w:rsidR="003C72AC" w:rsidRPr="00C36293" w:rsidRDefault="00CD05B0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                  </w:t>
            </w:r>
            <w:r w:rsid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  </w:t>
            </w:r>
            <w:r w:rsidRPr="00C36293">
              <w:rPr>
                <w:rFonts w:ascii="Garamond" w:eastAsia="Garamond" w:hAnsi="Garamond" w:cs="Garamond"/>
                <w:bCs/>
                <w:sz w:val="27"/>
                <w:szCs w:val="27"/>
              </w:rPr>
              <w:t>Romance</w:t>
            </w:r>
          </w:p>
        </w:tc>
      </w:tr>
      <w:tr w:rsidR="003C72AC" w14:paraId="69C14093" w14:textId="77777777" w:rsidTr="00C36293">
        <w:tc>
          <w:tcPr>
            <w:tcW w:w="568" w:type="dxa"/>
            <w:shd w:val="clear" w:color="auto" w:fill="auto"/>
          </w:tcPr>
          <w:p w14:paraId="35998D83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5ED6993A" w14:textId="77777777" w:rsidR="003C72AC" w:rsidRPr="00C36293" w:rsidRDefault="00CD05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GABRIJELA VLAHOVIĆ, II. s.</w:t>
            </w:r>
          </w:p>
        </w:tc>
      </w:tr>
      <w:tr w:rsidR="003C72AC" w14:paraId="1EE47B8F" w14:textId="77777777" w:rsidTr="00C36293">
        <w:tc>
          <w:tcPr>
            <w:tcW w:w="568" w:type="dxa"/>
            <w:shd w:val="clear" w:color="auto" w:fill="auto"/>
          </w:tcPr>
          <w:p w14:paraId="35D746EE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1EC8F826" w14:textId="77777777" w:rsidR="003C72AC" w:rsidRPr="00C36293" w:rsidRDefault="003C72A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</w:tr>
      <w:tr w:rsidR="003C72AC" w14:paraId="4900B958" w14:textId="77777777" w:rsidTr="00C36293">
        <w:tc>
          <w:tcPr>
            <w:tcW w:w="568" w:type="dxa"/>
            <w:shd w:val="clear" w:color="auto" w:fill="auto"/>
          </w:tcPr>
          <w:p w14:paraId="3E64E7CE" w14:textId="77777777" w:rsidR="003C72AC" w:rsidRPr="00C36293" w:rsidRDefault="00CD05B0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9.</w:t>
            </w:r>
          </w:p>
        </w:tc>
        <w:tc>
          <w:tcPr>
            <w:tcW w:w="8857" w:type="dxa"/>
            <w:shd w:val="clear" w:color="auto" w:fill="auto"/>
          </w:tcPr>
          <w:p w14:paraId="401D8EEC" w14:textId="77777777" w:rsidR="003C72AC" w:rsidRPr="00C36293" w:rsidRDefault="00CD05B0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 xml:space="preserve">J.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Haydn</w:t>
            </w:r>
            <w:proofErr w:type="spellEnd"/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: Koncert za obou u C-duru</w:t>
            </w:r>
          </w:p>
        </w:tc>
      </w:tr>
      <w:tr w:rsidR="003C72AC" w14:paraId="3D7880BA" w14:textId="77777777" w:rsidTr="00C36293">
        <w:tc>
          <w:tcPr>
            <w:tcW w:w="568" w:type="dxa"/>
            <w:shd w:val="clear" w:color="auto" w:fill="auto"/>
          </w:tcPr>
          <w:p w14:paraId="3BD334FE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30A4CDD0" w14:textId="679744FC" w:rsidR="003C72AC" w:rsidRPr="00C36293" w:rsidRDefault="00C36293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7"/>
                <w:szCs w:val="27"/>
              </w:rPr>
            </w:pPr>
            <w:r>
              <w:rPr>
                <w:rFonts w:ascii="Garamond" w:eastAsia="Garamond" w:hAnsi="Garamond" w:cs="Garamond"/>
                <w:bCs/>
                <w:sz w:val="27"/>
                <w:szCs w:val="27"/>
              </w:rPr>
              <w:t xml:space="preserve">                 </w:t>
            </w:r>
            <w:r w:rsidR="00CD05B0" w:rsidRPr="00C36293">
              <w:rPr>
                <w:rFonts w:ascii="Garamond" w:eastAsia="Garamond" w:hAnsi="Garamond" w:cs="Garamond"/>
                <w:bCs/>
                <w:sz w:val="27"/>
                <w:szCs w:val="27"/>
              </w:rPr>
              <w:t xml:space="preserve">Allegro </w:t>
            </w:r>
            <w:proofErr w:type="spellStart"/>
            <w:r w:rsidR="00CD05B0" w:rsidRPr="00C36293">
              <w:rPr>
                <w:rFonts w:ascii="Garamond" w:eastAsia="Garamond" w:hAnsi="Garamond" w:cs="Garamond"/>
                <w:bCs/>
                <w:sz w:val="27"/>
                <w:szCs w:val="27"/>
              </w:rPr>
              <w:t>spiritoso</w:t>
            </w:r>
            <w:proofErr w:type="spellEnd"/>
          </w:p>
        </w:tc>
      </w:tr>
      <w:tr w:rsidR="003C72AC" w14:paraId="156AE1E7" w14:textId="77777777" w:rsidTr="00C36293">
        <w:tc>
          <w:tcPr>
            <w:tcW w:w="568" w:type="dxa"/>
            <w:shd w:val="clear" w:color="auto" w:fill="auto"/>
          </w:tcPr>
          <w:p w14:paraId="52EF2314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3B21A95B" w14:textId="77777777" w:rsidR="003C72AC" w:rsidRPr="00C36293" w:rsidRDefault="00CD05B0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sz w:val="27"/>
                <w:szCs w:val="27"/>
              </w:rPr>
              <w:t>MAŠA CIPEK, III. s.</w:t>
            </w:r>
          </w:p>
        </w:tc>
      </w:tr>
      <w:tr w:rsidR="003C72AC" w14:paraId="3A515518" w14:textId="77777777" w:rsidTr="00C36293">
        <w:tc>
          <w:tcPr>
            <w:tcW w:w="568" w:type="dxa"/>
            <w:shd w:val="clear" w:color="auto" w:fill="auto"/>
          </w:tcPr>
          <w:p w14:paraId="4069063A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1820B876" w14:textId="77777777" w:rsidR="003C72AC" w:rsidRPr="00C36293" w:rsidRDefault="003C72AC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</w:tr>
      <w:tr w:rsidR="003C72AC" w14:paraId="3F4BF7B5" w14:textId="77777777" w:rsidTr="00C36293">
        <w:tc>
          <w:tcPr>
            <w:tcW w:w="568" w:type="dxa"/>
            <w:shd w:val="clear" w:color="auto" w:fill="auto"/>
          </w:tcPr>
          <w:p w14:paraId="5D3A4578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1F87FEF0" w14:textId="77777777" w:rsidR="003C72AC" w:rsidRPr="00C36293" w:rsidRDefault="003C72AC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</w:tr>
      <w:tr w:rsidR="003C72AC" w14:paraId="70D131FA" w14:textId="77777777" w:rsidTr="00C36293">
        <w:tc>
          <w:tcPr>
            <w:tcW w:w="568" w:type="dxa"/>
            <w:shd w:val="clear" w:color="auto" w:fill="auto"/>
          </w:tcPr>
          <w:p w14:paraId="606AAF45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77D2E612" w14:textId="77777777" w:rsidR="003C72AC" w:rsidRPr="00C36293" w:rsidRDefault="00CD05B0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bCs/>
                <w:sz w:val="27"/>
                <w:szCs w:val="27"/>
              </w:rPr>
              <w:t xml:space="preserve">Nastavnica: Dora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bCs/>
                <w:sz w:val="27"/>
                <w:szCs w:val="27"/>
              </w:rPr>
              <w:t>Draclin</w:t>
            </w:r>
            <w:proofErr w:type="spellEnd"/>
            <w:r w:rsidRPr="00C36293">
              <w:rPr>
                <w:rFonts w:ascii="Garamond" w:eastAsia="Garamond" w:hAnsi="Garamond" w:cs="Garamond"/>
                <w:b/>
                <w:bCs/>
                <w:sz w:val="27"/>
                <w:szCs w:val="27"/>
              </w:rPr>
              <w:t xml:space="preserve">, mag. </w:t>
            </w:r>
            <w:proofErr w:type="spellStart"/>
            <w:r w:rsidRPr="00C36293">
              <w:rPr>
                <w:rFonts w:ascii="Garamond" w:eastAsia="Garamond" w:hAnsi="Garamond" w:cs="Garamond"/>
                <w:b/>
                <w:bCs/>
                <w:sz w:val="27"/>
                <w:szCs w:val="27"/>
              </w:rPr>
              <w:t>mus</w:t>
            </w:r>
            <w:proofErr w:type="spellEnd"/>
            <w:r w:rsidRPr="00C36293">
              <w:rPr>
                <w:rFonts w:ascii="Garamond" w:eastAsia="Garamond" w:hAnsi="Garamond" w:cs="Garamond"/>
                <w:b/>
                <w:bCs/>
                <w:sz w:val="27"/>
                <w:szCs w:val="27"/>
              </w:rPr>
              <w:t>.</w:t>
            </w:r>
          </w:p>
        </w:tc>
      </w:tr>
      <w:tr w:rsidR="003C72AC" w14:paraId="1C47EB05" w14:textId="77777777" w:rsidTr="00C36293">
        <w:tc>
          <w:tcPr>
            <w:tcW w:w="568" w:type="dxa"/>
            <w:shd w:val="clear" w:color="auto" w:fill="auto"/>
          </w:tcPr>
          <w:p w14:paraId="24774453" w14:textId="77777777" w:rsidR="003C72AC" w:rsidRPr="00C36293" w:rsidRDefault="003C72A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7"/>
                <w:szCs w:val="27"/>
              </w:rPr>
            </w:pPr>
          </w:p>
        </w:tc>
        <w:tc>
          <w:tcPr>
            <w:tcW w:w="8857" w:type="dxa"/>
            <w:shd w:val="clear" w:color="auto" w:fill="auto"/>
          </w:tcPr>
          <w:p w14:paraId="0E84EB6A" w14:textId="77777777" w:rsidR="003C72AC" w:rsidRPr="00C36293" w:rsidRDefault="00CD05B0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bCs/>
                <w:sz w:val="27"/>
                <w:szCs w:val="27"/>
              </w:rPr>
            </w:pPr>
            <w:r w:rsidRPr="00C36293">
              <w:rPr>
                <w:rFonts w:ascii="Garamond" w:eastAsia="Garamond" w:hAnsi="Garamond" w:cs="Garamond"/>
                <w:b/>
                <w:bCs/>
                <w:sz w:val="27"/>
                <w:szCs w:val="27"/>
              </w:rPr>
              <w:t>Pratnja na klaviru: Marija Mikulić Štimac, prof.</w:t>
            </w:r>
          </w:p>
        </w:tc>
      </w:tr>
    </w:tbl>
    <w:p w14:paraId="03FFCB3B" w14:textId="77777777" w:rsidR="003C72AC" w:rsidRDefault="003C72AC">
      <w:pPr>
        <w:pStyle w:val="LO-normal"/>
      </w:pPr>
    </w:p>
    <w:sectPr w:rsidR="003C72AC">
      <w:footerReference w:type="default" r:id="rId7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8928" w14:textId="77777777" w:rsidR="00CD05B0" w:rsidRDefault="00CD05B0">
      <w:r>
        <w:separator/>
      </w:r>
    </w:p>
  </w:endnote>
  <w:endnote w:type="continuationSeparator" w:id="0">
    <w:p w14:paraId="2160BDFC" w14:textId="77777777" w:rsidR="00CD05B0" w:rsidRDefault="00CD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A444" w14:textId="77777777" w:rsidR="003C72AC" w:rsidRDefault="003C72AC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F357" w14:textId="77777777" w:rsidR="00CD05B0" w:rsidRDefault="00CD05B0">
      <w:r>
        <w:separator/>
      </w:r>
    </w:p>
  </w:footnote>
  <w:footnote w:type="continuationSeparator" w:id="0">
    <w:p w14:paraId="0FBD6324" w14:textId="77777777" w:rsidR="00CD05B0" w:rsidRDefault="00CD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AC"/>
    <w:rsid w:val="00375B1B"/>
    <w:rsid w:val="003C72AC"/>
    <w:rsid w:val="00C36293"/>
    <w:rsid w:val="00C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53E8"/>
  <w15:docId w15:val="{7AD0998B-D51E-4FD6-AAEA-774BB30B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NhLyEBG43h/VqcS6BqRh7v4lsA==">AMUW2mUaoHrFDrGXLpCSFycKvpNuGmxjXRECJYrCB8mbk5b64b9QuCOUyJ4ANbfPx7I13wtxcA1+rbflSK4BsSHV9NPhZ/sjDIEXbugYMZWy34Uvag+Iaz4=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2023-05-09T11:21:00Z</dcterms:created>
  <dcterms:modified xsi:type="dcterms:W3CDTF">2023-05-09T11:21:00Z</dcterms:modified>
</cp:coreProperties>
</file>