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6E6A3771" w:rsidR="00CE3AE0" w:rsidRDefault="00E90B62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Četvrtak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311C97">
              <w:rPr>
                <w:rFonts w:ascii="Garamond" w:eastAsia="Garamond" w:hAnsi="Garamond" w:cs="Garamond"/>
                <w:b/>
                <w:sz w:val="28"/>
                <w:szCs w:val="28"/>
              </w:rPr>
              <w:t>travnja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311C97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1583A54F" w:rsidR="00CE3AE0" w:rsidRDefault="00E90B62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Učionica br. 14, 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početak u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</w:t>
            </w:r>
            <w:r w:rsidR="00B87943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65291421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311C97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311C97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04819EB6" w:rsidR="00CE3AE0" w:rsidRDefault="00A704A7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187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76745D22" w14:textId="77777777" w:rsidR="00A704A7" w:rsidRDefault="00A704A7">
      <w:pPr>
        <w:pStyle w:val="LO-normal"/>
      </w:pPr>
    </w:p>
    <w:p w14:paraId="2C4DCFE3" w14:textId="2DE77ED8" w:rsidR="00463968" w:rsidRDefault="00EA2292" w:rsidP="00463968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i/>
          <w:iCs/>
          <w:sz w:val="40"/>
          <w:szCs w:val="40"/>
        </w:rPr>
      </w:pPr>
      <w:r w:rsidRPr="00463968">
        <w:rPr>
          <w:rFonts w:ascii="Garamond" w:eastAsia="Garamond" w:hAnsi="Garamond" w:cs="Garamond"/>
          <w:b/>
          <w:i/>
          <w:iCs/>
          <w:sz w:val="40"/>
          <w:szCs w:val="40"/>
        </w:rPr>
        <w:t>Koncert u</w:t>
      </w:r>
      <w:r w:rsidR="00E90B62" w:rsidRPr="00463968">
        <w:rPr>
          <w:rFonts w:ascii="Garamond" w:eastAsia="Garamond" w:hAnsi="Garamond" w:cs="Garamond"/>
          <w:b/>
          <w:i/>
          <w:iCs/>
          <w:sz w:val="40"/>
          <w:szCs w:val="40"/>
        </w:rPr>
        <w:t>susret Smotri Odjela za</w:t>
      </w:r>
    </w:p>
    <w:p w14:paraId="30215BF1" w14:textId="24F9F9E4" w:rsidR="00CE3AE0" w:rsidRPr="00463968" w:rsidRDefault="00463968" w:rsidP="00463968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i/>
          <w:iCs/>
          <w:sz w:val="40"/>
          <w:szCs w:val="40"/>
        </w:rPr>
      </w:pPr>
      <w:r>
        <w:rPr>
          <w:rFonts w:ascii="Garamond" w:eastAsia="Garamond" w:hAnsi="Garamond" w:cs="Garamond"/>
          <w:b/>
          <w:i/>
          <w:iCs/>
          <w:sz w:val="40"/>
          <w:szCs w:val="40"/>
        </w:rPr>
        <w:t>klavir,</w:t>
      </w:r>
      <w:r w:rsidR="00E90B62" w:rsidRPr="00463968">
        <w:rPr>
          <w:rFonts w:ascii="Garamond" w:eastAsia="Garamond" w:hAnsi="Garamond" w:cs="Garamond"/>
          <w:b/>
          <w:i/>
          <w:iCs/>
          <w:sz w:val="40"/>
          <w:szCs w:val="40"/>
        </w:rPr>
        <w:t xml:space="preserve"> čembalo i orgulje</w:t>
      </w:r>
    </w:p>
    <w:p w14:paraId="30215BF2" w14:textId="77777777" w:rsidR="00CE3AE0" w:rsidRPr="00E0767D" w:rsidRDefault="00CE3AE0" w:rsidP="00E0767D">
      <w:pPr>
        <w:pStyle w:val="LO-normal"/>
        <w:widowControl w:val="0"/>
        <w:jc w:val="center"/>
        <w:rPr>
          <w:rFonts w:ascii="Garamond" w:eastAsia="Garamond" w:hAnsi="Garamond" w:cs="Garamond"/>
          <w:sz w:val="44"/>
          <w:szCs w:val="44"/>
        </w:rPr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EA2292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EA2292" w:rsidRDefault="00EA2292" w:rsidP="00EA2292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30215BF6" w14:textId="4AFBA282" w:rsidR="00EA2292" w:rsidRPr="0032696B" w:rsidRDefault="00E90B62" w:rsidP="00EA2292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Dvarionas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: Preludij u a-molu</w:t>
            </w:r>
            <w:r w:rsidR="00EA2292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EA2292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64AE802E" w:rsidR="00EA2292" w:rsidRPr="00CE5468" w:rsidRDefault="00E0767D" w:rsidP="00E0767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="00E90B62">
              <w:rPr>
                <w:rFonts w:ascii="Garamond" w:hAnsi="Garamond"/>
                <w:b/>
                <w:bCs/>
                <w:sz w:val="28"/>
                <w:szCs w:val="28"/>
              </w:rPr>
              <w:t>Goedicke</w:t>
            </w:r>
            <w:proofErr w:type="spellEnd"/>
            <w:r w:rsidR="00E90B62">
              <w:rPr>
                <w:rFonts w:ascii="Garamond" w:hAnsi="Garamond"/>
                <w:b/>
                <w:bCs/>
                <w:sz w:val="28"/>
                <w:szCs w:val="28"/>
              </w:rPr>
              <w:t>: Ples</w:t>
            </w:r>
          </w:p>
        </w:tc>
      </w:tr>
      <w:tr w:rsidR="00EA2292" w14:paraId="30215BFD" w14:textId="77777777" w:rsidTr="00CA7079">
        <w:tc>
          <w:tcPr>
            <w:tcW w:w="851" w:type="dxa"/>
            <w:shd w:val="clear" w:color="auto" w:fill="auto"/>
          </w:tcPr>
          <w:p w14:paraId="30215BFB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C" w14:textId="085623E7" w:rsidR="00EA2292" w:rsidRPr="00CE5468" w:rsidRDefault="00EA2292" w:rsidP="00EA2292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222222"/>
                <w:sz w:val="28"/>
                <w:szCs w:val="28"/>
              </w:rPr>
              <w:t xml:space="preserve">                      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E90B62">
              <w:rPr>
                <w:rFonts w:ascii="Garamond" w:hAnsi="Garamond"/>
                <w:b/>
                <w:bCs/>
                <w:sz w:val="28"/>
                <w:szCs w:val="28"/>
              </w:rPr>
              <w:t>BERNARD LODETA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, I. o.</w:t>
            </w:r>
          </w:p>
        </w:tc>
      </w:tr>
      <w:tr w:rsidR="00EA2292" w14:paraId="30215C00" w14:textId="77777777" w:rsidTr="00CA7079">
        <w:tc>
          <w:tcPr>
            <w:tcW w:w="851" w:type="dxa"/>
            <w:shd w:val="clear" w:color="auto" w:fill="auto"/>
          </w:tcPr>
          <w:p w14:paraId="30215BFE" w14:textId="1C29D61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F" w14:textId="379AFF26" w:rsidR="00EA2292" w:rsidRPr="00045424" w:rsidRDefault="00EA2292" w:rsidP="00EA2292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2292" w14:paraId="30215C03" w14:textId="77777777" w:rsidTr="00CA7079">
        <w:tc>
          <w:tcPr>
            <w:tcW w:w="851" w:type="dxa"/>
            <w:shd w:val="clear" w:color="auto" w:fill="auto"/>
          </w:tcPr>
          <w:p w14:paraId="30215C01" w14:textId="03C3217D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C02" w14:textId="62868768" w:rsidR="00EA2292" w:rsidRPr="00EC4E11" w:rsidRDefault="00F32DF0" w:rsidP="00EA2292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A. Aaron:</w:t>
            </w:r>
            <w:r w:rsidR="00E0767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="00E90B6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Akvarij za zlatne ribice</w:t>
            </w:r>
          </w:p>
        </w:tc>
      </w:tr>
      <w:tr w:rsidR="00EA2292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5" w14:textId="330B6ACA" w:rsidR="00EA2292" w:rsidRPr="009051AA" w:rsidRDefault="00EA2292" w:rsidP="00EA2292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  <w:r w:rsidRPr="00EA2292">
              <w:rPr>
                <w:rFonts w:ascii="Garamond" w:hAnsi="Garamond"/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EA2292">
              <w:rPr>
                <w:rFonts w:ascii="Garamond" w:hAnsi="Garamond"/>
                <w:b/>
                <w:bCs/>
                <w:sz w:val="28"/>
                <w:szCs w:val="28"/>
              </w:rPr>
              <w:t>Gillock</w:t>
            </w:r>
            <w:proofErr w:type="spellEnd"/>
            <w:r w:rsidR="00F32DF0">
              <w:rPr>
                <w:rFonts w:ascii="Garamond" w:hAnsi="Garamond"/>
                <w:b/>
                <w:bCs/>
                <w:sz w:val="28"/>
                <w:szCs w:val="28"/>
              </w:rPr>
              <w:t>: Mjesečina</w:t>
            </w:r>
            <w:r w:rsidRPr="00EA2292"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EA2292" w14:paraId="30215C09" w14:textId="77777777" w:rsidTr="00CA7079">
        <w:tc>
          <w:tcPr>
            <w:tcW w:w="851" w:type="dxa"/>
            <w:shd w:val="clear" w:color="auto" w:fill="auto"/>
          </w:tcPr>
          <w:p w14:paraId="30215C07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8" w14:textId="130C78A0" w:rsidR="00EA2292" w:rsidRDefault="00F32DF0" w:rsidP="00EA22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ZANA ISTREFI</w:t>
            </w:r>
            <w:r w:rsidR="00EA2292" w:rsidRPr="00EA229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 I. o.</w:t>
            </w:r>
          </w:p>
        </w:tc>
      </w:tr>
      <w:tr w:rsidR="00EA2292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71648968" w:rsidR="00EA2292" w:rsidRDefault="00EA2292" w:rsidP="00EA22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A2292" w14:paraId="30215C0F" w14:textId="77777777" w:rsidTr="00CA7079">
        <w:tc>
          <w:tcPr>
            <w:tcW w:w="851" w:type="dxa"/>
            <w:shd w:val="clear" w:color="auto" w:fill="auto"/>
          </w:tcPr>
          <w:p w14:paraId="30215C0D" w14:textId="2B09177A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30215C0E" w14:textId="1799A020" w:rsidR="00EA2292" w:rsidRPr="00AC00CD" w:rsidRDefault="00E90B62" w:rsidP="00EA229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J. Clarke: Koračnica</w:t>
            </w:r>
            <w:r w:rsidR="00EA2292" w:rsidRPr="00EA2292"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</w:t>
            </w:r>
          </w:p>
        </w:tc>
      </w:tr>
      <w:tr w:rsidR="00E90B62" w14:paraId="52864CD6" w14:textId="77777777" w:rsidTr="00CA7079">
        <w:tc>
          <w:tcPr>
            <w:tcW w:w="851" w:type="dxa"/>
            <w:shd w:val="clear" w:color="auto" w:fill="auto"/>
          </w:tcPr>
          <w:p w14:paraId="6983F982" w14:textId="77777777" w:rsidR="00E90B62" w:rsidRDefault="00E90B6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0707D515" w14:textId="4CC37D4A" w:rsidR="00E90B62" w:rsidRDefault="00E90B62" w:rsidP="00EA229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F.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Le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Couppey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: Mali rondo</w:t>
            </w:r>
          </w:p>
        </w:tc>
      </w:tr>
      <w:tr w:rsidR="00EA2292" w14:paraId="30215C1E" w14:textId="77777777" w:rsidTr="00CA7079">
        <w:tc>
          <w:tcPr>
            <w:tcW w:w="851" w:type="dxa"/>
            <w:shd w:val="clear" w:color="auto" w:fill="auto"/>
          </w:tcPr>
          <w:p w14:paraId="30215C1C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D" w14:textId="7045C4C9" w:rsidR="00EA2292" w:rsidRDefault="00E90B62" w:rsidP="00EA22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VERONIKA KURTANJEK</w:t>
            </w:r>
            <w:r w:rsidR="00EA2292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r w:rsidR="00F32DF0">
              <w:rPr>
                <w:rFonts w:ascii="Garamond" w:hAnsi="Garamond"/>
                <w:b/>
                <w:bCs/>
                <w:sz w:val="28"/>
                <w:szCs w:val="28"/>
              </w:rPr>
              <w:t>I</w:t>
            </w:r>
            <w:r w:rsidR="00EA2292">
              <w:rPr>
                <w:rFonts w:ascii="Garamond" w:hAnsi="Garamond"/>
                <w:b/>
                <w:bCs/>
                <w:sz w:val="28"/>
                <w:szCs w:val="28"/>
              </w:rPr>
              <w:t>. o.</w:t>
            </w:r>
          </w:p>
        </w:tc>
      </w:tr>
      <w:tr w:rsidR="00EA2292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38243635" w:rsidR="00EA2292" w:rsidRPr="00857CEB" w:rsidRDefault="00EA2292" w:rsidP="00EA229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A2292" w14:paraId="30215C24" w14:textId="77777777" w:rsidTr="00CA7079">
        <w:tc>
          <w:tcPr>
            <w:tcW w:w="851" w:type="dxa"/>
            <w:shd w:val="clear" w:color="auto" w:fill="auto"/>
          </w:tcPr>
          <w:p w14:paraId="30215C22" w14:textId="0F0F4758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30215C23" w14:textId="239B3350" w:rsidR="00EA2292" w:rsidRPr="00D0506A" w:rsidRDefault="00E90B62" w:rsidP="00EA229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Majkapar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Arietta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u a-molu</w:t>
            </w:r>
            <w:r w:rsidR="00EA2292"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EA2292" w14:paraId="30215C2D" w14:textId="77777777" w:rsidTr="00CA7079">
        <w:tc>
          <w:tcPr>
            <w:tcW w:w="851" w:type="dxa"/>
            <w:shd w:val="clear" w:color="auto" w:fill="auto"/>
          </w:tcPr>
          <w:p w14:paraId="30215C2B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C" w14:textId="4FA1F1C4" w:rsidR="00EA2292" w:rsidRDefault="008C71D6" w:rsidP="00EA22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MIA NEŽIĆ, IV. o.</w:t>
            </w:r>
          </w:p>
        </w:tc>
      </w:tr>
      <w:tr w:rsidR="00EA2292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77777777" w:rsidR="00EA2292" w:rsidRDefault="00EA2292" w:rsidP="00EA22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A2292" w14:paraId="30215C33" w14:textId="77777777" w:rsidTr="00CA7079">
        <w:tc>
          <w:tcPr>
            <w:tcW w:w="851" w:type="dxa"/>
            <w:shd w:val="clear" w:color="auto" w:fill="auto"/>
          </w:tcPr>
          <w:p w14:paraId="30215C31" w14:textId="2E9F3AB2" w:rsidR="00EA2292" w:rsidRDefault="00707D73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30215C32" w14:textId="5193F395" w:rsidR="00EA2292" w:rsidRPr="001C24F5" w:rsidRDefault="008C71D6" w:rsidP="00EA229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Gillock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: U starom Beču</w:t>
            </w:r>
          </w:p>
        </w:tc>
      </w:tr>
      <w:tr w:rsidR="00EA2292" w14:paraId="30215C39" w14:textId="77777777" w:rsidTr="00CA7079">
        <w:tc>
          <w:tcPr>
            <w:tcW w:w="851" w:type="dxa"/>
            <w:shd w:val="clear" w:color="auto" w:fill="auto"/>
          </w:tcPr>
          <w:p w14:paraId="30215C37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2C9141AD" w:rsidR="00EA2292" w:rsidRDefault="008C71D6" w:rsidP="00707D7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SARA MATOKOVIĆ, V. </w:t>
            </w:r>
            <w:r w:rsidR="00E0767D">
              <w:rPr>
                <w:rFonts w:ascii="Garamond" w:hAnsi="Garamond"/>
                <w:b/>
                <w:bCs/>
                <w:sz w:val="28"/>
                <w:szCs w:val="28"/>
              </w:rPr>
              <w:t>o.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A2292" w14:paraId="30215C3C" w14:textId="77777777" w:rsidTr="00CA7079">
        <w:tc>
          <w:tcPr>
            <w:tcW w:w="851" w:type="dxa"/>
            <w:shd w:val="clear" w:color="auto" w:fill="auto"/>
          </w:tcPr>
          <w:p w14:paraId="30215C3A" w14:textId="77777777" w:rsidR="00EA2292" w:rsidRDefault="00EA2292" w:rsidP="00EA22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B" w14:textId="162AA7C2" w:rsidR="00EA2292" w:rsidRDefault="00EA2292" w:rsidP="00EA22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7D73" w14:paraId="30215C3F" w14:textId="77777777" w:rsidTr="00CA7079">
        <w:tc>
          <w:tcPr>
            <w:tcW w:w="851" w:type="dxa"/>
            <w:shd w:val="clear" w:color="auto" w:fill="auto"/>
          </w:tcPr>
          <w:p w14:paraId="30215C3D" w14:textId="2B1CEC02" w:rsidR="00707D73" w:rsidRDefault="00707D7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30215C3E" w14:textId="77C23817" w:rsidR="00707D73" w:rsidRDefault="008C71D6" w:rsidP="00707D73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Berens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: Etida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op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61 u F-duru</w:t>
            </w:r>
          </w:p>
        </w:tc>
      </w:tr>
      <w:tr w:rsidR="00707D73" w14:paraId="30215C45" w14:textId="77777777" w:rsidTr="00CA7079">
        <w:tc>
          <w:tcPr>
            <w:tcW w:w="851" w:type="dxa"/>
            <w:shd w:val="clear" w:color="auto" w:fill="auto"/>
          </w:tcPr>
          <w:p w14:paraId="30215C43" w14:textId="77777777" w:rsidR="00707D73" w:rsidRDefault="00707D7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7F9E8009" w:rsidR="00707D73" w:rsidRPr="002809E1" w:rsidRDefault="008C71D6" w:rsidP="008C71D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FRANKA PRAHIN, V. o</w:t>
            </w:r>
            <w:r w:rsidR="007E347A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</w:tr>
      <w:tr w:rsidR="00707D73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707D73" w:rsidRDefault="00707D7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2C60DB6C" w:rsidR="00707D73" w:rsidRPr="002809E1" w:rsidRDefault="00707D73" w:rsidP="00707D7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707D73" w14:paraId="30215C4B" w14:textId="77777777" w:rsidTr="00CA7079">
        <w:tc>
          <w:tcPr>
            <w:tcW w:w="851" w:type="dxa"/>
            <w:shd w:val="clear" w:color="auto" w:fill="auto"/>
          </w:tcPr>
          <w:p w14:paraId="30215C49" w14:textId="227E5CFE" w:rsidR="00707D73" w:rsidRDefault="00707D7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30215C4A" w14:textId="6128B104" w:rsidR="007E347A" w:rsidRPr="00E0767D" w:rsidRDefault="008C71D6" w:rsidP="00707D73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J. S. Bach: Francuska suita u a-molu</w:t>
            </w:r>
            <w:r w:rsidR="00E0767D">
              <w:rPr>
                <w:rFonts w:ascii="Garamond" w:hAnsi="Garamond"/>
                <w:b/>
                <w:bCs/>
                <w:sz w:val="28"/>
                <w:szCs w:val="28"/>
              </w:rPr>
              <w:t>: Air</w:t>
            </w:r>
          </w:p>
        </w:tc>
      </w:tr>
      <w:tr w:rsidR="00707D73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707D73" w:rsidRDefault="00707D7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2FA54380" w:rsidR="00707D73" w:rsidRDefault="008C71D6" w:rsidP="00707D7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MAJA IVKOVIĆ</w:t>
            </w:r>
            <w:r w:rsidR="007E347A">
              <w:rPr>
                <w:rFonts w:ascii="Garamond" w:eastAsia="Garamond" w:hAnsi="Garamond" w:cs="Garamond"/>
                <w:b/>
                <w:sz w:val="28"/>
                <w:szCs w:val="28"/>
              </w:rPr>
              <w:t>, V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</w:t>
            </w:r>
            <w:r w:rsidR="007E347A">
              <w:rPr>
                <w:rFonts w:ascii="Garamond" w:eastAsia="Garamond" w:hAnsi="Garamond" w:cs="Garamond"/>
                <w:b/>
                <w:sz w:val="28"/>
                <w:szCs w:val="28"/>
              </w:rPr>
              <w:t>. o.</w:t>
            </w:r>
          </w:p>
        </w:tc>
      </w:tr>
      <w:tr w:rsidR="00707D73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707D73" w:rsidRDefault="00707D7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77777777" w:rsidR="00707D73" w:rsidRDefault="00707D73" w:rsidP="00707D7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7D73" w14:paraId="30215C57" w14:textId="77777777" w:rsidTr="00CA7079">
        <w:tc>
          <w:tcPr>
            <w:tcW w:w="851" w:type="dxa"/>
            <w:shd w:val="clear" w:color="auto" w:fill="auto"/>
          </w:tcPr>
          <w:p w14:paraId="30215C55" w14:textId="08398E81" w:rsidR="00707D73" w:rsidRDefault="007E347A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999" w:type="dxa"/>
            <w:shd w:val="clear" w:color="auto" w:fill="auto"/>
          </w:tcPr>
          <w:p w14:paraId="51844CCE" w14:textId="70F8310B" w:rsidR="00707D73" w:rsidRDefault="008C71D6" w:rsidP="007E347A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F.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Mendelssohn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Fantasia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16 br. 1 u a-molu</w:t>
            </w:r>
          </w:p>
          <w:p w14:paraId="30215C56" w14:textId="32429659" w:rsidR="007E347A" w:rsidRPr="007E347A" w:rsidRDefault="007E347A" w:rsidP="007E347A">
            <w:pPr>
              <w:pStyle w:val="LO-normal"/>
              <w:widowControl w:val="0"/>
              <w:tabs>
                <w:tab w:val="left" w:pos="5412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ab/>
            </w:r>
            <w:r w:rsidR="008C71D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REBEKA STAUB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 V</w:t>
            </w:r>
            <w:r w:rsidR="008C71D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o.</w:t>
            </w:r>
          </w:p>
        </w:tc>
      </w:tr>
      <w:tr w:rsidR="007E347A" w14:paraId="30F6EBEE" w14:textId="77777777" w:rsidTr="00CA7079">
        <w:tc>
          <w:tcPr>
            <w:tcW w:w="851" w:type="dxa"/>
            <w:shd w:val="clear" w:color="auto" w:fill="auto"/>
          </w:tcPr>
          <w:p w14:paraId="16761E33" w14:textId="77777777" w:rsidR="007E347A" w:rsidRDefault="007E347A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4C71487E" w14:textId="77777777" w:rsidR="007E347A" w:rsidRPr="007E347A" w:rsidRDefault="007E347A" w:rsidP="007E347A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B87943" w14:paraId="6D0772C1" w14:textId="77777777" w:rsidTr="00CA7079">
        <w:tc>
          <w:tcPr>
            <w:tcW w:w="851" w:type="dxa"/>
            <w:shd w:val="clear" w:color="auto" w:fill="auto"/>
          </w:tcPr>
          <w:p w14:paraId="06618996" w14:textId="50761F0A" w:rsidR="00B87943" w:rsidRDefault="00E0767D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9.</w:t>
            </w:r>
          </w:p>
        </w:tc>
        <w:tc>
          <w:tcPr>
            <w:tcW w:w="8999" w:type="dxa"/>
            <w:shd w:val="clear" w:color="auto" w:fill="auto"/>
          </w:tcPr>
          <w:p w14:paraId="66E7FDFB" w14:textId="6B4FD43B" w:rsidR="00B87943" w:rsidRPr="007E347A" w:rsidRDefault="00E0767D" w:rsidP="007E347A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Neupert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Etida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70 u A-duru</w:t>
            </w:r>
          </w:p>
        </w:tc>
      </w:tr>
      <w:tr w:rsidR="00B87943" w14:paraId="588B18CC" w14:textId="77777777" w:rsidTr="00CA7079">
        <w:tc>
          <w:tcPr>
            <w:tcW w:w="851" w:type="dxa"/>
            <w:shd w:val="clear" w:color="auto" w:fill="auto"/>
          </w:tcPr>
          <w:p w14:paraId="3F3C3353" w14:textId="77777777" w:rsidR="00B87943" w:rsidRDefault="00B8794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0389CD06" w14:textId="5B9142F1" w:rsidR="00B87943" w:rsidRPr="007E347A" w:rsidRDefault="00E0767D" w:rsidP="00E0767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MAGDALENA LIPANOVIĆ, III.</w:t>
            </w:r>
            <w:r w:rsidR="0046396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s.TO</w:t>
            </w:r>
          </w:p>
        </w:tc>
      </w:tr>
      <w:tr w:rsidR="00463968" w14:paraId="44B4DBBE" w14:textId="77777777" w:rsidTr="00CA7079">
        <w:tc>
          <w:tcPr>
            <w:tcW w:w="851" w:type="dxa"/>
            <w:shd w:val="clear" w:color="auto" w:fill="auto"/>
          </w:tcPr>
          <w:p w14:paraId="4D536C02" w14:textId="77777777" w:rsidR="00463968" w:rsidRDefault="00463968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146368B6" w14:textId="77777777" w:rsidR="00463968" w:rsidRDefault="00463968" w:rsidP="00E0767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bookmarkEnd w:id="0"/>
      <w:tr w:rsidR="00707D73" w14:paraId="30215C5A" w14:textId="77777777" w:rsidTr="00463968">
        <w:trPr>
          <w:trHeight w:val="403"/>
        </w:trPr>
        <w:tc>
          <w:tcPr>
            <w:tcW w:w="851" w:type="dxa"/>
            <w:shd w:val="clear" w:color="auto" w:fill="auto"/>
          </w:tcPr>
          <w:p w14:paraId="30215C58" w14:textId="77777777" w:rsidR="00707D73" w:rsidRDefault="00707D73" w:rsidP="00707D7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9" w14:textId="2787F07C" w:rsidR="00707D73" w:rsidRPr="00707D73" w:rsidRDefault="00E0767D" w:rsidP="007E347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Koncert organizirale</w:t>
            </w:r>
            <w:r w:rsidR="007E347A">
              <w:rPr>
                <w:rFonts w:ascii="Garamond" w:hAnsi="Garamond"/>
                <w:b/>
                <w:bCs/>
                <w:sz w:val="28"/>
                <w:szCs w:val="28"/>
              </w:rPr>
              <w:t>:</w:t>
            </w:r>
          </w:p>
        </w:tc>
      </w:tr>
      <w:tr w:rsidR="00707D73" w:rsidRPr="00463968" w14:paraId="30215C5D" w14:textId="77777777" w:rsidTr="00CA7079">
        <w:tc>
          <w:tcPr>
            <w:tcW w:w="851" w:type="dxa"/>
            <w:shd w:val="clear" w:color="auto" w:fill="auto"/>
          </w:tcPr>
          <w:p w14:paraId="30215C5B" w14:textId="77777777" w:rsidR="00707D73" w:rsidRPr="00463968" w:rsidRDefault="00707D73" w:rsidP="00463968">
            <w:pPr>
              <w:pStyle w:val="LO-normal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C" w14:textId="6EC2011F" w:rsidR="00707D73" w:rsidRPr="00463968" w:rsidRDefault="00E0767D" w:rsidP="00463968">
            <w:pPr>
              <w:jc w:val="center"/>
              <w:rPr>
                <w:rFonts w:ascii="Garamond" w:hAnsi="Garamond"/>
                <w:b/>
                <w:color w:val="222222"/>
                <w:sz w:val="28"/>
                <w:szCs w:val="28"/>
              </w:rPr>
            </w:pPr>
            <w:r w:rsidRPr="00463968">
              <w:rPr>
                <w:rFonts w:ascii="Garamond" w:hAnsi="Garamond"/>
                <w:b/>
                <w:color w:val="222222"/>
                <w:sz w:val="28"/>
                <w:szCs w:val="28"/>
              </w:rPr>
              <w:t>Blaženka Rakijaš</w:t>
            </w:r>
            <w:r w:rsidR="00707D73" w:rsidRPr="00463968">
              <w:rPr>
                <w:rFonts w:ascii="Garamond" w:hAnsi="Garamond"/>
                <w:b/>
                <w:color w:val="222222"/>
                <w:sz w:val="28"/>
                <w:szCs w:val="28"/>
              </w:rPr>
              <w:t>, prof. mentor</w:t>
            </w:r>
            <w:r w:rsidRPr="00463968">
              <w:rPr>
                <w:rFonts w:ascii="Garamond" w:hAnsi="Garamond"/>
                <w:b/>
                <w:color w:val="222222"/>
                <w:sz w:val="28"/>
                <w:szCs w:val="28"/>
              </w:rPr>
              <w:t xml:space="preserve"> ( točke br.</w:t>
            </w:r>
            <w:r w:rsidR="00463968">
              <w:rPr>
                <w:rFonts w:ascii="Garamond" w:hAnsi="Garamond"/>
                <w:b/>
                <w:color w:val="222222"/>
                <w:sz w:val="28"/>
                <w:szCs w:val="28"/>
              </w:rPr>
              <w:t xml:space="preserve"> </w:t>
            </w:r>
            <w:r w:rsidRPr="00463968">
              <w:rPr>
                <w:rFonts w:ascii="Garamond" w:hAnsi="Garamond"/>
                <w:b/>
                <w:color w:val="222222"/>
                <w:sz w:val="28"/>
                <w:szCs w:val="28"/>
              </w:rPr>
              <w:t>1, 4, 7 i 8)</w:t>
            </w:r>
          </w:p>
        </w:tc>
      </w:tr>
    </w:tbl>
    <w:p w14:paraId="30215CC7" w14:textId="2F415E5F" w:rsidR="00CE3AE0" w:rsidRPr="00463968" w:rsidRDefault="00463968" w:rsidP="00463968">
      <w:pPr>
        <w:pStyle w:val="LO-normal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</w:t>
      </w:r>
      <w:r w:rsidR="00E0767D" w:rsidRPr="00463968">
        <w:rPr>
          <w:rFonts w:ascii="Garamond" w:hAnsi="Garamond"/>
          <w:b/>
          <w:sz w:val="28"/>
          <w:szCs w:val="28"/>
        </w:rPr>
        <w:t>Renée Bulić, prof. mentor ( točke br. 2, 3, 5, 6 i 9)</w:t>
      </w:r>
    </w:p>
    <w:sectPr w:rsidR="00CE3AE0" w:rsidRPr="00463968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A932" w14:textId="77777777" w:rsidR="000D5F86" w:rsidRDefault="000D5F86" w:rsidP="00463968">
      <w:r>
        <w:separator/>
      </w:r>
    </w:p>
  </w:endnote>
  <w:endnote w:type="continuationSeparator" w:id="0">
    <w:p w14:paraId="682CCD85" w14:textId="77777777" w:rsidR="000D5F86" w:rsidRDefault="000D5F86" w:rsidP="0046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7C69" w14:textId="77777777" w:rsidR="000D5F86" w:rsidRDefault="000D5F86" w:rsidP="00463968">
      <w:r>
        <w:separator/>
      </w:r>
    </w:p>
  </w:footnote>
  <w:footnote w:type="continuationSeparator" w:id="0">
    <w:p w14:paraId="0275E5AE" w14:textId="77777777" w:rsidR="000D5F86" w:rsidRDefault="000D5F86" w:rsidP="0046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BF6"/>
    <w:multiLevelType w:val="hybridMultilevel"/>
    <w:tmpl w:val="DAAEE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A84"/>
    <w:multiLevelType w:val="hybridMultilevel"/>
    <w:tmpl w:val="9A58A9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740B7"/>
    <w:multiLevelType w:val="hybridMultilevel"/>
    <w:tmpl w:val="717886E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0D5F86"/>
    <w:rsid w:val="000E7D6A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6CBD"/>
    <w:rsid w:val="002625F5"/>
    <w:rsid w:val="00273C8C"/>
    <w:rsid w:val="002809E1"/>
    <w:rsid w:val="002A778B"/>
    <w:rsid w:val="002F6690"/>
    <w:rsid w:val="00311C97"/>
    <w:rsid w:val="0032696B"/>
    <w:rsid w:val="0035287B"/>
    <w:rsid w:val="003D2CE7"/>
    <w:rsid w:val="00463968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5938B5"/>
    <w:rsid w:val="005C6176"/>
    <w:rsid w:val="006631BD"/>
    <w:rsid w:val="00677C89"/>
    <w:rsid w:val="006C3E50"/>
    <w:rsid w:val="00707D73"/>
    <w:rsid w:val="00740776"/>
    <w:rsid w:val="007436AF"/>
    <w:rsid w:val="007630E1"/>
    <w:rsid w:val="007E347A"/>
    <w:rsid w:val="0084378D"/>
    <w:rsid w:val="00857CEB"/>
    <w:rsid w:val="008966B3"/>
    <w:rsid w:val="008A2FC3"/>
    <w:rsid w:val="008C71D6"/>
    <w:rsid w:val="008D689D"/>
    <w:rsid w:val="009051AA"/>
    <w:rsid w:val="00924BC7"/>
    <w:rsid w:val="009449CC"/>
    <w:rsid w:val="009F4257"/>
    <w:rsid w:val="00A2330E"/>
    <w:rsid w:val="00A704A7"/>
    <w:rsid w:val="00A957A9"/>
    <w:rsid w:val="00AC00CD"/>
    <w:rsid w:val="00B35C1A"/>
    <w:rsid w:val="00B56443"/>
    <w:rsid w:val="00B87943"/>
    <w:rsid w:val="00C2428E"/>
    <w:rsid w:val="00C30B74"/>
    <w:rsid w:val="00C34D96"/>
    <w:rsid w:val="00C52BE2"/>
    <w:rsid w:val="00CA7079"/>
    <w:rsid w:val="00CE3AE0"/>
    <w:rsid w:val="00CE5468"/>
    <w:rsid w:val="00CF263B"/>
    <w:rsid w:val="00D0506A"/>
    <w:rsid w:val="00DD448F"/>
    <w:rsid w:val="00E0767D"/>
    <w:rsid w:val="00E63847"/>
    <w:rsid w:val="00E90B62"/>
    <w:rsid w:val="00E96E24"/>
    <w:rsid w:val="00EA2292"/>
    <w:rsid w:val="00EC0025"/>
    <w:rsid w:val="00EC4E11"/>
    <w:rsid w:val="00EE44EB"/>
    <w:rsid w:val="00F32DF0"/>
    <w:rsid w:val="00FC4B48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stLabel3">
    <w:name w:val="ListLabel 3"/>
    <w:qFormat/>
    <w:rsid w:val="00707D73"/>
    <w:rPr>
      <w:b/>
    </w:rPr>
  </w:style>
  <w:style w:type="paragraph" w:styleId="Header">
    <w:name w:val="header"/>
    <w:basedOn w:val="Normal"/>
    <w:link w:val="HeaderChar"/>
    <w:uiPriority w:val="99"/>
    <w:unhideWhenUsed/>
    <w:rsid w:val="004639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63968"/>
    <w:rPr>
      <w:rFonts w:cs="Mangal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39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3968"/>
    <w:rPr>
      <w:rFonts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maslina</dc:creator>
  <cp:lastModifiedBy>Ana</cp:lastModifiedBy>
  <cp:revision>2</cp:revision>
  <dcterms:created xsi:type="dcterms:W3CDTF">2023-04-25T07:47:00Z</dcterms:created>
  <dcterms:modified xsi:type="dcterms:W3CDTF">2023-04-25T07:47:00Z</dcterms:modified>
</cp:coreProperties>
</file>