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1D7D8297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EE6DA6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EE6DA6">
              <w:rPr>
                <w:rFonts w:ascii="Garamond" w:eastAsia="Garamond" w:hAnsi="Garamond" w:cs="Garamond"/>
                <w:b/>
                <w:sz w:val="28"/>
                <w:szCs w:val="28"/>
              </w:rPr>
              <w:t>11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EE6DA6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ožujka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7437769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C43EE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1E03339" w:rsidR="00CE3AE0" w:rsidRDefault="0054749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E85AF9C" w:rsidR="00CE3AE0" w:rsidRPr="00C34D96" w:rsidRDefault="00EE6DA6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A2454" w14:paraId="30215BF7" w14:textId="77777777" w:rsidTr="00CA2454">
        <w:tc>
          <w:tcPr>
            <w:tcW w:w="851" w:type="dxa"/>
            <w:shd w:val="clear" w:color="auto" w:fill="auto"/>
          </w:tcPr>
          <w:p w14:paraId="30215BF5" w14:textId="77777777" w:rsidR="00CA2454" w:rsidRDefault="00CA2454" w:rsidP="00CA245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25C73B0" w:rsidR="00CA2454" w:rsidRPr="00CA2454" w:rsidRDefault="00CA2454" w:rsidP="00CA2454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L. Schytte: Etida u A-duru, op. 68 br. 7</w:t>
            </w:r>
          </w:p>
        </w:tc>
      </w:tr>
      <w:tr w:rsidR="00CA2454" w14:paraId="30215BFA" w14:textId="77777777" w:rsidTr="00CA2454">
        <w:tc>
          <w:tcPr>
            <w:tcW w:w="851" w:type="dxa"/>
            <w:shd w:val="clear" w:color="auto" w:fill="auto"/>
          </w:tcPr>
          <w:p w14:paraId="30215BF8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3D4137BA" w:rsidR="00CA2454" w:rsidRPr="00CA2454" w:rsidRDefault="00CA2454" w:rsidP="00CA245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NOLA KADIĆ, IV. o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. </w:t>
            </w:r>
          </w:p>
        </w:tc>
      </w:tr>
      <w:tr w:rsidR="00CA2454" w14:paraId="30215BFD" w14:textId="77777777" w:rsidTr="00CA2454">
        <w:tc>
          <w:tcPr>
            <w:tcW w:w="851" w:type="dxa"/>
            <w:shd w:val="clear" w:color="auto" w:fill="auto"/>
          </w:tcPr>
          <w:p w14:paraId="30215BFB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37363630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Ivana Goreta. prof. mentor</w:t>
            </w:r>
          </w:p>
        </w:tc>
      </w:tr>
      <w:tr w:rsidR="00CA2454" w14:paraId="30215C00" w14:textId="77777777" w:rsidTr="00CA2454">
        <w:tc>
          <w:tcPr>
            <w:tcW w:w="851" w:type="dxa"/>
            <w:shd w:val="clear" w:color="auto" w:fill="auto"/>
          </w:tcPr>
          <w:p w14:paraId="30215BFE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CA2454" w14:paraId="30215C0F" w14:textId="77777777" w:rsidTr="00CA2454">
        <w:tc>
          <w:tcPr>
            <w:tcW w:w="851" w:type="dxa"/>
            <w:shd w:val="clear" w:color="auto" w:fill="auto"/>
          </w:tcPr>
          <w:p w14:paraId="30215C0D" w14:textId="70C34916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0E" w14:textId="7A4522E4" w:rsidR="00CA2454" w:rsidRPr="00CA2454" w:rsidRDefault="00CA2454" w:rsidP="00CA245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V.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Kosenko: Melodija iz 24 komada za djecu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25 br.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12</w:t>
            </w:r>
          </w:p>
        </w:tc>
      </w:tr>
      <w:tr w:rsidR="00CA2454" w14:paraId="30215C12" w14:textId="77777777" w:rsidTr="00CA2454">
        <w:tc>
          <w:tcPr>
            <w:tcW w:w="851" w:type="dxa"/>
            <w:shd w:val="clear" w:color="auto" w:fill="auto"/>
          </w:tcPr>
          <w:p w14:paraId="30215C10" w14:textId="245A1608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49E3F04E" w:rsidR="00CA2454" w:rsidRP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FILIP ŠIROKA , </w:t>
            </w:r>
            <w:r w:rsidR="009C43EE">
              <w:rPr>
                <w:rFonts w:ascii="Garamond" w:eastAsia="EB Garamond" w:hAnsi="Garamond" w:cs="EB Garamond"/>
                <w:b/>
                <w:sz w:val="28"/>
                <w:szCs w:val="28"/>
              </w:rPr>
              <w:t>II. o.</w:t>
            </w:r>
          </w:p>
        </w:tc>
      </w:tr>
      <w:tr w:rsidR="00CA2454" w14:paraId="30215C15" w14:textId="77777777" w:rsidTr="00CA2454">
        <w:tc>
          <w:tcPr>
            <w:tcW w:w="851" w:type="dxa"/>
            <w:shd w:val="clear" w:color="auto" w:fill="auto"/>
          </w:tcPr>
          <w:p w14:paraId="30215C13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553E2BCA" w:rsidR="00CA2454" w:rsidRPr="00CA2454" w:rsidRDefault="00CA2454" w:rsidP="00CA2454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Nastavnica: mr.art. Sanja Vrsalović Drezga, prof.</w:t>
            </w:r>
          </w:p>
        </w:tc>
      </w:tr>
      <w:tr w:rsidR="00CA2454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CA2454" w:rsidRPr="00CA2454" w:rsidRDefault="00CA2454" w:rsidP="00CA245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A2454" w14:paraId="30215C1E" w14:textId="77777777" w:rsidTr="00CA2454">
        <w:tc>
          <w:tcPr>
            <w:tcW w:w="851" w:type="dxa"/>
            <w:shd w:val="clear" w:color="auto" w:fill="auto"/>
          </w:tcPr>
          <w:p w14:paraId="30215C1C" w14:textId="068473E1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1D" w14:textId="3C3D09AF" w:rsidR="00CA2454" w:rsidRPr="00CA2454" w:rsidRDefault="00CA2454" w:rsidP="00CA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Burgmuller: Etide op. 100 </w:t>
            </w:r>
          </w:p>
        </w:tc>
      </w:tr>
      <w:tr w:rsidR="00CA2454" w14:paraId="30215C21" w14:textId="77777777" w:rsidTr="00CA2454">
        <w:tc>
          <w:tcPr>
            <w:tcW w:w="851" w:type="dxa"/>
            <w:shd w:val="clear" w:color="auto" w:fill="auto"/>
          </w:tcPr>
          <w:p w14:paraId="30215C1F" w14:textId="1230041B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0CA3BACB" w:rsidR="00CA2454" w:rsidRPr="00CA2454" w:rsidRDefault="00EE6DA6" w:rsidP="00CA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</w:t>
            </w:r>
            <w:r w:rsidR="00CA2454"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Nemir</w:t>
            </w:r>
          </w:p>
        </w:tc>
      </w:tr>
      <w:tr w:rsidR="00CA2454" w14:paraId="30215C24" w14:textId="77777777" w:rsidTr="00CA2454">
        <w:tc>
          <w:tcPr>
            <w:tcW w:w="851" w:type="dxa"/>
            <w:shd w:val="clear" w:color="auto" w:fill="auto"/>
          </w:tcPr>
          <w:p w14:paraId="30215C22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16241166" w:rsidR="00CA2454" w:rsidRPr="00CA2454" w:rsidRDefault="009C43EE" w:rsidP="00CA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S. Bach: </w:t>
            </w:r>
            <w:r w:rsidRPr="009C43EE">
              <w:rPr>
                <w:rFonts w:ascii="Garamond" w:eastAsia="EB Garamond" w:hAnsi="Garamond" w:cs="EB Garamond"/>
                <w:b/>
                <w:bCs/>
                <w:sz w:val="28"/>
                <w:szCs w:val="28"/>
              </w:rPr>
              <w:t>Menuet u G-duru BWV Anh.116</w:t>
            </w:r>
          </w:p>
        </w:tc>
      </w:tr>
      <w:tr w:rsidR="00CA2454" w14:paraId="30215C2D" w14:textId="77777777" w:rsidTr="00CA2454">
        <w:tc>
          <w:tcPr>
            <w:tcW w:w="851" w:type="dxa"/>
            <w:shd w:val="clear" w:color="auto" w:fill="auto"/>
          </w:tcPr>
          <w:p w14:paraId="30215C2B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7E8271FA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MIRJAM MEĆAR, </w:t>
            </w:r>
            <w:r w:rsidR="009C43EE">
              <w:rPr>
                <w:rFonts w:ascii="Garamond" w:eastAsia="EB Garamond" w:hAnsi="Garamond" w:cs="EB Garamond"/>
                <w:b/>
                <w:sz w:val="28"/>
                <w:szCs w:val="28"/>
              </w:rPr>
              <w:t>III. o.</w:t>
            </w:r>
          </w:p>
        </w:tc>
      </w:tr>
      <w:tr w:rsidR="00CA2454" w14:paraId="30215C30" w14:textId="77777777" w:rsidTr="00CA2454">
        <w:tc>
          <w:tcPr>
            <w:tcW w:w="851" w:type="dxa"/>
            <w:shd w:val="clear" w:color="auto" w:fill="auto"/>
          </w:tcPr>
          <w:p w14:paraId="30215C2E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6D5B70FD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Srebrenka Crnković Završki, prof. savjetnik </w:t>
            </w:r>
          </w:p>
        </w:tc>
      </w:tr>
      <w:tr w:rsidR="00CA2454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CA2454" w:rsidRPr="00CA2454" w:rsidRDefault="00CA2454" w:rsidP="00CA2454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A2454" w14:paraId="30215C36" w14:textId="77777777" w:rsidTr="00CA2454">
        <w:tc>
          <w:tcPr>
            <w:tcW w:w="851" w:type="dxa"/>
            <w:shd w:val="clear" w:color="auto" w:fill="auto"/>
          </w:tcPr>
          <w:p w14:paraId="30215C34" w14:textId="108F799B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5" w14:textId="34A316F8" w:rsidR="00CA2454" w:rsidRPr="00CA2454" w:rsidRDefault="00CA2454" w:rsidP="00CA2454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T. Attwood: Sonatina u G-duru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39" w14:textId="77777777" w:rsidTr="00CA2454">
        <w:tc>
          <w:tcPr>
            <w:tcW w:w="851" w:type="dxa"/>
            <w:shd w:val="clear" w:color="auto" w:fill="auto"/>
          </w:tcPr>
          <w:p w14:paraId="30215C37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34BFCDBF" w:rsidR="00CA2454" w:rsidRPr="00CA2454" w:rsidRDefault="00CA2454" w:rsidP="00CA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Moderato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3C" w14:textId="77777777" w:rsidTr="00CA2454">
        <w:tc>
          <w:tcPr>
            <w:tcW w:w="851" w:type="dxa"/>
            <w:shd w:val="clear" w:color="auto" w:fill="auto"/>
          </w:tcPr>
          <w:p w14:paraId="30215C3A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0CC1EEE4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W. Gillock: Lebdeći oblaci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0215C3F" w14:textId="77777777" w:rsidTr="00CA2454">
        <w:tc>
          <w:tcPr>
            <w:tcW w:w="851" w:type="dxa"/>
            <w:shd w:val="clear" w:color="auto" w:fill="auto"/>
          </w:tcPr>
          <w:p w14:paraId="30215C3D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3D44DDB3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LANA PROTRKA, II. o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. </w:t>
            </w:r>
          </w:p>
        </w:tc>
      </w:tr>
      <w:tr w:rsidR="00CA2454" w14:paraId="30215C42" w14:textId="77777777" w:rsidTr="00CA2454">
        <w:tc>
          <w:tcPr>
            <w:tcW w:w="851" w:type="dxa"/>
            <w:shd w:val="clear" w:color="auto" w:fill="auto"/>
          </w:tcPr>
          <w:p w14:paraId="30215C40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1" w14:textId="15F9E72F" w:rsidR="00CA2454" w:rsidRPr="00CA2454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Renée Bulić, prof. mentor </w:t>
            </w:r>
          </w:p>
        </w:tc>
      </w:tr>
      <w:tr w:rsidR="00CA2454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CA2454" w:rsidRPr="00CA2454" w:rsidRDefault="00CA2454" w:rsidP="00CA245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A2454" w14:paraId="0E23C998" w14:textId="77777777" w:rsidTr="00CA2454">
        <w:tc>
          <w:tcPr>
            <w:tcW w:w="851" w:type="dxa"/>
            <w:shd w:val="clear" w:color="auto" w:fill="auto"/>
          </w:tcPr>
          <w:p w14:paraId="1DBA4E60" w14:textId="4F1FDF82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0F5D6CCE" w14:textId="77777777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Kabiljo: Iz ciklusa Začarani klavir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12370664" w14:textId="77777777" w:rsidTr="00CA2454">
        <w:tc>
          <w:tcPr>
            <w:tcW w:w="851" w:type="dxa"/>
            <w:shd w:val="clear" w:color="auto" w:fill="auto"/>
          </w:tcPr>
          <w:p w14:paraId="0DF98CE3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99E8A93" w14:textId="16E31295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Zviždući kišobran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4A67E454" w14:textId="77777777" w:rsidTr="00CA2454">
        <w:tc>
          <w:tcPr>
            <w:tcW w:w="851" w:type="dxa"/>
            <w:shd w:val="clear" w:color="auto" w:fill="auto"/>
          </w:tcPr>
          <w:p w14:paraId="63FCEDC3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93A3DF5" w14:textId="0303E66B" w:rsidR="00CA2454" w:rsidRPr="00CA2454" w:rsidRDefault="00CA2454" w:rsidP="000027B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MARKO MIHIĆ, V. o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4AFF1392" w14:textId="77777777" w:rsidTr="00CA2454">
        <w:tc>
          <w:tcPr>
            <w:tcW w:w="851" w:type="dxa"/>
            <w:shd w:val="clear" w:color="auto" w:fill="auto"/>
          </w:tcPr>
          <w:p w14:paraId="0EAF3BF7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39C3736" w14:textId="36C51E99" w:rsidR="00CA2454" w:rsidRPr="00CA2454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Nastavnica: Renée Bulić, prof. mentor</w:t>
            </w:r>
          </w:p>
        </w:tc>
      </w:tr>
      <w:tr w:rsidR="00CA2454" w14:paraId="7E34359E" w14:textId="77777777" w:rsidTr="00CA2454">
        <w:tc>
          <w:tcPr>
            <w:tcW w:w="851" w:type="dxa"/>
            <w:shd w:val="clear" w:color="auto" w:fill="auto"/>
          </w:tcPr>
          <w:p w14:paraId="369E92BE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C706088" w14:textId="77777777" w:rsidR="00CA2454" w:rsidRPr="00CA2454" w:rsidRDefault="00CA2454" w:rsidP="000027B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629F8CF7" w14:textId="77777777" w:rsidTr="00CA2454">
        <w:tc>
          <w:tcPr>
            <w:tcW w:w="851" w:type="dxa"/>
            <w:shd w:val="clear" w:color="auto" w:fill="auto"/>
          </w:tcPr>
          <w:p w14:paraId="33F9E41D" w14:textId="49A5666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14B0EDCD" w14:textId="77777777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W. Gillock: Barcarolle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C57320B" w14:textId="77777777" w:rsidTr="00CA2454">
        <w:tc>
          <w:tcPr>
            <w:tcW w:w="851" w:type="dxa"/>
            <w:shd w:val="clear" w:color="auto" w:fill="auto"/>
          </w:tcPr>
          <w:p w14:paraId="1DEFC21D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1F698F9" w14:textId="06A50E1A" w:rsidR="00CA2454" w:rsidRPr="00CA2454" w:rsidRDefault="00CA2454" w:rsidP="000027B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FRANKA PRAHIN, V. o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</w:tr>
      <w:tr w:rsidR="00CA2454" w14:paraId="1157C495" w14:textId="77777777" w:rsidTr="00CA2454">
        <w:tc>
          <w:tcPr>
            <w:tcW w:w="851" w:type="dxa"/>
            <w:shd w:val="clear" w:color="auto" w:fill="auto"/>
          </w:tcPr>
          <w:p w14:paraId="7827A290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39474F6" w14:textId="4C2D7AEE" w:rsidR="00CA2454" w:rsidRPr="00CA2454" w:rsidRDefault="00CA2454" w:rsidP="000027B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Nastavnica: Renée Bulić, prof. mentor</w:t>
            </w:r>
          </w:p>
        </w:tc>
      </w:tr>
      <w:tr w:rsidR="00CA2454" w14:paraId="278D9AB5" w14:textId="77777777" w:rsidTr="00CA2454">
        <w:tc>
          <w:tcPr>
            <w:tcW w:w="851" w:type="dxa"/>
            <w:shd w:val="clear" w:color="auto" w:fill="auto"/>
          </w:tcPr>
          <w:p w14:paraId="79216CC6" w14:textId="77777777" w:rsidR="00CA2454" w:rsidRDefault="00CA2454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1256D09C" w14:textId="77777777" w:rsidR="00CA2454" w:rsidRPr="00CA2454" w:rsidRDefault="00CA2454" w:rsidP="000027BF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9C43EE" w14:paraId="46945BE5" w14:textId="77777777" w:rsidTr="00CA2454">
        <w:tc>
          <w:tcPr>
            <w:tcW w:w="851" w:type="dxa"/>
            <w:shd w:val="clear" w:color="auto" w:fill="auto"/>
          </w:tcPr>
          <w:p w14:paraId="399F35FA" w14:textId="77777777" w:rsidR="009C43EE" w:rsidRDefault="009C43EE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BE68BF7" w14:textId="77777777" w:rsidR="009C43EE" w:rsidRPr="00CA2454" w:rsidRDefault="009C43EE" w:rsidP="000027BF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9C43EE" w14:paraId="1A548603" w14:textId="77777777" w:rsidTr="00CA2454">
        <w:tc>
          <w:tcPr>
            <w:tcW w:w="851" w:type="dxa"/>
            <w:shd w:val="clear" w:color="auto" w:fill="auto"/>
          </w:tcPr>
          <w:p w14:paraId="260C48A1" w14:textId="77777777" w:rsidR="009C43EE" w:rsidRDefault="009C43EE" w:rsidP="000027B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04B0D93" w14:textId="77777777" w:rsidR="009C43EE" w:rsidRPr="00CA2454" w:rsidRDefault="009C43EE" w:rsidP="000027BF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CA2454" w14:paraId="30215C48" w14:textId="77777777" w:rsidTr="00CA7079">
        <w:tc>
          <w:tcPr>
            <w:tcW w:w="851" w:type="dxa"/>
            <w:shd w:val="clear" w:color="auto" w:fill="auto"/>
          </w:tcPr>
          <w:p w14:paraId="30215C46" w14:textId="227C84B8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9" w:type="dxa"/>
            <w:shd w:val="clear" w:color="auto" w:fill="auto"/>
          </w:tcPr>
          <w:p w14:paraId="30215C47" w14:textId="17D4FC9F" w:rsidR="00CA2454" w:rsidRPr="00CA2454" w:rsidRDefault="00CA2454" w:rsidP="00EE6DA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</w:pPr>
            <w:r w:rsidRPr="00CA2454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P.</w:t>
            </w:r>
            <w:r w:rsidR="00EE6DA6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A2454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I.</w:t>
            </w:r>
            <w:r w:rsidR="00EE6DA6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CA2454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Čajkovski: Iz ciklusa Godišnja doba </w:t>
            </w:r>
          </w:p>
        </w:tc>
      </w:tr>
      <w:tr w:rsidR="00CA2454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6868CBA5" w:rsidR="00CA2454" w:rsidRPr="00CA2454" w:rsidRDefault="00EE6DA6" w:rsidP="00EE6DA6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 xml:space="preserve">                           </w:t>
            </w:r>
            <w:r w:rsidR="00CA2454" w:rsidRPr="00CA2454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Jesenja pjesma</w:t>
            </w:r>
          </w:p>
        </w:tc>
      </w:tr>
      <w:tr w:rsidR="00CA2454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21EA2420" w:rsidR="00CA2454" w:rsidRPr="00EE6DA6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E6DA6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MAJA IVKOVIĆ, VI.</w:t>
            </w:r>
            <w:r w:rsidR="00EE6DA6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o.</w:t>
            </w:r>
          </w:p>
        </w:tc>
      </w:tr>
      <w:tr w:rsidR="00CA2454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6179583" w:rsidR="00CA2454" w:rsidRPr="00EE6DA6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EE6DA6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Nast</w:t>
            </w:r>
            <w:r w:rsidR="00EE6DA6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avnica:</w:t>
            </w:r>
            <w:r w:rsidRPr="00EE6DA6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 xml:space="preserve"> Blaženka Rakijaš, prof.</w:t>
            </w:r>
            <w:r w:rsidR="00EE6DA6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 xml:space="preserve"> </w:t>
            </w:r>
            <w:r w:rsidRPr="00EE6DA6">
              <w:rPr>
                <w:rFonts w:ascii="Garamond" w:eastAsia="Garamond" w:hAnsi="Garamond" w:cs="Garamond"/>
                <w:sz w:val="28"/>
                <w:szCs w:val="28"/>
                <w:lang w:val="en-GB"/>
              </w:rPr>
              <w:t>mentor</w:t>
            </w:r>
          </w:p>
        </w:tc>
      </w:tr>
      <w:tr w:rsidR="00CA2454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CA2454" w:rsidRPr="00EE6DA6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  <w:tr w:rsidR="00CA2454" w14:paraId="30215C57" w14:textId="77777777" w:rsidTr="00CA2454">
        <w:tc>
          <w:tcPr>
            <w:tcW w:w="851" w:type="dxa"/>
            <w:shd w:val="clear" w:color="auto" w:fill="auto"/>
          </w:tcPr>
          <w:p w14:paraId="30215C55" w14:textId="59CE0A65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</w:tcPr>
          <w:p w14:paraId="30215C56" w14:textId="411B69A4" w:rsidR="00CA2454" w:rsidRPr="00EE6DA6" w:rsidRDefault="00CA2454" w:rsidP="00CA2454">
            <w:pPr>
              <w:spacing w:before="40" w:after="40"/>
              <w:ind w:left="20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</w:t>
            </w:r>
            <w:r w:rsid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Bach: Troglasna invencija u c</w:t>
            </w:r>
            <w:r w:rsid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molu BWV 787                                                                                                                                        </w:t>
            </w:r>
          </w:p>
        </w:tc>
      </w:tr>
      <w:tr w:rsidR="00CA2454" w14:paraId="30215C5A" w14:textId="77777777" w:rsidTr="00CA2454">
        <w:tc>
          <w:tcPr>
            <w:tcW w:w="851" w:type="dxa"/>
            <w:shd w:val="clear" w:color="auto" w:fill="auto"/>
          </w:tcPr>
          <w:p w14:paraId="30215C58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9" w14:textId="474951C1" w:rsidR="00CA2454" w:rsidRPr="00EE6DA6" w:rsidRDefault="00CA2454" w:rsidP="00CA2454">
            <w:pPr>
              <w:spacing w:before="40" w:after="40"/>
              <w:ind w:left="20"/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</w:pP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Nouvelle etude u f</w:t>
            </w:r>
            <w:r w:rsidR="00EE6DA6"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-</w:t>
            </w: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molu </w:t>
            </w:r>
          </w:p>
        </w:tc>
      </w:tr>
      <w:tr w:rsidR="00CA2454" w14:paraId="30215C5D" w14:textId="77777777" w:rsidTr="00CA2454">
        <w:tc>
          <w:tcPr>
            <w:tcW w:w="851" w:type="dxa"/>
            <w:shd w:val="clear" w:color="auto" w:fill="auto"/>
          </w:tcPr>
          <w:p w14:paraId="30215C5B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C" w14:textId="362FFE59" w:rsidR="00CA2454" w:rsidRPr="00EE6DA6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REBEKA STAUB, VI.</w:t>
            </w:r>
            <w:r w:rsidR="00EE6DA6"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o</w:t>
            </w:r>
            <w:r w:rsidR="00EE6DA6" w:rsidRPr="00EE6DA6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</w:p>
        </w:tc>
      </w:tr>
      <w:tr w:rsidR="00CA2454" w14:paraId="30215C60" w14:textId="77777777" w:rsidTr="00CA2454">
        <w:tc>
          <w:tcPr>
            <w:tcW w:w="851" w:type="dxa"/>
            <w:shd w:val="clear" w:color="auto" w:fill="auto"/>
          </w:tcPr>
          <w:p w14:paraId="30215C5E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F" w14:textId="119C1AA0" w:rsidR="00CA2454" w:rsidRPr="00CA2454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Nast</w:t>
            </w:r>
            <w:r w:rsidR="00EE6DA6">
              <w:rPr>
                <w:rFonts w:ascii="Garamond" w:eastAsia="EB Garamond Medium" w:hAnsi="Garamond" w:cs="EB Garamond Medium"/>
                <w:sz w:val="28"/>
                <w:szCs w:val="28"/>
              </w:rPr>
              <w:t>avnica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: Blaženka Rakijaš, prof. mentor</w:t>
            </w:r>
          </w:p>
        </w:tc>
      </w:tr>
      <w:tr w:rsidR="00CA2454" w14:paraId="30215C63" w14:textId="77777777" w:rsidTr="00CA2454">
        <w:tc>
          <w:tcPr>
            <w:tcW w:w="851" w:type="dxa"/>
            <w:shd w:val="clear" w:color="auto" w:fill="auto"/>
          </w:tcPr>
          <w:p w14:paraId="30215C61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2" w14:textId="500CA7EE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A2454" w14:paraId="30215C66" w14:textId="77777777" w:rsidTr="00CA2454">
        <w:tc>
          <w:tcPr>
            <w:tcW w:w="851" w:type="dxa"/>
            <w:shd w:val="clear" w:color="auto" w:fill="auto"/>
          </w:tcPr>
          <w:p w14:paraId="30215C64" w14:textId="60EC415E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</w:tcPr>
          <w:p w14:paraId="30215C65" w14:textId="7728CAAE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Partita br. 1 u B-duru, BWV 825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69" w14:textId="77777777" w:rsidTr="00CA2454">
        <w:tc>
          <w:tcPr>
            <w:tcW w:w="851" w:type="dxa"/>
            <w:shd w:val="clear" w:color="auto" w:fill="auto"/>
          </w:tcPr>
          <w:p w14:paraId="30215C67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8" w14:textId="5C917291" w:rsidR="00CA2454" w:rsidRPr="00EE6DA6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iCs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EE6DA6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Preludij</w:t>
            </w:r>
            <w:r w:rsidRPr="00EE6DA6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EE6DA6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CA2454" w14:paraId="30215C6C" w14:textId="77777777" w:rsidTr="00CA2454">
        <w:tc>
          <w:tcPr>
            <w:tcW w:w="851" w:type="dxa"/>
            <w:shd w:val="clear" w:color="auto" w:fill="auto"/>
          </w:tcPr>
          <w:p w14:paraId="30215C6A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B" w14:textId="52E5021C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C. Czerny: Etida u a-molu, op. 740 br. 41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6F" w14:textId="77777777" w:rsidTr="00CA2454">
        <w:tc>
          <w:tcPr>
            <w:tcW w:w="851" w:type="dxa"/>
            <w:shd w:val="clear" w:color="auto" w:fill="auto"/>
          </w:tcPr>
          <w:p w14:paraId="30215C6D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E" w14:textId="642BCE7E" w:rsidR="00CA2454" w:rsidRPr="00CA2454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RITA VUKMIROVIĆ, I. s.</w:t>
            </w:r>
          </w:p>
        </w:tc>
      </w:tr>
      <w:tr w:rsidR="00CA2454" w14:paraId="30215C72" w14:textId="77777777" w:rsidTr="00CA2454">
        <w:tc>
          <w:tcPr>
            <w:tcW w:w="851" w:type="dxa"/>
            <w:shd w:val="clear" w:color="auto" w:fill="auto"/>
          </w:tcPr>
          <w:p w14:paraId="30215C70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1" w14:textId="7F9D9CB3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CA2454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A2454" w14:paraId="30215C78" w14:textId="77777777" w:rsidTr="00CA2454">
        <w:tc>
          <w:tcPr>
            <w:tcW w:w="851" w:type="dxa"/>
            <w:shd w:val="clear" w:color="auto" w:fill="auto"/>
          </w:tcPr>
          <w:p w14:paraId="30215C76" w14:textId="569A0161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999" w:type="dxa"/>
          </w:tcPr>
          <w:p w14:paraId="30215C77" w14:textId="67F715C1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B. Papandopulo: Muzička impresija br. 4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–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Pesante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0215C7B" w14:textId="77777777" w:rsidTr="00CA2454">
        <w:tc>
          <w:tcPr>
            <w:tcW w:w="851" w:type="dxa"/>
            <w:shd w:val="clear" w:color="auto" w:fill="auto"/>
          </w:tcPr>
          <w:p w14:paraId="30215C79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A" w14:textId="369BEC15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F-duru, op. 10 br. 2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0215C7E" w14:textId="77777777" w:rsidTr="00CA2454">
        <w:tc>
          <w:tcPr>
            <w:tcW w:w="851" w:type="dxa"/>
            <w:shd w:val="clear" w:color="auto" w:fill="auto"/>
          </w:tcPr>
          <w:p w14:paraId="30215C7C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D" w14:textId="489927E2" w:rsidR="00CA2454" w:rsidRPr="00EE6DA6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</w:t>
            </w:r>
            <w:r w:rsidR="00EE6DA6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EE6DA6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Allegro</w:t>
            </w:r>
            <w:r w:rsidRPr="00EE6DA6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EE6DA6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CA2454" w14:paraId="30215C81" w14:textId="77777777" w:rsidTr="00CA2454">
        <w:tc>
          <w:tcPr>
            <w:tcW w:w="851" w:type="dxa"/>
            <w:shd w:val="clear" w:color="auto" w:fill="auto"/>
          </w:tcPr>
          <w:p w14:paraId="30215C7F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0" w14:textId="0D2A3302" w:rsidR="00CA2454" w:rsidRPr="00CA2454" w:rsidRDefault="00CA2454" w:rsidP="00EE6DA6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F. Chopin: Grande Valse Brillante u Es-duru, op. 18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84" w14:textId="77777777" w:rsidTr="00CA2454">
        <w:tc>
          <w:tcPr>
            <w:tcW w:w="851" w:type="dxa"/>
            <w:shd w:val="clear" w:color="auto" w:fill="auto"/>
          </w:tcPr>
          <w:p w14:paraId="30215C82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3" w14:textId="0D0A6F1F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S. Prokofjev: Suggestion Diabolique, op. 4 br. 4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87" w14:textId="77777777" w:rsidTr="00CA2454">
        <w:tc>
          <w:tcPr>
            <w:tcW w:w="851" w:type="dxa"/>
            <w:shd w:val="clear" w:color="auto" w:fill="auto"/>
          </w:tcPr>
          <w:p w14:paraId="30215C85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6" w14:textId="68853CD4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GLORIJA PINTURIĆ, II. s.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8A" w14:textId="77777777" w:rsidTr="00CA2454">
        <w:tc>
          <w:tcPr>
            <w:tcW w:w="851" w:type="dxa"/>
            <w:shd w:val="clear" w:color="auto" w:fill="auto"/>
          </w:tcPr>
          <w:p w14:paraId="30215C88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9" w14:textId="5A7B6DA0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  <w:r w:rsidRPr="00CA245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A2454" w14:paraId="30215C90" w14:textId="77777777" w:rsidTr="00CA2454">
        <w:tc>
          <w:tcPr>
            <w:tcW w:w="851" w:type="dxa"/>
            <w:shd w:val="clear" w:color="auto" w:fill="auto"/>
          </w:tcPr>
          <w:p w14:paraId="30215C8E" w14:textId="7FEE5945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9" w:type="dxa"/>
          </w:tcPr>
          <w:p w14:paraId="30215C8F" w14:textId="003A3B20" w:rsidR="00CA2454" w:rsidRPr="00CA2454" w:rsidRDefault="00CA2454" w:rsidP="00CA24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J. S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.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Bach: Capriccio sopra la lontananza del suo fratello dilettissimo, BWV 992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0215C93" w14:textId="77777777" w:rsidTr="00CA2454">
        <w:tc>
          <w:tcPr>
            <w:tcW w:w="851" w:type="dxa"/>
            <w:shd w:val="clear" w:color="auto" w:fill="auto"/>
          </w:tcPr>
          <w:p w14:paraId="30215C91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2" w14:textId="253C9A6E" w:rsidR="00CA2454" w:rsidRPr="00EE6DA6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Cs/>
                <w:iCs/>
                <w:sz w:val="28"/>
                <w:szCs w:val="28"/>
              </w:rPr>
            </w:pP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              </w:t>
            </w:r>
            <w:r w:rsid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  </w:t>
            </w: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>Adagissimo</w:t>
            </w:r>
            <w:r w:rsidRPr="00EE6DA6">
              <w:rPr>
                <w:rFonts w:ascii="Times New Roman" w:eastAsia="EB Garamond" w:hAnsi="Times New Roman" w:cs="Times New Roman"/>
                <w:bCs/>
                <w:iCs/>
                <w:sz w:val="28"/>
                <w:szCs w:val="28"/>
              </w:rPr>
              <w:t> </w:t>
            </w: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A2454" w14:paraId="30215C96" w14:textId="77777777" w:rsidTr="00CA2454">
        <w:tc>
          <w:tcPr>
            <w:tcW w:w="851" w:type="dxa"/>
            <w:shd w:val="clear" w:color="auto" w:fill="auto"/>
          </w:tcPr>
          <w:p w14:paraId="30215C94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5" w14:textId="4C9A2D84" w:rsidR="00CA2454" w:rsidRPr="00EE6DA6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bCs/>
                <w:iCs/>
                <w:sz w:val="28"/>
                <w:szCs w:val="28"/>
              </w:rPr>
            </w:pP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              </w:t>
            </w:r>
            <w:r w:rsid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  </w:t>
            </w: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>Allegro poco</w:t>
            </w:r>
            <w:r w:rsidRPr="00EE6DA6">
              <w:rPr>
                <w:rFonts w:ascii="Times New Roman" w:eastAsia="EB Garamond" w:hAnsi="Times New Roman" w:cs="Times New Roman"/>
                <w:bCs/>
                <w:iCs/>
                <w:sz w:val="28"/>
                <w:szCs w:val="28"/>
              </w:rPr>
              <w:t> </w:t>
            </w:r>
            <w:r w:rsidRPr="00EE6DA6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A2454" w14:paraId="30215C99" w14:textId="77777777" w:rsidTr="00CA2454">
        <w:tc>
          <w:tcPr>
            <w:tcW w:w="851" w:type="dxa"/>
            <w:shd w:val="clear" w:color="auto" w:fill="auto"/>
          </w:tcPr>
          <w:p w14:paraId="30215C97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8" w14:textId="479A0F6D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F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.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Liszt: Paganini etida br. 5, </w:t>
            </w:r>
            <w:r w:rsidRPr="00EE6DA6">
              <w:rPr>
                <w:rFonts w:ascii="Garamond" w:eastAsia="EB Garamond" w:hAnsi="Garamond" w:cs="EB Garamond"/>
                <w:b/>
                <w:iCs/>
                <w:sz w:val="28"/>
                <w:szCs w:val="28"/>
              </w:rPr>
              <w:t>La Chasse</w:t>
            </w:r>
            <w:r w:rsidRPr="00EE6DA6">
              <w:rPr>
                <w:rFonts w:ascii="Times New Roman" w:eastAsia="EB Garamond" w:hAnsi="Times New Roman" w:cs="Times New Roman"/>
                <w:b/>
                <w:iCs/>
                <w:sz w:val="28"/>
                <w:szCs w:val="28"/>
              </w:rPr>
              <w:t> 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A2454" w14:paraId="30215C9C" w14:textId="77777777" w:rsidTr="00CA2454">
        <w:tc>
          <w:tcPr>
            <w:tcW w:w="851" w:type="dxa"/>
            <w:shd w:val="clear" w:color="auto" w:fill="auto"/>
          </w:tcPr>
          <w:p w14:paraId="30215C9A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B" w14:textId="7102259D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JAN LESIĆ, II.</w:t>
            </w:r>
            <w:r w:rsidR="00EE6DA6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s. </w:t>
            </w:r>
          </w:p>
        </w:tc>
      </w:tr>
      <w:tr w:rsidR="00CA2454" w14:paraId="30215C9F" w14:textId="77777777" w:rsidTr="00CA2454">
        <w:tc>
          <w:tcPr>
            <w:tcW w:w="851" w:type="dxa"/>
            <w:shd w:val="clear" w:color="auto" w:fill="auto"/>
          </w:tcPr>
          <w:p w14:paraId="30215C9D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E" w14:textId="7A69EE58" w:rsidR="00CA2454" w:rsidRPr="00CA2454" w:rsidRDefault="00CA2454" w:rsidP="00EE6DA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Nastavnik: Ivan Varošanec, mag. mus. </w:t>
            </w:r>
          </w:p>
        </w:tc>
      </w:tr>
      <w:tr w:rsidR="00CA2454" w14:paraId="30215CA2" w14:textId="77777777" w:rsidTr="00CA7079">
        <w:tc>
          <w:tcPr>
            <w:tcW w:w="851" w:type="dxa"/>
            <w:shd w:val="clear" w:color="auto" w:fill="auto"/>
          </w:tcPr>
          <w:p w14:paraId="30215CA0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1" w14:textId="77777777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A2454" w14:paraId="30215CA5" w14:textId="77777777" w:rsidTr="00CA2454">
        <w:tc>
          <w:tcPr>
            <w:tcW w:w="851" w:type="dxa"/>
            <w:shd w:val="clear" w:color="auto" w:fill="auto"/>
          </w:tcPr>
          <w:p w14:paraId="30215CA3" w14:textId="2735FAC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999" w:type="dxa"/>
          </w:tcPr>
          <w:p w14:paraId="30215CA4" w14:textId="37A5F11D" w:rsidR="00CA2454" w:rsidRPr="00CA2454" w:rsidRDefault="00CA2454" w:rsidP="00EE6DA6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A. Scriabin: Etida u E-duru, op. 8 br. 5</w:t>
            </w:r>
            <w:r w:rsidRPr="00CA2454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A8" w14:textId="77777777" w:rsidTr="00CA2454">
        <w:tc>
          <w:tcPr>
            <w:tcW w:w="851" w:type="dxa"/>
            <w:shd w:val="clear" w:color="auto" w:fill="auto"/>
          </w:tcPr>
          <w:p w14:paraId="30215CA6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A7" w14:textId="4CE99EFA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A2454">
              <w:rPr>
                <w:rFonts w:ascii="Garamond" w:eastAsia="EB Garamond" w:hAnsi="Garamond" w:cs="EB Garamond"/>
                <w:b/>
                <w:sz w:val="28"/>
                <w:szCs w:val="28"/>
              </w:rPr>
              <w:t>LINDA FILIPČIĆ, III. s.</w:t>
            </w: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A2454" w14:paraId="30215CAB" w14:textId="77777777" w:rsidTr="00CA2454">
        <w:tc>
          <w:tcPr>
            <w:tcW w:w="851" w:type="dxa"/>
            <w:shd w:val="clear" w:color="auto" w:fill="auto"/>
          </w:tcPr>
          <w:p w14:paraId="30215CA9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AA" w14:textId="3984C426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A245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CA2454" w14:paraId="30215CAE" w14:textId="77777777" w:rsidTr="00CA7079">
        <w:tc>
          <w:tcPr>
            <w:tcW w:w="851" w:type="dxa"/>
            <w:shd w:val="clear" w:color="auto" w:fill="auto"/>
          </w:tcPr>
          <w:p w14:paraId="30215CAC" w14:textId="77777777" w:rsidR="00CA2454" w:rsidRDefault="00CA2454" w:rsidP="00CA245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AD" w14:textId="77777777" w:rsidR="00CA2454" w:rsidRPr="00CA2454" w:rsidRDefault="00CA2454" w:rsidP="00CA245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4749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C43EE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2454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EE6DA6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24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78</cp:revision>
  <dcterms:created xsi:type="dcterms:W3CDTF">2021-11-04T15:44:00Z</dcterms:created>
  <dcterms:modified xsi:type="dcterms:W3CDTF">2023-03-10T09:48:00Z</dcterms:modified>
</cp:coreProperties>
</file>