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684637" w14:paraId="0216B55B" w14:textId="77777777" w:rsidTr="00684637">
        <w:tc>
          <w:tcPr>
            <w:tcW w:w="4644" w:type="dxa"/>
            <w:hideMark/>
          </w:tcPr>
          <w:p w14:paraId="45151CB0" w14:textId="77777777" w:rsidR="00684637" w:rsidRPr="00E7644A" w:rsidRDefault="00684637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4" w:type="dxa"/>
            <w:hideMark/>
          </w:tcPr>
          <w:p w14:paraId="55FA658D" w14:textId="6463397D" w:rsidR="00684637" w:rsidRPr="00E7644A" w:rsidRDefault="00BD2C04">
            <w:pPr>
              <w:tabs>
                <w:tab w:val="left" w:pos="360"/>
                <w:tab w:val="left" w:pos="6135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7644A">
              <w:rPr>
                <w:rFonts w:ascii="Garamond" w:hAnsi="Garamond"/>
                <w:b/>
                <w:bCs/>
                <w:sz w:val="28"/>
                <w:szCs w:val="28"/>
              </w:rPr>
              <w:t>Srijeda, 18. siječnja 2023.</w:t>
            </w:r>
          </w:p>
        </w:tc>
      </w:tr>
      <w:tr w:rsidR="00684637" w14:paraId="4132080F" w14:textId="77777777" w:rsidTr="00684637">
        <w:tc>
          <w:tcPr>
            <w:tcW w:w="4644" w:type="dxa"/>
            <w:hideMark/>
          </w:tcPr>
          <w:p w14:paraId="3C382373" w14:textId="77777777" w:rsidR="00684637" w:rsidRPr="00E7644A" w:rsidRDefault="00684637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4" w:type="dxa"/>
            <w:hideMark/>
          </w:tcPr>
          <w:p w14:paraId="50B4BFE1" w14:textId="335D2115" w:rsidR="00684637" w:rsidRPr="00E7644A" w:rsidRDefault="00684637">
            <w:pPr>
              <w:tabs>
                <w:tab w:val="left" w:pos="6135"/>
              </w:tabs>
              <w:jc w:val="right"/>
              <w:rPr>
                <w:rFonts w:ascii="Garamond" w:hAnsi="Garamond"/>
                <w:sz w:val="28"/>
                <w:szCs w:val="28"/>
              </w:rPr>
            </w:pPr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Dvorana škole, početak u </w:t>
            </w:r>
            <w:r w:rsidR="00BD2C04"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16</w:t>
            </w:r>
            <w:r w:rsidR="00BD2C04" w:rsidRPr="00E7644A">
              <w:rPr>
                <w:rFonts w:ascii="Garamond" w:hAnsi="Garamond" w:cs="Garamond"/>
                <w:b/>
                <w:bCs/>
                <w:sz w:val="28"/>
                <w:szCs w:val="28"/>
                <w:vertAlign w:val="superscript"/>
              </w:rPr>
              <w:t>00</w:t>
            </w:r>
            <w:r w:rsidRPr="00E7644A">
              <w:rPr>
                <w:rFonts w:ascii="Garamond" w:hAnsi="Garamond" w:cs="Garamond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sati</w:t>
            </w:r>
          </w:p>
        </w:tc>
      </w:tr>
      <w:tr w:rsidR="00684637" w14:paraId="02B81737" w14:textId="77777777" w:rsidTr="00684637">
        <w:tc>
          <w:tcPr>
            <w:tcW w:w="4644" w:type="dxa"/>
            <w:hideMark/>
          </w:tcPr>
          <w:p w14:paraId="376C01D0" w14:textId="16DECCDA" w:rsidR="00684637" w:rsidRPr="00E7644A" w:rsidRDefault="00684637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</w:t>
            </w:r>
            <w:r w:rsidR="00021962"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2</w:t>
            </w:r>
            <w:r w:rsidR="00F3281F"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2</w:t>
            </w:r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./20</w:t>
            </w:r>
            <w:r w:rsidR="00172FB8"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2</w:t>
            </w:r>
            <w:r w:rsidR="00F3281F"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3</w:t>
            </w:r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44" w:type="dxa"/>
            <w:hideMark/>
          </w:tcPr>
          <w:p w14:paraId="458E64A6" w14:textId="23AC3A22" w:rsidR="00684637" w:rsidRPr="00E7644A" w:rsidRDefault="00E7644A">
            <w:pPr>
              <w:tabs>
                <w:tab w:val="left" w:pos="360"/>
                <w:tab w:val="left" w:pos="6135"/>
              </w:tabs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95</w:t>
            </w:r>
            <w:r w:rsidR="00684637"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6B5F4376" w14:textId="77777777" w:rsidR="00684637" w:rsidRDefault="00684637" w:rsidP="00684637"/>
    <w:p w14:paraId="40AC05B3" w14:textId="77777777" w:rsidR="00684637" w:rsidRDefault="00684637" w:rsidP="00684637"/>
    <w:p w14:paraId="226369F0" w14:textId="77777777" w:rsidR="00684637" w:rsidRDefault="00684637" w:rsidP="00684637"/>
    <w:p w14:paraId="5AE3E1B8" w14:textId="77777777" w:rsidR="00684637" w:rsidRDefault="00684637" w:rsidP="00684637">
      <w:pPr>
        <w:keepNext/>
        <w:widowControl w:val="0"/>
        <w:tabs>
          <w:tab w:val="left" w:pos="5680"/>
        </w:tabs>
        <w:autoSpaceDE w:val="0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3573F42" w14:textId="77777777" w:rsidR="00684637" w:rsidRDefault="00684637" w:rsidP="00684637">
      <w:pPr>
        <w:widowControl w:val="0"/>
        <w:autoSpaceDE w:val="0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odjela za gudače i harfu</w:t>
      </w:r>
    </w:p>
    <w:p w14:paraId="52D29AF0" w14:textId="77777777" w:rsidR="00684637" w:rsidRDefault="00684637" w:rsidP="00684637">
      <w:pPr>
        <w:jc w:val="center"/>
        <w:rPr>
          <w:lang w:eastAsia="en-US"/>
        </w:rPr>
      </w:pPr>
    </w:p>
    <w:p w14:paraId="748EBE3A" w14:textId="77777777" w:rsidR="00684637" w:rsidRDefault="00684637" w:rsidP="00684637">
      <w:pPr>
        <w:rPr>
          <w:lang w:eastAsia="en-US"/>
        </w:rPr>
      </w:pPr>
    </w:p>
    <w:tbl>
      <w:tblPr>
        <w:tblW w:w="967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8967"/>
      </w:tblGrid>
      <w:tr w:rsidR="00153E6A" w14:paraId="0C17A5D6" w14:textId="77777777" w:rsidTr="00DE432D">
        <w:tc>
          <w:tcPr>
            <w:tcW w:w="710" w:type="dxa"/>
          </w:tcPr>
          <w:p w14:paraId="1BE17773" w14:textId="2DA31927" w:rsidR="00153E6A" w:rsidRDefault="00E7644A" w:rsidP="00E7644A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</w:t>
            </w:r>
            <w:r w:rsidR="00153E6A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967" w:type="dxa"/>
          </w:tcPr>
          <w:p w14:paraId="40F1A656" w14:textId="6100F05B" w:rsidR="00153E6A" w:rsidRDefault="00153E6A" w:rsidP="00153E6A">
            <w:pPr>
              <w:widowControl w:val="0"/>
              <w:autoSpaceDE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I. Končić: Etide iz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Nigdjezemske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>, Etida br. 2 – Petar</w:t>
            </w:r>
          </w:p>
          <w:p w14:paraId="1F7B9358" w14:textId="77777777" w:rsidR="00E7644A" w:rsidRDefault="00153E6A" w:rsidP="00E7644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J. F.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Mazas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Etudes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Speciales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 36, br. 7</w:t>
            </w:r>
          </w:p>
          <w:p w14:paraId="33B0436E" w14:textId="45606E7D" w:rsidR="00153E6A" w:rsidRPr="00713E2E" w:rsidRDefault="00153E6A" w:rsidP="00E7644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Mussorgsky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Hopak</w:t>
            </w:r>
            <w:proofErr w:type="spellEnd"/>
          </w:p>
        </w:tc>
      </w:tr>
      <w:tr w:rsidR="00153E6A" w14:paraId="64689B61" w14:textId="77777777" w:rsidTr="00DE432D">
        <w:tc>
          <w:tcPr>
            <w:tcW w:w="710" w:type="dxa"/>
          </w:tcPr>
          <w:p w14:paraId="7D3AFAA2" w14:textId="77777777" w:rsidR="00153E6A" w:rsidRDefault="00153E6A" w:rsidP="00153E6A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5AAE1BAD" w14:textId="1B9F60D7" w:rsidR="00153E6A" w:rsidRPr="00713E2E" w:rsidRDefault="00153E6A" w:rsidP="00153E6A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JELENA KIM BADANJAK, violina, V. o.</w:t>
            </w:r>
          </w:p>
        </w:tc>
      </w:tr>
      <w:tr w:rsidR="00153E6A" w14:paraId="4D917BE3" w14:textId="77777777" w:rsidTr="00DE432D">
        <w:tc>
          <w:tcPr>
            <w:tcW w:w="710" w:type="dxa"/>
          </w:tcPr>
          <w:p w14:paraId="00B7FC5C" w14:textId="77777777" w:rsidR="00153E6A" w:rsidRDefault="00153E6A" w:rsidP="00153E6A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2D591543" w14:textId="4C52DBC5" w:rsidR="00153E6A" w:rsidRPr="00713E2E" w:rsidRDefault="00153E6A" w:rsidP="00153E6A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Nastavnik: Nenad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Merle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, prof. savjetnik</w:t>
            </w:r>
          </w:p>
        </w:tc>
      </w:tr>
      <w:tr w:rsidR="00153E6A" w14:paraId="3F0C76BC" w14:textId="77777777" w:rsidTr="00DE432D">
        <w:tc>
          <w:tcPr>
            <w:tcW w:w="710" w:type="dxa"/>
          </w:tcPr>
          <w:p w14:paraId="68865D21" w14:textId="77777777" w:rsidR="00153E6A" w:rsidRDefault="00153E6A" w:rsidP="00153E6A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05AFA9A9" w14:textId="21C5DFDF" w:rsidR="00153E6A" w:rsidRPr="00713E2E" w:rsidRDefault="00153E6A" w:rsidP="00153E6A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Pratnja na klaviru: Branka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Pollak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, prof. mentor</w:t>
            </w:r>
          </w:p>
        </w:tc>
      </w:tr>
      <w:tr w:rsidR="00153E6A" w14:paraId="1B7862E1" w14:textId="77777777" w:rsidTr="00DE432D">
        <w:tc>
          <w:tcPr>
            <w:tcW w:w="710" w:type="dxa"/>
          </w:tcPr>
          <w:p w14:paraId="2DD304C9" w14:textId="77777777" w:rsidR="00153E6A" w:rsidRDefault="00153E6A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136B6E6F" w14:textId="77777777" w:rsidR="00153E6A" w:rsidRPr="00713E2E" w:rsidRDefault="00153E6A" w:rsidP="00713E2E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664B2" w14:paraId="37C83FCD" w14:textId="77777777" w:rsidTr="00DE432D">
        <w:tc>
          <w:tcPr>
            <w:tcW w:w="710" w:type="dxa"/>
            <w:hideMark/>
          </w:tcPr>
          <w:p w14:paraId="1F9FB4A1" w14:textId="19A84D5B" w:rsidR="006664B2" w:rsidRDefault="00E7644A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2</w:t>
            </w:r>
            <w:r w:rsidR="006664B2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  <w:p w14:paraId="4CE15988" w14:textId="77777777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7C349676" w14:textId="77777777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087D27D4" w14:textId="77777777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446DA657" w14:textId="77777777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3D932588" w14:textId="77777777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68D0577F" w14:textId="7EE16C80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967" w:type="dxa"/>
          </w:tcPr>
          <w:p w14:paraId="7A39C4C3" w14:textId="77777777" w:rsidR="006664B2" w:rsidRPr="00E7644A" w:rsidRDefault="006664B2" w:rsidP="006664B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J. F. </w:t>
            </w:r>
            <w:proofErr w:type="spellStart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Mazas</w:t>
            </w:r>
            <w:proofErr w:type="spellEnd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Etida </w:t>
            </w:r>
            <w:proofErr w:type="spellStart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. 36 br. 54</w:t>
            </w:r>
          </w:p>
          <w:p w14:paraId="153E7297" w14:textId="77777777" w:rsidR="006664B2" w:rsidRPr="00E7644A" w:rsidRDefault="006664B2" w:rsidP="006664B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I. Končić: Etide iz </w:t>
            </w:r>
            <w:proofErr w:type="spellStart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Nigdjezemske</w:t>
            </w:r>
            <w:proofErr w:type="spellEnd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– Petar</w:t>
            </w:r>
          </w:p>
          <w:p w14:paraId="17BEC72D" w14:textId="77777777" w:rsidR="006664B2" w:rsidRPr="00E7644A" w:rsidRDefault="006664B2" w:rsidP="006664B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proofErr w:type="spellStart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Ch</w:t>
            </w:r>
            <w:proofErr w:type="spellEnd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. de </w:t>
            </w:r>
            <w:proofErr w:type="spellStart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Beriot</w:t>
            </w:r>
            <w:proofErr w:type="spellEnd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Koncert u a-molu, </w:t>
            </w:r>
            <w:proofErr w:type="spellStart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. 104 br. 9</w:t>
            </w:r>
          </w:p>
          <w:p w14:paraId="5DB5AC96" w14:textId="40CAD515" w:rsidR="00E7644A" w:rsidRPr="00E7644A" w:rsidRDefault="006664B2" w:rsidP="006664B2">
            <w:pPr>
              <w:widowControl w:val="0"/>
              <w:autoSpaceDE w:val="0"/>
              <w:rPr>
                <w:rFonts w:ascii="Garamond" w:hAnsi="Garamond" w:cs="Garamond"/>
                <w:sz w:val="28"/>
                <w:szCs w:val="28"/>
              </w:rPr>
            </w:pPr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                         </w:t>
            </w:r>
            <w:r w:rsidR="006D6EC9">
              <w:rPr>
                <w:rFonts w:ascii="Garamond" w:hAnsi="Garamond" w:cs="Garamond"/>
                <w:b/>
                <w:sz w:val="28"/>
                <w:szCs w:val="28"/>
              </w:rPr>
              <w:t xml:space="preserve">    </w:t>
            </w:r>
            <w:r w:rsidRPr="00E7644A">
              <w:rPr>
                <w:rFonts w:ascii="Garamond" w:hAnsi="Garamond" w:cs="Garamond"/>
                <w:sz w:val="28"/>
                <w:szCs w:val="28"/>
              </w:rPr>
              <w:t xml:space="preserve">Allegro </w:t>
            </w:r>
            <w:proofErr w:type="spellStart"/>
            <w:r w:rsidRPr="00E7644A">
              <w:rPr>
                <w:rFonts w:ascii="Garamond" w:hAnsi="Garamond" w:cs="Garamond"/>
                <w:sz w:val="28"/>
                <w:szCs w:val="28"/>
              </w:rPr>
              <w:t>maestoso</w:t>
            </w:r>
            <w:proofErr w:type="spellEnd"/>
          </w:p>
          <w:p w14:paraId="4BFC8DB6" w14:textId="44FA9F14" w:rsidR="006664B2" w:rsidRPr="00E7644A" w:rsidRDefault="006664B2" w:rsidP="00E7644A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 w:rsidRPr="00E7644A">
              <w:rPr>
                <w:rFonts w:ascii="Garamond" w:hAnsi="Garamond" w:cs="Garamond"/>
                <w:b/>
                <w:bCs/>
                <w:sz w:val="28"/>
                <w:szCs w:val="28"/>
              </w:rPr>
              <w:t>MARIJETA BOŠKOVIĆ, violina, IV. o.</w:t>
            </w:r>
          </w:p>
          <w:p w14:paraId="32D55330" w14:textId="7700AB71" w:rsidR="006664B2" w:rsidRPr="00E7644A" w:rsidRDefault="006664B2" w:rsidP="006664B2">
            <w:pPr>
              <w:widowControl w:val="0"/>
              <w:autoSpaceDE w:val="0"/>
              <w:rPr>
                <w:rFonts w:ascii="Garamond" w:hAnsi="Garamond" w:cs="Garamond"/>
                <w:b/>
                <w:sz w:val="28"/>
                <w:szCs w:val="28"/>
              </w:rPr>
            </w:pPr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                     Nastavnica: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univ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.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spec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.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mus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. Jelena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Očasić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, prof. mentor</w:t>
            </w:r>
          </w:p>
          <w:p w14:paraId="1BB988F8" w14:textId="3052B3AD" w:rsidR="006664B2" w:rsidRDefault="006664B2" w:rsidP="006664B2">
            <w:pPr>
              <w:widowControl w:val="0"/>
              <w:autoSpaceDE w:val="0"/>
              <w:rPr>
                <w:rFonts w:ascii="Garamond" w:hAnsi="Garamond"/>
                <w:b/>
                <w:sz w:val="28"/>
                <w:szCs w:val="28"/>
                <w:lang w:val="en-GB"/>
              </w:rPr>
            </w:pPr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                                         Pratnja na klaviru: Robert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Batelić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, mag.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mus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664B2" w14:paraId="30DE1F7F" w14:textId="77777777" w:rsidTr="00DE432D">
        <w:tc>
          <w:tcPr>
            <w:tcW w:w="710" w:type="dxa"/>
          </w:tcPr>
          <w:p w14:paraId="7FAC3E4A" w14:textId="77777777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0DDEA149" w14:textId="77777777" w:rsidR="006664B2" w:rsidRPr="00713E2E" w:rsidRDefault="006664B2" w:rsidP="006664B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664B2" w14:paraId="4AAD0386" w14:textId="77777777" w:rsidTr="00DE432D">
        <w:tc>
          <w:tcPr>
            <w:tcW w:w="710" w:type="dxa"/>
          </w:tcPr>
          <w:p w14:paraId="3F908AF3" w14:textId="5CBC8942" w:rsidR="006664B2" w:rsidRDefault="00E7644A" w:rsidP="006664B2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3</w:t>
            </w:r>
            <w:r w:rsidR="006664B2" w:rsidRPr="003050A1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  <w:p w14:paraId="2AE14021" w14:textId="0A5BC118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619E10DC" w14:textId="67056B70" w:rsidR="006664B2" w:rsidRDefault="006664B2" w:rsidP="006664B2">
            <w:pPr>
              <w:widowControl w:val="0"/>
              <w:autoSpaceDE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I. Končić: Etide iz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Nigdjezemske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, Etida br. 2 – Petar </w:t>
            </w:r>
          </w:p>
          <w:p w14:paraId="07F9B8D8" w14:textId="77777777" w:rsidR="006664B2" w:rsidRPr="00713E2E" w:rsidRDefault="006664B2" w:rsidP="006664B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F.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Wohlfahrt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Etida br. 57,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 45</w:t>
            </w:r>
          </w:p>
          <w:p w14:paraId="1234DFAF" w14:textId="77777777" w:rsidR="006664B2" w:rsidRDefault="006664B2" w:rsidP="006664B2">
            <w:pPr>
              <w:widowControl w:val="0"/>
              <w:autoSpaceDE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Komarovski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>: Koncert u A-duru</w:t>
            </w:r>
          </w:p>
          <w:p w14:paraId="1E6603D0" w14:textId="0D859981" w:rsidR="006664B2" w:rsidRPr="00713E2E" w:rsidRDefault="006664B2" w:rsidP="006664B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Garamond" w:hAnsi="Garamond"/>
                <w:sz w:val="28"/>
                <w:szCs w:val="28"/>
              </w:rPr>
              <w:t xml:space="preserve">Allegro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giocoso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6664B2" w14:paraId="2A3E63BE" w14:textId="77777777" w:rsidTr="00DE432D">
        <w:tc>
          <w:tcPr>
            <w:tcW w:w="710" w:type="dxa"/>
          </w:tcPr>
          <w:p w14:paraId="0560D4C7" w14:textId="77777777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6ECF856C" w14:textId="73F73ADC" w:rsidR="006664B2" w:rsidRPr="00713E2E" w:rsidRDefault="006664B2" w:rsidP="006664B2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050A1">
              <w:rPr>
                <w:rFonts w:ascii="Garamond" w:hAnsi="Garamond"/>
                <w:b/>
                <w:sz w:val="28"/>
                <w:szCs w:val="28"/>
                <w:lang w:val="en-GB"/>
              </w:rPr>
              <w:t>MARA MIKELIĆ,</w:t>
            </w:r>
            <w:r>
              <w:rPr>
                <w:rFonts w:ascii="Garamond" w:hAnsi="Garamond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  <w:lang w:val="en-GB"/>
              </w:rPr>
              <w:t>violina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  <w:lang w:val="en-GB"/>
              </w:rPr>
              <w:t xml:space="preserve">, </w:t>
            </w:r>
            <w:r w:rsidRPr="003050A1">
              <w:rPr>
                <w:rFonts w:ascii="Garamond" w:hAnsi="Garamond"/>
                <w:b/>
                <w:sz w:val="28"/>
                <w:szCs w:val="28"/>
                <w:lang w:val="en-GB"/>
              </w:rPr>
              <w:t>I</w:t>
            </w:r>
            <w:r>
              <w:rPr>
                <w:rFonts w:ascii="Garamond" w:hAnsi="Garamond"/>
                <w:b/>
                <w:sz w:val="28"/>
                <w:szCs w:val="28"/>
                <w:lang w:val="en-GB"/>
              </w:rPr>
              <w:t>II</w:t>
            </w:r>
            <w:r w:rsidRPr="003050A1">
              <w:rPr>
                <w:rFonts w:ascii="Garamond" w:hAnsi="Garamond"/>
                <w:b/>
                <w:sz w:val="28"/>
                <w:szCs w:val="28"/>
                <w:lang w:val="en-GB"/>
              </w:rPr>
              <w:t>. o.</w:t>
            </w:r>
          </w:p>
        </w:tc>
      </w:tr>
      <w:tr w:rsidR="006664B2" w14:paraId="74B00B33" w14:textId="77777777" w:rsidTr="00DE432D">
        <w:tc>
          <w:tcPr>
            <w:tcW w:w="710" w:type="dxa"/>
          </w:tcPr>
          <w:p w14:paraId="6ABBEEF4" w14:textId="77777777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46CAFF46" w14:textId="6E99F18C" w:rsidR="006664B2" w:rsidRPr="00713E2E" w:rsidRDefault="006664B2" w:rsidP="006664B2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050A1">
              <w:rPr>
                <w:rFonts w:ascii="Garamond" w:hAnsi="Garamond" w:cs="Garamond"/>
                <w:b/>
                <w:bCs/>
                <w:sz w:val="28"/>
                <w:szCs w:val="28"/>
              </w:rPr>
              <w:t>Nastavnica: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3050A1">
              <w:rPr>
                <w:rFonts w:ascii="Garamond" w:hAnsi="Garamond" w:cs="Garamond"/>
                <w:b/>
                <w:bCs/>
                <w:sz w:val="28"/>
                <w:szCs w:val="28"/>
              </w:rPr>
              <w:t>mr. art. Ines Ana Tomić, prof. savjetnik</w:t>
            </w:r>
          </w:p>
        </w:tc>
      </w:tr>
      <w:tr w:rsidR="006664B2" w14:paraId="293BEB5A" w14:textId="77777777" w:rsidTr="00DE432D">
        <w:tc>
          <w:tcPr>
            <w:tcW w:w="710" w:type="dxa"/>
          </w:tcPr>
          <w:p w14:paraId="671FB5C3" w14:textId="77777777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468CF911" w14:textId="22D469CB" w:rsidR="006664B2" w:rsidRPr="00713E2E" w:rsidRDefault="006664B2" w:rsidP="006664B2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Pratnja na klaviru: Branka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Pollak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, prof. mentor</w:t>
            </w:r>
          </w:p>
        </w:tc>
      </w:tr>
      <w:tr w:rsidR="006664B2" w14:paraId="6A267665" w14:textId="77777777" w:rsidTr="00DE432D">
        <w:tc>
          <w:tcPr>
            <w:tcW w:w="710" w:type="dxa"/>
          </w:tcPr>
          <w:p w14:paraId="7B8D2C59" w14:textId="77777777" w:rsidR="006664B2" w:rsidRDefault="006664B2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71EB4798" w14:textId="77777777" w:rsidR="006664B2" w:rsidRPr="00713E2E" w:rsidRDefault="006664B2" w:rsidP="006664B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E5D1F" w14:paraId="4ED9D502" w14:textId="77777777" w:rsidTr="00DE432D">
        <w:tc>
          <w:tcPr>
            <w:tcW w:w="710" w:type="dxa"/>
          </w:tcPr>
          <w:p w14:paraId="2733A4D6" w14:textId="77777777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4.</w:t>
            </w:r>
          </w:p>
          <w:p w14:paraId="03475AB8" w14:textId="77777777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6370086D" w14:textId="77777777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5C0037A8" w14:textId="77777777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0F6414C1" w14:textId="77777777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372A8101" w14:textId="31AEC461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0283700F" w14:textId="527511F2" w:rsidR="00CE5D1F" w:rsidRPr="00E7644A" w:rsidRDefault="00CE5D1F" w:rsidP="00CE5D1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Ivan Končić: Etide iz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Nigdjezemske</w:t>
            </w:r>
            <w:proofErr w:type="spellEnd"/>
            <w:r w:rsidR="006D6EC9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, </w:t>
            </w:r>
            <w:r w:rsidRPr="006D6EC9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Etida br. 3 </w:t>
            </w:r>
            <w:r w:rsidR="006D6EC9" w:rsidRPr="006D6EC9">
              <w:rPr>
                <w:rFonts w:ascii="Garamond" w:hAnsi="Garamond" w:cs="Garamond"/>
                <w:b/>
                <w:bCs/>
                <w:sz w:val="28"/>
                <w:szCs w:val="28"/>
              </w:rPr>
              <w:t>–</w:t>
            </w:r>
            <w:r w:rsidRPr="006D6EC9">
              <w:rPr>
                <w:rFonts w:ascii="Garamond" w:hAnsi="Garamond" w:cs="Garamond"/>
                <w:b/>
                <w:bCs/>
                <w:sz w:val="28"/>
                <w:szCs w:val="28"/>
              </w:rPr>
              <w:t>Izgubljeni dječaci</w:t>
            </w:r>
          </w:p>
          <w:p w14:paraId="076E8FBF" w14:textId="77777777" w:rsidR="00CE5D1F" w:rsidRDefault="00CE5D1F" w:rsidP="00CE5D1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F.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Fiorillo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36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Caprices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for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Violin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 3</w:t>
            </w:r>
          </w:p>
          <w:p w14:paraId="378D50E1" w14:textId="6C5B2DF9" w:rsidR="00CE5D1F" w:rsidRPr="00E7644A" w:rsidRDefault="00CE5D1F" w:rsidP="00CE5D1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</w:t>
            </w:r>
            <w:r w:rsidR="00E7644A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</w:t>
            </w:r>
            <w:r w:rsidR="006D6EC9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Pr="00E7644A">
              <w:rPr>
                <w:rFonts w:ascii="Garamond" w:hAnsi="Garamond" w:cs="Garamond"/>
                <w:bCs/>
                <w:sz w:val="28"/>
                <w:szCs w:val="28"/>
              </w:rPr>
              <w:t>Capricio</w:t>
            </w:r>
            <w:proofErr w:type="spellEnd"/>
            <w:r w:rsidRPr="00E7644A">
              <w:rPr>
                <w:rFonts w:ascii="Garamond" w:hAnsi="Garamond" w:cs="Garamond"/>
                <w:bCs/>
                <w:sz w:val="28"/>
                <w:szCs w:val="28"/>
              </w:rPr>
              <w:t xml:space="preserve"> No. 5</w:t>
            </w:r>
          </w:p>
          <w:p w14:paraId="4364A4F1" w14:textId="77777777" w:rsidR="00CE5D1F" w:rsidRDefault="00CE5D1F" w:rsidP="00CE5D1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P. de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Sarasate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Romanza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Andaluza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 22</w:t>
            </w:r>
          </w:p>
          <w:p w14:paraId="07187A9C" w14:textId="77777777" w:rsidR="00CE5D1F" w:rsidRDefault="00CE5D1F" w:rsidP="00CE5D1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H.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Wieuxtemps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Fantasia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Appassionata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 35</w:t>
            </w:r>
          </w:p>
          <w:p w14:paraId="74A3E6CA" w14:textId="5123FAD9" w:rsidR="00CE5D1F" w:rsidRPr="00E7644A" w:rsidRDefault="00CE5D1F" w:rsidP="00CE5D1F">
            <w:pPr>
              <w:widowControl w:val="0"/>
              <w:autoSpaceDE w:val="0"/>
              <w:rPr>
                <w:rFonts w:ascii="Garamond" w:hAnsi="Garamond" w:cs="Garamond"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  </w:t>
            </w:r>
            <w:r w:rsidR="006D6EC9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E7644A">
              <w:rPr>
                <w:rFonts w:ascii="Garamond" w:hAnsi="Garamond" w:cs="Garamond"/>
                <w:bCs/>
                <w:sz w:val="28"/>
                <w:szCs w:val="28"/>
              </w:rPr>
              <w:t xml:space="preserve">Allegro </w:t>
            </w:r>
            <w:proofErr w:type="spellStart"/>
            <w:r w:rsidRPr="00E7644A">
              <w:rPr>
                <w:rFonts w:ascii="Garamond" w:hAnsi="Garamond" w:cs="Garamond"/>
                <w:bCs/>
                <w:sz w:val="28"/>
                <w:szCs w:val="28"/>
              </w:rPr>
              <w:t>moderato</w:t>
            </w:r>
            <w:proofErr w:type="spellEnd"/>
          </w:p>
        </w:tc>
      </w:tr>
      <w:tr w:rsidR="00CE5D1F" w14:paraId="6F8F67A9" w14:textId="77777777" w:rsidTr="00DE432D">
        <w:tc>
          <w:tcPr>
            <w:tcW w:w="710" w:type="dxa"/>
          </w:tcPr>
          <w:p w14:paraId="11241404" w14:textId="77777777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3020A60F" w14:textId="7D022AE1" w:rsidR="00CE5D1F" w:rsidRPr="00713E2E" w:rsidRDefault="00CE5D1F" w:rsidP="00CE5D1F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FRAN ŠOLA, violina, II. s.</w:t>
            </w:r>
          </w:p>
        </w:tc>
      </w:tr>
      <w:tr w:rsidR="00CE5D1F" w14:paraId="740B1ECD" w14:textId="77777777" w:rsidTr="00DE432D">
        <w:tc>
          <w:tcPr>
            <w:tcW w:w="710" w:type="dxa"/>
          </w:tcPr>
          <w:p w14:paraId="4D36D23B" w14:textId="77777777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4B2C0D68" w14:textId="5733E722" w:rsidR="00CE5D1F" w:rsidRPr="00713E2E" w:rsidRDefault="00CE5D1F" w:rsidP="00CE5D1F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Nastavnica: Ina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Vagroš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, prof. mentor</w:t>
            </w:r>
          </w:p>
        </w:tc>
      </w:tr>
      <w:tr w:rsidR="00CE5D1F" w14:paraId="00330689" w14:textId="77777777" w:rsidTr="00DE432D">
        <w:tc>
          <w:tcPr>
            <w:tcW w:w="710" w:type="dxa"/>
          </w:tcPr>
          <w:p w14:paraId="5A8938B1" w14:textId="77777777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5D50CF71" w14:textId="7D36E4AE" w:rsidR="00CE5D1F" w:rsidRPr="00713E2E" w:rsidRDefault="00CE5D1F" w:rsidP="00CE5D1F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Pratnja na klaviru: Branka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Pollak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, prof. mentor</w:t>
            </w:r>
          </w:p>
        </w:tc>
      </w:tr>
      <w:tr w:rsidR="00CE5D1F" w14:paraId="510CD342" w14:textId="77777777" w:rsidTr="00DE432D">
        <w:tc>
          <w:tcPr>
            <w:tcW w:w="710" w:type="dxa"/>
          </w:tcPr>
          <w:p w14:paraId="706120B9" w14:textId="77777777" w:rsidR="00CE5D1F" w:rsidRDefault="00CE5D1F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59313D63" w14:textId="77777777" w:rsidR="00CE5D1F" w:rsidRPr="00713E2E" w:rsidRDefault="00CE5D1F" w:rsidP="006664B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E5D1F" w14:paraId="56C82E75" w14:textId="77777777" w:rsidTr="00DE432D">
        <w:tc>
          <w:tcPr>
            <w:tcW w:w="710" w:type="dxa"/>
          </w:tcPr>
          <w:p w14:paraId="1E8B0933" w14:textId="3DFDA67D" w:rsidR="00CE5D1F" w:rsidRDefault="00E7644A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lastRenderedPageBreak/>
              <w:t>5</w:t>
            </w:r>
            <w:r w:rsidR="00CE5D1F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  <w:p w14:paraId="63A12978" w14:textId="50C2BB62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50300B70" w14:textId="4FDB2BEC" w:rsidR="00CE5D1F" w:rsidRPr="002908DD" w:rsidRDefault="00CE5D1F" w:rsidP="00CE5D1F">
            <w:pPr>
              <w:widowControl w:val="0"/>
              <w:autoSpaceDE w:val="0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  <w:r w:rsidRPr="002908DD">
              <w:rPr>
                <w:rFonts w:ascii="Garamond" w:hAnsi="Garamond" w:cs="Garamond"/>
                <w:b/>
                <w:bCs/>
                <w:sz w:val="28"/>
                <w:szCs w:val="28"/>
              </w:rPr>
              <w:t>I.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2908DD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Končić: Etide iz </w:t>
            </w:r>
            <w:proofErr w:type="spellStart"/>
            <w:r w:rsidRPr="002908DD">
              <w:rPr>
                <w:rFonts w:ascii="Garamond" w:hAnsi="Garamond" w:cs="Garamond"/>
                <w:b/>
                <w:bCs/>
                <w:sz w:val="28"/>
                <w:szCs w:val="28"/>
              </w:rPr>
              <w:t>Nigdjezemske</w:t>
            </w:r>
            <w:proofErr w:type="spellEnd"/>
            <w:r w:rsidRPr="002908DD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, Etida br. 4 – Kuka i gusari </w:t>
            </w:r>
          </w:p>
          <w:p w14:paraId="5E33A366" w14:textId="14306224" w:rsidR="00CE5D1F" w:rsidRDefault="00CE5D1F" w:rsidP="00CE5D1F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Dont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Etida br. 5,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. 35 </w:t>
            </w:r>
          </w:p>
          <w:p w14:paraId="7E10667A" w14:textId="77777777" w:rsidR="00CE5D1F" w:rsidRDefault="00CE5D1F" w:rsidP="00CE5D1F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J. S. Bach: 2.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Partita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za violinu solo u d-duru, BWV 1004</w:t>
            </w:r>
          </w:p>
          <w:p w14:paraId="38C0C812" w14:textId="093BC801" w:rsidR="00CE5D1F" w:rsidRPr="00713E2E" w:rsidRDefault="00CE5D1F" w:rsidP="00CE5D1F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</w:t>
            </w:r>
            <w:r w:rsidR="00E7644A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</w:rPr>
              <w:t>Sarabande</w:t>
            </w:r>
            <w:proofErr w:type="spellEnd"/>
          </w:p>
        </w:tc>
      </w:tr>
      <w:tr w:rsidR="00CE5D1F" w14:paraId="377CF9FE" w14:textId="77777777" w:rsidTr="00DE432D">
        <w:tc>
          <w:tcPr>
            <w:tcW w:w="710" w:type="dxa"/>
          </w:tcPr>
          <w:p w14:paraId="42E98A9A" w14:textId="77777777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14771568" w14:textId="4C19B075" w:rsidR="00CE5D1F" w:rsidRPr="00713E2E" w:rsidRDefault="00CE5D1F" w:rsidP="00CE5D1F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ALEX ČAPO, violina, IV. s.</w:t>
            </w:r>
          </w:p>
        </w:tc>
      </w:tr>
      <w:tr w:rsidR="00CE5D1F" w14:paraId="2DEB0B97" w14:textId="77777777" w:rsidTr="00DE432D">
        <w:tc>
          <w:tcPr>
            <w:tcW w:w="710" w:type="dxa"/>
          </w:tcPr>
          <w:p w14:paraId="2532AA55" w14:textId="77777777" w:rsidR="00CE5D1F" w:rsidRDefault="00CE5D1F" w:rsidP="00CE5D1F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23BD3D72" w14:textId="109346E2" w:rsidR="00CE5D1F" w:rsidRPr="00713E2E" w:rsidRDefault="00CE5D1F" w:rsidP="00CE5D1F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050A1">
              <w:rPr>
                <w:rFonts w:ascii="Garamond" w:hAnsi="Garamond" w:cs="Garamond"/>
                <w:b/>
                <w:bCs/>
                <w:sz w:val="28"/>
                <w:szCs w:val="28"/>
              </w:rPr>
              <w:t>Nastavnica: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3050A1">
              <w:rPr>
                <w:rFonts w:ascii="Garamond" w:hAnsi="Garamond" w:cs="Garamond"/>
                <w:b/>
                <w:bCs/>
                <w:sz w:val="28"/>
                <w:szCs w:val="28"/>
              </w:rPr>
              <w:t>mr. art. Ines Ana Tomić, prof. savjetnik</w:t>
            </w:r>
          </w:p>
        </w:tc>
      </w:tr>
      <w:tr w:rsidR="00CE5D1F" w14:paraId="02DA3470" w14:textId="77777777" w:rsidTr="00DE432D">
        <w:tc>
          <w:tcPr>
            <w:tcW w:w="710" w:type="dxa"/>
          </w:tcPr>
          <w:p w14:paraId="7DB871DD" w14:textId="77777777" w:rsidR="00CE5D1F" w:rsidRDefault="00CE5D1F" w:rsidP="006664B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27F526B2" w14:textId="77777777" w:rsidR="00CE5D1F" w:rsidRPr="00713E2E" w:rsidRDefault="00CE5D1F" w:rsidP="006664B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85537" w14:paraId="17B9657E" w14:textId="77777777" w:rsidTr="00DE432D">
        <w:tc>
          <w:tcPr>
            <w:tcW w:w="710" w:type="dxa"/>
          </w:tcPr>
          <w:p w14:paraId="14CE3968" w14:textId="6E7A0A65" w:rsidR="00185537" w:rsidRDefault="00E7644A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6</w:t>
            </w:r>
            <w:r w:rsidR="00E46EC3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  <w:p w14:paraId="481B4EA5" w14:textId="77777777" w:rsidR="002E4402" w:rsidRDefault="002E4402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0164C975" w14:textId="77777777" w:rsidR="002E4402" w:rsidRDefault="002E4402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67AAC38C" w14:textId="77777777" w:rsidR="002E4402" w:rsidRDefault="002E4402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72AFB43E" w14:textId="77777777" w:rsidR="002E4402" w:rsidRDefault="002E4402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40B07BC4" w14:textId="56FE2BFB" w:rsidR="002E4402" w:rsidRPr="00684637" w:rsidRDefault="002E4402" w:rsidP="00E7644A">
            <w:pPr>
              <w:snapToGrid w:val="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60A16E22" w14:textId="77777777" w:rsidR="002E4402" w:rsidRPr="002E4402" w:rsidRDefault="002E4402" w:rsidP="002E440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H. </w:t>
            </w:r>
            <w:proofErr w:type="spellStart"/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>Wieniawski</w:t>
            </w:r>
            <w:proofErr w:type="spellEnd"/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Etida - </w:t>
            </w:r>
            <w:proofErr w:type="spellStart"/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>Caprice</w:t>
            </w:r>
            <w:proofErr w:type="spellEnd"/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>. 18 br. 3</w:t>
            </w:r>
          </w:p>
          <w:p w14:paraId="2C0AF2AF" w14:textId="77777777" w:rsidR="002E4402" w:rsidRPr="002E4402" w:rsidRDefault="002E4402" w:rsidP="002E440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I. Končić: Etide iz </w:t>
            </w:r>
            <w:proofErr w:type="spellStart"/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>Nigdjezemske</w:t>
            </w:r>
            <w:proofErr w:type="spellEnd"/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– Kuka i Gusari</w:t>
            </w:r>
          </w:p>
          <w:p w14:paraId="3B0CDF5E" w14:textId="77777777" w:rsidR="002E4402" w:rsidRPr="002E4402" w:rsidRDefault="002E4402" w:rsidP="002E440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J. S. Bach: </w:t>
            </w:r>
            <w:proofErr w:type="spellStart"/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>Partita</w:t>
            </w:r>
            <w:proofErr w:type="spellEnd"/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br. 3 u E-duru, BWV 1006</w:t>
            </w:r>
          </w:p>
          <w:p w14:paraId="77E1F109" w14:textId="5F980B1F" w:rsidR="002E4402" w:rsidRPr="00602C7F" w:rsidRDefault="002E4402" w:rsidP="002E4402">
            <w:pPr>
              <w:widowControl w:val="0"/>
              <w:autoSpaceDE w:val="0"/>
              <w:rPr>
                <w:rFonts w:ascii="Garamond" w:hAnsi="Garamond" w:cs="Garamond"/>
                <w:sz w:val="28"/>
                <w:szCs w:val="28"/>
              </w:rPr>
            </w:pPr>
            <w:r w:rsidRPr="002E4402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</w:t>
            </w:r>
            <w:r w:rsidR="00E7644A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</w:t>
            </w:r>
            <w:r w:rsidRPr="00602C7F">
              <w:rPr>
                <w:rFonts w:ascii="Garamond" w:hAnsi="Garamond" w:cs="Garamond"/>
                <w:sz w:val="28"/>
                <w:szCs w:val="28"/>
              </w:rPr>
              <w:t>Preludij</w:t>
            </w:r>
          </w:p>
          <w:p w14:paraId="31E8E8F2" w14:textId="1C05BF44" w:rsidR="002E4402" w:rsidRPr="002E4402" w:rsidRDefault="002E4402" w:rsidP="00E7644A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1634BDCE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                     TIRSA HABUDA, violina, II. s.                    </w:t>
            </w:r>
          </w:p>
          <w:p w14:paraId="4D88E4AB" w14:textId="27C36428" w:rsidR="00185537" w:rsidRPr="00E7644A" w:rsidRDefault="002E4402" w:rsidP="00E7644A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 w:rsidRPr="00602C7F">
              <w:rPr>
                <w:rFonts w:ascii="Garamond" w:hAnsi="Garamond" w:cs="Garamond"/>
                <w:sz w:val="28"/>
                <w:szCs w:val="28"/>
              </w:rPr>
              <w:t xml:space="preserve">                   </w:t>
            </w:r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Nastavnica: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univ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.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spec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.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mus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. Jelena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Očasić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, prof. mentor</w:t>
            </w:r>
          </w:p>
        </w:tc>
      </w:tr>
      <w:tr w:rsidR="00185537" w14:paraId="67105112" w14:textId="77777777" w:rsidTr="00DE432D">
        <w:tc>
          <w:tcPr>
            <w:tcW w:w="710" w:type="dxa"/>
          </w:tcPr>
          <w:p w14:paraId="3E773F6E" w14:textId="2F8CB7ED" w:rsidR="00185537" w:rsidRDefault="00185537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7FC942B0" w14:textId="77777777" w:rsidR="00185537" w:rsidRDefault="00185537" w:rsidP="00185537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85537" w14:paraId="230E28F3" w14:textId="77777777" w:rsidTr="00DE432D">
        <w:tc>
          <w:tcPr>
            <w:tcW w:w="710" w:type="dxa"/>
          </w:tcPr>
          <w:p w14:paraId="45927C4E" w14:textId="05C2AEAB" w:rsidR="00185537" w:rsidRDefault="00E7644A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7</w:t>
            </w:r>
            <w:r w:rsidR="00E46EC3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  <w:p w14:paraId="624AFF89" w14:textId="77777777" w:rsidR="00602C7F" w:rsidRDefault="00602C7F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36906931" w14:textId="77777777" w:rsidR="00602C7F" w:rsidRDefault="00602C7F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38EE4E30" w14:textId="77777777" w:rsidR="00602C7F" w:rsidRDefault="00602C7F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3DB3097C" w14:textId="77777777" w:rsidR="00602C7F" w:rsidRDefault="00602C7F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50EEC5F4" w14:textId="13A8416B" w:rsidR="00602C7F" w:rsidRDefault="00602C7F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22456047" w14:textId="77777777" w:rsidR="00722D31" w:rsidRPr="00722D31" w:rsidRDefault="00722D31" w:rsidP="00722D3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722D31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P. Rode: </w:t>
            </w:r>
            <w:proofErr w:type="spellStart"/>
            <w:r w:rsidRPr="00722D31">
              <w:rPr>
                <w:rFonts w:ascii="Garamond" w:hAnsi="Garamond" w:cs="Garamond"/>
                <w:b/>
                <w:bCs/>
                <w:sz w:val="28"/>
                <w:szCs w:val="28"/>
              </w:rPr>
              <w:t>Caprice</w:t>
            </w:r>
            <w:proofErr w:type="spellEnd"/>
            <w:r w:rsidRPr="00722D31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br. 4</w:t>
            </w:r>
          </w:p>
          <w:p w14:paraId="5A8B4CB2" w14:textId="77777777" w:rsidR="00722D31" w:rsidRPr="00722D31" w:rsidRDefault="00722D31" w:rsidP="00722D3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722D31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I. Končić: Etide iz </w:t>
            </w:r>
            <w:proofErr w:type="spellStart"/>
            <w:r w:rsidRPr="00722D31">
              <w:rPr>
                <w:rFonts w:ascii="Garamond" w:hAnsi="Garamond" w:cs="Garamond"/>
                <w:b/>
                <w:bCs/>
                <w:sz w:val="28"/>
                <w:szCs w:val="28"/>
              </w:rPr>
              <w:t>Nigdjezemske</w:t>
            </w:r>
            <w:proofErr w:type="spellEnd"/>
            <w:r w:rsidRPr="00722D31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– Kuka i Gusari</w:t>
            </w:r>
          </w:p>
          <w:p w14:paraId="2D0A3EC1" w14:textId="77777777" w:rsidR="00722D31" w:rsidRPr="00722D31" w:rsidRDefault="00722D31" w:rsidP="00722D3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722D31">
              <w:rPr>
                <w:rFonts w:ascii="Garamond" w:hAnsi="Garamond" w:cs="Garamond"/>
                <w:b/>
                <w:bCs/>
                <w:sz w:val="28"/>
                <w:szCs w:val="28"/>
              </w:rPr>
              <w:t>J. S. Bach: Sonata br. 1 u g-molu, BWV 1001</w:t>
            </w:r>
          </w:p>
          <w:p w14:paraId="7D162FC7" w14:textId="77777777" w:rsidR="00722D31" w:rsidRPr="00602C7F" w:rsidRDefault="00722D31" w:rsidP="00722D3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 w:rsidRPr="00722D31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 w:rsidRPr="00602C7F">
              <w:rPr>
                <w:rFonts w:ascii="Garamond" w:hAnsi="Garamond" w:cs="Garamond"/>
                <w:sz w:val="28"/>
                <w:szCs w:val="28"/>
              </w:rPr>
              <w:t>Presto</w:t>
            </w:r>
            <w:proofErr w:type="spellEnd"/>
            <w:r w:rsidRPr="00602C7F">
              <w:rPr>
                <w:rFonts w:ascii="Garamond" w:hAnsi="Garamond" w:cs="Garamond"/>
                <w:sz w:val="28"/>
                <w:szCs w:val="28"/>
              </w:rPr>
              <w:t xml:space="preserve">                                              </w:t>
            </w:r>
          </w:p>
          <w:p w14:paraId="5733D1F0" w14:textId="77777777" w:rsidR="00722D31" w:rsidRPr="00722D31" w:rsidRDefault="00722D31" w:rsidP="00E764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722D31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                       VID KREŠIMIR PAVČNIK, violina, IV. s.</w:t>
            </w:r>
          </w:p>
          <w:p w14:paraId="732D11BB" w14:textId="170F88FB" w:rsidR="00185537" w:rsidRPr="00E7644A" w:rsidRDefault="00722D31" w:rsidP="00E764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 w:rsidRPr="00722D31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</w:t>
            </w:r>
            <w:r w:rsidR="00602C7F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Nastavnica: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univ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.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spec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.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mus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 xml:space="preserve">. Jelena </w:t>
            </w:r>
            <w:proofErr w:type="spellStart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Očasić</w:t>
            </w:r>
            <w:proofErr w:type="spellEnd"/>
            <w:r w:rsidRPr="00E7644A">
              <w:rPr>
                <w:rFonts w:ascii="Garamond" w:hAnsi="Garamond" w:cs="Garamond"/>
                <w:b/>
                <w:sz w:val="28"/>
                <w:szCs w:val="28"/>
              </w:rPr>
              <w:t>, prof. mentor</w:t>
            </w:r>
          </w:p>
        </w:tc>
      </w:tr>
      <w:tr w:rsidR="00E46EC3" w14:paraId="57B2E4AD" w14:textId="77777777" w:rsidTr="00DE432D">
        <w:tc>
          <w:tcPr>
            <w:tcW w:w="710" w:type="dxa"/>
          </w:tcPr>
          <w:p w14:paraId="2184E6B1" w14:textId="77777777" w:rsidR="00E46EC3" w:rsidRDefault="00E46EC3" w:rsidP="0018553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0292E048" w14:textId="77777777" w:rsidR="00E46EC3" w:rsidRDefault="00E46EC3" w:rsidP="001855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96262" w14:paraId="606E593E" w14:textId="77777777" w:rsidTr="00DE432D">
        <w:tc>
          <w:tcPr>
            <w:tcW w:w="710" w:type="dxa"/>
          </w:tcPr>
          <w:p w14:paraId="1BC20CDD" w14:textId="0387D04D" w:rsidR="00596262" w:rsidRDefault="0022737B" w:rsidP="00596262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8</w:t>
            </w:r>
            <w:r w:rsidR="00596262" w:rsidRPr="003050A1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  <w:p w14:paraId="6FDC65E4" w14:textId="1F2C0BA7" w:rsidR="00596262" w:rsidRDefault="00596262" w:rsidP="0059626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4D6ABCB7" w14:textId="56FF96DE" w:rsidR="00596262" w:rsidRDefault="00596262" w:rsidP="0059626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Ch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Dancla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Etida br. 11,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. 73  </w:t>
            </w:r>
          </w:p>
          <w:p w14:paraId="12D68955" w14:textId="77777777" w:rsidR="00596262" w:rsidRDefault="00596262" w:rsidP="0059626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J. S. Bach: 3.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Partita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za violinu solo u E-duru, BWV 1006</w:t>
            </w:r>
          </w:p>
          <w:p w14:paraId="4B5F34FB" w14:textId="77456E71" w:rsidR="00596262" w:rsidRPr="00573555" w:rsidRDefault="00596262" w:rsidP="00596262">
            <w:pPr>
              <w:widowControl w:val="0"/>
              <w:autoSpaceDE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</w:t>
            </w:r>
            <w:r w:rsidR="00E7644A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</w:rPr>
              <w:t>Loure</w:t>
            </w:r>
            <w:proofErr w:type="spellEnd"/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</w:p>
          <w:p w14:paraId="753DD702" w14:textId="11F4E786" w:rsidR="00596262" w:rsidRDefault="00596262" w:rsidP="00596262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573555">
              <w:rPr>
                <w:rFonts w:ascii="Garamond" w:hAnsi="Garamond" w:cs="Garamond"/>
                <w:b/>
                <w:bCs/>
                <w:sz w:val="28"/>
                <w:szCs w:val="28"/>
              </w:rPr>
              <w:t>I.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573555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Končić: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Etide iz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Nigdjezemske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, Etida br. 4 – Kuka i gusari</w:t>
            </w:r>
          </w:p>
        </w:tc>
      </w:tr>
      <w:tr w:rsidR="00596262" w14:paraId="643ED511" w14:textId="77777777" w:rsidTr="00DE432D">
        <w:tc>
          <w:tcPr>
            <w:tcW w:w="710" w:type="dxa"/>
          </w:tcPr>
          <w:p w14:paraId="38ED2640" w14:textId="77777777" w:rsidR="00596262" w:rsidRDefault="00596262" w:rsidP="0059626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7CE12469" w14:textId="1B83B4B5" w:rsidR="00596262" w:rsidRDefault="00596262" w:rsidP="005962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050A1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ANJA ŠLEGL,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violina, </w:t>
            </w:r>
            <w:r w:rsidRPr="003050A1">
              <w:rPr>
                <w:rFonts w:ascii="Garamond" w:hAnsi="Garamond" w:cs="Garamond"/>
                <w:b/>
                <w:bCs/>
                <w:sz w:val="28"/>
                <w:szCs w:val="28"/>
              </w:rPr>
              <w:t>I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V</w:t>
            </w:r>
            <w:r w:rsidRPr="003050A1">
              <w:rPr>
                <w:rFonts w:ascii="Garamond" w:hAnsi="Garamond" w:cs="Garamond"/>
                <w:b/>
                <w:bCs/>
                <w:sz w:val="28"/>
                <w:szCs w:val="28"/>
              </w:rPr>
              <w:t>. s.</w:t>
            </w:r>
          </w:p>
        </w:tc>
      </w:tr>
      <w:tr w:rsidR="00596262" w14:paraId="7026F7D5" w14:textId="77777777" w:rsidTr="00DE432D">
        <w:tc>
          <w:tcPr>
            <w:tcW w:w="710" w:type="dxa"/>
          </w:tcPr>
          <w:p w14:paraId="2B9A2984" w14:textId="77777777" w:rsidR="00596262" w:rsidRDefault="00596262" w:rsidP="0059626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54377F99" w14:textId="29BF6372" w:rsidR="00596262" w:rsidRPr="003050A1" w:rsidRDefault="00596262" w:rsidP="005962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050A1">
              <w:rPr>
                <w:rFonts w:ascii="Garamond" w:hAnsi="Garamond" w:cs="Garamond"/>
                <w:b/>
                <w:bCs/>
                <w:sz w:val="28"/>
                <w:szCs w:val="28"/>
              </w:rPr>
              <w:t>Nastavnica: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3050A1">
              <w:rPr>
                <w:rFonts w:ascii="Garamond" w:hAnsi="Garamond" w:cs="Garamond"/>
                <w:b/>
                <w:bCs/>
                <w:sz w:val="28"/>
                <w:szCs w:val="28"/>
              </w:rPr>
              <w:t>mr. art. Ines Ana Tomić, prof. savjetnik</w:t>
            </w:r>
          </w:p>
        </w:tc>
      </w:tr>
      <w:tr w:rsidR="00596262" w14:paraId="62D16DC2" w14:textId="77777777" w:rsidTr="00DE432D">
        <w:tc>
          <w:tcPr>
            <w:tcW w:w="710" w:type="dxa"/>
          </w:tcPr>
          <w:p w14:paraId="6DB916C0" w14:textId="77777777" w:rsidR="00596262" w:rsidRDefault="00596262" w:rsidP="0059626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70AAC842" w14:textId="77777777" w:rsidR="00596262" w:rsidRPr="003050A1" w:rsidRDefault="00596262" w:rsidP="005962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96262" w14:paraId="59432B97" w14:textId="77777777" w:rsidTr="00DE432D">
        <w:tc>
          <w:tcPr>
            <w:tcW w:w="710" w:type="dxa"/>
          </w:tcPr>
          <w:p w14:paraId="7E59B47B" w14:textId="224AB985" w:rsidR="00596262" w:rsidRDefault="00596262" w:rsidP="0059626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526DCC4B" w14:textId="5BDF5848" w:rsidR="009B57D3" w:rsidRPr="003050A1" w:rsidRDefault="009B57D3" w:rsidP="00596262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96262" w14:paraId="5290AD6A" w14:textId="77777777" w:rsidTr="00DE432D">
        <w:tc>
          <w:tcPr>
            <w:tcW w:w="710" w:type="dxa"/>
          </w:tcPr>
          <w:p w14:paraId="409911B5" w14:textId="77777777" w:rsidR="00596262" w:rsidRDefault="00596262" w:rsidP="0059626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4B49355A" w14:textId="27BBE45B" w:rsidR="00596262" w:rsidRPr="003050A1" w:rsidRDefault="00596262" w:rsidP="005962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96262" w14:paraId="3C41941B" w14:textId="77777777" w:rsidTr="00DE432D">
        <w:tc>
          <w:tcPr>
            <w:tcW w:w="710" w:type="dxa"/>
          </w:tcPr>
          <w:p w14:paraId="24A2393C" w14:textId="77777777" w:rsidR="00596262" w:rsidRDefault="00596262" w:rsidP="00596262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7E7A7E05" w14:textId="6E344402" w:rsidR="00596262" w:rsidRPr="003050A1" w:rsidRDefault="00596262" w:rsidP="005962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B57D3" w14:paraId="127E3C8A" w14:textId="77777777" w:rsidTr="00DE432D">
        <w:tc>
          <w:tcPr>
            <w:tcW w:w="710" w:type="dxa"/>
          </w:tcPr>
          <w:p w14:paraId="51780DC5" w14:textId="77777777" w:rsidR="009B57D3" w:rsidRDefault="009B57D3" w:rsidP="009B57D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05B52CA4" w14:textId="6621EF78" w:rsidR="009B57D3" w:rsidRPr="003050A1" w:rsidRDefault="009B57D3" w:rsidP="009B57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B57D3" w14:paraId="1C339DFA" w14:textId="77777777" w:rsidTr="00DE432D">
        <w:tc>
          <w:tcPr>
            <w:tcW w:w="710" w:type="dxa"/>
          </w:tcPr>
          <w:p w14:paraId="57826799" w14:textId="77777777" w:rsidR="009B57D3" w:rsidRDefault="009B57D3" w:rsidP="009B57D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40CD39EA" w14:textId="77777777" w:rsidR="009B57D3" w:rsidRPr="003050A1" w:rsidRDefault="009B57D3" w:rsidP="009B57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B57D3" w14:paraId="3987DD8D" w14:textId="77777777" w:rsidTr="00DE432D">
        <w:tc>
          <w:tcPr>
            <w:tcW w:w="710" w:type="dxa"/>
          </w:tcPr>
          <w:p w14:paraId="2624AC5B" w14:textId="77777777" w:rsidR="009B57D3" w:rsidRDefault="009B57D3" w:rsidP="009B57D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67F4E87C" w14:textId="77777777" w:rsidR="009B57D3" w:rsidRPr="003050A1" w:rsidRDefault="009B57D3" w:rsidP="009B57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59AF578B" w14:textId="6DEE7DE7" w:rsidR="58A606EF" w:rsidRPr="00684637" w:rsidRDefault="58A606EF" w:rsidP="00684637"/>
    <w:sectPr w:rsidR="58A606EF" w:rsidRPr="006846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B20B2"/>
    <w:multiLevelType w:val="hybridMultilevel"/>
    <w:tmpl w:val="C61A60FA"/>
    <w:lvl w:ilvl="0" w:tplc="3B8E3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B0ADB7"/>
    <w:rsid w:val="00021962"/>
    <w:rsid w:val="00091750"/>
    <w:rsid w:val="000B4AB5"/>
    <w:rsid w:val="00115925"/>
    <w:rsid w:val="00153E6A"/>
    <w:rsid w:val="00172FB8"/>
    <w:rsid w:val="00184033"/>
    <w:rsid w:val="00185537"/>
    <w:rsid w:val="001C2C25"/>
    <w:rsid w:val="001E690A"/>
    <w:rsid w:val="00205753"/>
    <w:rsid w:val="0022737B"/>
    <w:rsid w:val="0023386B"/>
    <w:rsid w:val="002C0E22"/>
    <w:rsid w:val="002E4402"/>
    <w:rsid w:val="00314F34"/>
    <w:rsid w:val="00360EFF"/>
    <w:rsid w:val="00375CCF"/>
    <w:rsid w:val="003A515C"/>
    <w:rsid w:val="003E0CF1"/>
    <w:rsid w:val="00437968"/>
    <w:rsid w:val="00443053"/>
    <w:rsid w:val="004A598F"/>
    <w:rsid w:val="0053146E"/>
    <w:rsid w:val="00572EF8"/>
    <w:rsid w:val="00596262"/>
    <w:rsid w:val="005A11F8"/>
    <w:rsid w:val="00602C7F"/>
    <w:rsid w:val="00641AC9"/>
    <w:rsid w:val="006664B2"/>
    <w:rsid w:val="00684637"/>
    <w:rsid w:val="006D6EC9"/>
    <w:rsid w:val="006F33B9"/>
    <w:rsid w:val="0071333E"/>
    <w:rsid w:val="00713E2E"/>
    <w:rsid w:val="00722D31"/>
    <w:rsid w:val="00753853"/>
    <w:rsid w:val="007835EB"/>
    <w:rsid w:val="007E19C5"/>
    <w:rsid w:val="007F0AFF"/>
    <w:rsid w:val="00821FD7"/>
    <w:rsid w:val="008D6C3F"/>
    <w:rsid w:val="008F5D60"/>
    <w:rsid w:val="009213A0"/>
    <w:rsid w:val="0092562C"/>
    <w:rsid w:val="00992DFE"/>
    <w:rsid w:val="009B57D3"/>
    <w:rsid w:val="00A00210"/>
    <w:rsid w:val="00A40D3A"/>
    <w:rsid w:val="00A46E48"/>
    <w:rsid w:val="00AA485E"/>
    <w:rsid w:val="00B516F0"/>
    <w:rsid w:val="00BD2C04"/>
    <w:rsid w:val="00BF1C14"/>
    <w:rsid w:val="00C35DB9"/>
    <w:rsid w:val="00C67579"/>
    <w:rsid w:val="00CA1E9F"/>
    <w:rsid w:val="00CB6994"/>
    <w:rsid w:val="00CE5D1F"/>
    <w:rsid w:val="00CF1347"/>
    <w:rsid w:val="00D15AA6"/>
    <w:rsid w:val="00D55307"/>
    <w:rsid w:val="00D70F51"/>
    <w:rsid w:val="00DD4ED2"/>
    <w:rsid w:val="00DE432D"/>
    <w:rsid w:val="00E07A94"/>
    <w:rsid w:val="00E27130"/>
    <w:rsid w:val="00E46EC3"/>
    <w:rsid w:val="00E7644A"/>
    <w:rsid w:val="00ED752D"/>
    <w:rsid w:val="00EF39DE"/>
    <w:rsid w:val="00F008C8"/>
    <w:rsid w:val="00F14EFB"/>
    <w:rsid w:val="00F3281F"/>
    <w:rsid w:val="00F600CF"/>
    <w:rsid w:val="00F6638F"/>
    <w:rsid w:val="00FA2D3B"/>
    <w:rsid w:val="01ADBC0D"/>
    <w:rsid w:val="0E603785"/>
    <w:rsid w:val="133900E9"/>
    <w:rsid w:val="1634BDCE"/>
    <w:rsid w:val="2C1249B9"/>
    <w:rsid w:val="47A31AF1"/>
    <w:rsid w:val="495840F3"/>
    <w:rsid w:val="4BA7E7B7"/>
    <w:rsid w:val="58A606EF"/>
    <w:rsid w:val="77A01C17"/>
    <w:rsid w:val="7AB0ADB7"/>
    <w:rsid w:val="7F9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2B44"/>
  <w15:chartTrackingRefBased/>
  <w15:docId w15:val="{D89F900C-4C23-484A-9098-2E0624E5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7" ma:contentTypeDescription="Stvaranje novog dokumenta." ma:contentTypeScope="" ma:versionID="406138ca38b8c0a03a5192d6deebd7c2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ae1c5ff7fcd49c4d48d776d6f623ce35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9E0B8-9743-447D-BB9E-09CA007E2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cp:keywords/>
  <dc:description/>
  <cp:lastModifiedBy>Ana</cp:lastModifiedBy>
  <cp:revision>7</cp:revision>
  <dcterms:created xsi:type="dcterms:W3CDTF">2023-01-16T13:11:00Z</dcterms:created>
  <dcterms:modified xsi:type="dcterms:W3CDTF">2023-01-19T14:13:00Z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0x0101009C03BA2288657B44A351FE48479AEBF9</vt:lpwstr>
  </property>
</Properties>
</file>