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BE3" w14:textId="77777777" w:rsidR="00CE3AE0" w:rsidRDefault="00CE3AE0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Pr="00F065A8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 xml:space="preserve">Glazbena škola </w:t>
            </w:r>
            <w:r w:rsidR="00584823"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72B8C523" w:rsidR="00CE3AE0" w:rsidRPr="00F065A8" w:rsidRDefault="00A957A9">
            <w:pPr>
              <w:pStyle w:val="LO-normal"/>
              <w:tabs>
                <w:tab w:val="left" w:pos="360"/>
                <w:tab w:val="left" w:pos="6135"/>
              </w:tabs>
              <w:jc w:val="right"/>
              <w:rPr>
                <w:sz w:val="32"/>
                <w:szCs w:val="32"/>
              </w:rPr>
            </w:pPr>
            <w:r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>S</w:t>
            </w:r>
            <w:r w:rsidR="00084E67"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>ubota</w:t>
            </w:r>
            <w:r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 xml:space="preserve">, </w:t>
            </w:r>
            <w:r w:rsidR="00084E67"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>10</w:t>
            </w:r>
            <w:r w:rsidR="0046453A"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>.</w:t>
            </w:r>
            <w:r w:rsidR="0037573A"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 xml:space="preserve"> </w:t>
            </w:r>
            <w:r w:rsidR="007D734C"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>prosinca</w:t>
            </w:r>
            <w:r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 xml:space="preserve"> 202</w:t>
            </w:r>
            <w:r w:rsidR="002625F5"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>2</w:t>
            </w:r>
            <w:r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Pr="00F065A8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 xml:space="preserve">Zagreb, Trg </w:t>
            </w:r>
            <w:r w:rsidR="0084378D"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5EF0547E" w:rsidR="00CE3AE0" w:rsidRPr="00F065A8" w:rsidRDefault="00A957A9">
            <w:pPr>
              <w:pStyle w:val="LO-normal"/>
              <w:tabs>
                <w:tab w:val="left" w:pos="6135"/>
              </w:tabs>
              <w:jc w:val="right"/>
              <w:rPr>
                <w:sz w:val="32"/>
                <w:szCs w:val="32"/>
              </w:rPr>
            </w:pPr>
            <w:r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 xml:space="preserve">Dvorana škole, početak u </w:t>
            </w:r>
            <w:r w:rsidR="00202E18">
              <w:rPr>
                <w:rFonts w:ascii="Garamond" w:eastAsia="Garamond" w:hAnsi="Garamond" w:cs="Garamond"/>
                <w:b/>
                <w:sz w:val="32"/>
                <w:szCs w:val="32"/>
              </w:rPr>
              <w:t>10</w:t>
            </w:r>
            <w:r w:rsidR="00202E18">
              <w:rPr>
                <w:rFonts w:ascii="Garamond" w:eastAsia="Garamond" w:hAnsi="Garamond" w:cs="Garamond"/>
                <w:b/>
                <w:sz w:val="32"/>
                <w:szCs w:val="32"/>
                <w:vertAlign w:val="superscript"/>
              </w:rPr>
              <w:t>45</w:t>
            </w:r>
            <w:r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4252E87E" w:rsidR="00CE3AE0" w:rsidRPr="00F065A8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sz w:val="32"/>
                <w:szCs w:val="32"/>
              </w:rPr>
            </w:pPr>
            <w:r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>Školska godina 202</w:t>
            </w:r>
            <w:r w:rsidR="00FB6CB5"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>2</w:t>
            </w:r>
            <w:r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>./202</w:t>
            </w:r>
            <w:r w:rsidR="00FB6CB5"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>3</w:t>
            </w:r>
            <w:r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0B76C442" w:rsidR="00CE3AE0" w:rsidRPr="00F065A8" w:rsidRDefault="00656462">
            <w:pPr>
              <w:pStyle w:val="LO-normal"/>
              <w:tabs>
                <w:tab w:val="left" w:pos="360"/>
                <w:tab w:val="left" w:pos="6135"/>
              </w:tabs>
              <w:jc w:val="right"/>
              <w:rPr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057</w:t>
            </w:r>
            <w:r w:rsidR="00A957A9" w:rsidRPr="00F065A8">
              <w:rPr>
                <w:rFonts w:ascii="Garamond" w:eastAsia="Garamond" w:hAnsi="Garamond" w:cs="Garamond"/>
                <w:b/>
                <w:sz w:val="32"/>
                <w:szCs w:val="32"/>
              </w:rPr>
              <w:t>. 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4FB24733" w:rsidR="00CE3AE0" w:rsidRDefault="00A26572">
      <w:pPr>
        <w:pStyle w:val="LO-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24660" wp14:editId="2F80FEA4">
                <wp:simplePos x="0" y="0"/>
                <wp:positionH relativeFrom="column">
                  <wp:posOffset>327660</wp:posOffset>
                </wp:positionH>
                <wp:positionV relativeFrom="paragraph">
                  <wp:posOffset>16510</wp:posOffset>
                </wp:positionV>
                <wp:extent cx="1744980" cy="1158240"/>
                <wp:effectExtent l="0" t="0" r="762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79254" w14:textId="1AFFE9F2" w:rsidR="00A26572" w:rsidRDefault="00A26572" w:rsidP="00A265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E045A" wp14:editId="7C1A60C9">
                                  <wp:extent cx="1111250" cy="1060450"/>
                                  <wp:effectExtent l="0" t="0" r="0" b="6350"/>
                                  <wp:docPr id="12" name="Picture 12" descr="A close-up of a christmas tre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close-up of a christmas tree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2466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.8pt;margin-top:1.3pt;width:137.4pt;height:9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" fillcolor="white [3201]" stroked="f" strokeweight=".5pt">
                <v:textbox>
                  <w:txbxContent>
                    <w:p w14:paraId="16F79254" w14:textId="1AFFE9F2" w:rsidR="00A26572" w:rsidRDefault="00A26572" w:rsidP="00A265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AE045A" wp14:editId="7C1A60C9">
                            <wp:extent cx="1111250" cy="1060450"/>
                            <wp:effectExtent l="0" t="0" r="0" b="6350"/>
                            <wp:docPr id="12" name="Picture 12" descr="A close-up of a christmas tre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close-up of a christmas tree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31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F87F" wp14:editId="0A616A93">
                <wp:simplePos x="0" y="0"/>
                <wp:positionH relativeFrom="column">
                  <wp:posOffset>3870960</wp:posOffset>
                </wp:positionH>
                <wp:positionV relativeFrom="paragraph">
                  <wp:posOffset>107950</wp:posOffset>
                </wp:positionV>
                <wp:extent cx="1859280" cy="106680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E6FA7" w14:textId="2F8D7EE4" w:rsidR="00DF3180" w:rsidRDefault="00DF31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E78F4" wp14:editId="395E4D47">
                                  <wp:extent cx="990600" cy="990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6F8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4.8pt;margin-top:8.5pt;width:146.4pt;height:8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" fillcolor="white [3201]" stroked="f" strokeweight=".5pt">
                <v:textbox style="mso-fit-shape-to-text:t">
                  <w:txbxContent>
                    <w:p w14:paraId="304E6FA7" w14:textId="2F8D7EE4" w:rsidR="00DF3180" w:rsidRDefault="00DF3180">
                      <w:r>
                        <w:rPr>
                          <w:noProof/>
                        </w:rPr>
                        <w:drawing>
                          <wp:inline distT="0" distB="0" distL="0" distR="0" wp14:anchorId="564E78F4" wp14:editId="395E4D47">
                            <wp:extent cx="990600" cy="990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215BF0" w14:textId="766DFD17" w:rsidR="00CE3AE0" w:rsidRPr="008F52F1" w:rsidRDefault="00084E67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4"/>
          <w:szCs w:val="44"/>
        </w:rPr>
      </w:pPr>
      <w:r w:rsidRPr="008F52F1">
        <w:rPr>
          <w:rFonts w:ascii="Garamond" w:eastAsia="Garamond" w:hAnsi="Garamond" w:cs="Garamond"/>
          <w:b/>
          <w:sz w:val="56"/>
          <w:szCs w:val="56"/>
        </w:rPr>
        <w:t>Javni sat</w:t>
      </w:r>
    </w:p>
    <w:p w14:paraId="30215BF1" w14:textId="24892017" w:rsidR="00CE3AE0" w:rsidRPr="00F065A8" w:rsidRDefault="00084E67">
      <w:pPr>
        <w:pStyle w:val="LO-normal"/>
        <w:widowControl w:val="0"/>
        <w:jc w:val="center"/>
        <w:rPr>
          <w:rFonts w:ascii="Garamond" w:eastAsia="Garamond" w:hAnsi="Garamond" w:cs="Garamond"/>
          <w:b/>
          <w:sz w:val="52"/>
          <w:szCs w:val="52"/>
        </w:rPr>
      </w:pPr>
      <w:r w:rsidRPr="00F065A8">
        <w:rPr>
          <w:rFonts w:ascii="Garamond" w:eastAsia="Garamond" w:hAnsi="Garamond" w:cs="Garamond"/>
          <w:b/>
          <w:sz w:val="52"/>
          <w:szCs w:val="52"/>
        </w:rPr>
        <w:t>klavir</w:t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3" w14:textId="77777777" w:rsidR="00CE3AE0" w:rsidRDefault="00CE3AE0">
      <w:pPr>
        <w:pStyle w:val="LO-normal"/>
        <w:jc w:val="center"/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6A63A9" w14:paraId="30215BF7" w14:textId="77777777" w:rsidTr="00190051">
        <w:tc>
          <w:tcPr>
            <w:tcW w:w="851" w:type="dxa"/>
            <w:shd w:val="clear" w:color="auto" w:fill="auto"/>
          </w:tcPr>
          <w:p w14:paraId="30215BF5" w14:textId="77777777" w:rsidR="006A63A9" w:rsidRPr="00A26572" w:rsidRDefault="006A63A9" w:rsidP="006A63A9">
            <w:pPr>
              <w:pStyle w:val="LO-normal"/>
              <w:jc w:val="right"/>
              <w:rPr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1.</w:t>
            </w:r>
          </w:p>
        </w:tc>
        <w:tc>
          <w:tcPr>
            <w:tcW w:w="8999" w:type="dxa"/>
          </w:tcPr>
          <w:p w14:paraId="30215BF6" w14:textId="2A72D3AC" w:rsidR="006A63A9" w:rsidRPr="00A26572" w:rsidRDefault="006A63A9" w:rsidP="006A63A9">
            <w:pPr>
              <w:pStyle w:val="LO-normal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R.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Shchedrin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r w:rsidRPr="00A26572">
              <w:rPr>
                <w:rFonts w:ascii="Garamond" w:eastAsia="EB Garamond" w:hAnsi="Garamond" w:cs="EB Garamond"/>
                <w:bCs/>
                <w:sz w:val="32"/>
                <w:szCs w:val="32"/>
              </w:rPr>
              <w:t>(</w:t>
            </w:r>
            <w:proofErr w:type="spellStart"/>
            <w:r w:rsidRPr="00A26572">
              <w:rPr>
                <w:rFonts w:ascii="Garamond" w:eastAsia="EB Garamond" w:hAnsi="Garamond" w:cs="EB Garamond"/>
                <w:bCs/>
                <w:sz w:val="32"/>
                <w:szCs w:val="32"/>
              </w:rPr>
              <w:t>arr</w:t>
            </w:r>
            <w:proofErr w:type="spellEnd"/>
            <w:r w:rsidRPr="00A26572">
              <w:rPr>
                <w:rFonts w:ascii="Garamond" w:eastAsia="EB Garamond" w:hAnsi="Garamond" w:cs="EB Garamond"/>
                <w:bCs/>
                <w:sz w:val="32"/>
                <w:szCs w:val="32"/>
              </w:rPr>
              <w:t xml:space="preserve">. T. </w:t>
            </w:r>
            <w:proofErr w:type="spellStart"/>
            <w:r w:rsidRPr="00A26572">
              <w:rPr>
                <w:rFonts w:ascii="Garamond" w:eastAsia="EB Garamond" w:hAnsi="Garamond" w:cs="EB Garamond"/>
                <w:bCs/>
                <w:sz w:val="32"/>
                <w:szCs w:val="32"/>
              </w:rPr>
              <w:t>Baynov</w:t>
            </w:r>
            <w:proofErr w:type="spellEnd"/>
            <w:r w:rsidRPr="00A26572">
              <w:rPr>
                <w:rFonts w:ascii="Garamond" w:eastAsia="EB Garamond" w:hAnsi="Garamond" w:cs="EB Garamond"/>
                <w:bCs/>
                <w:sz w:val="32"/>
                <w:szCs w:val="32"/>
              </w:rPr>
              <w:t>)</w:t>
            </w: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: Humoreska, za klavir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šesteroručno</w:t>
            </w:r>
            <w:proofErr w:type="spellEnd"/>
          </w:p>
        </w:tc>
      </w:tr>
      <w:tr w:rsidR="006A63A9" w14:paraId="30215BFA" w14:textId="77777777" w:rsidTr="00CA7079">
        <w:tc>
          <w:tcPr>
            <w:tcW w:w="851" w:type="dxa"/>
            <w:shd w:val="clear" w:color="auto" w:fill="auto"/>
          </w:tcPr>
          <w:p w14:paraId="30215BF8" w14:textId="77777777" w:rsidR="006A63A9" w:rsidRPr="00A26572" w:rsidRDefault="006A63A9" w:rsidP="006A63A9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BF9" w14:textId="11E62C4F" w:rsidR="006A63A9" w:rsidRPr="00A26572" w:rsidRDefault="006A63A9" w:rsidP="006A63A9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</w:pPr>
            <w:r w:rsidRPr="00A26572"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  <w:t>NEVA PROKL, IV. o.</w:t>
            </w:r>
          </w:p>
        </w:tc>
      </w:tr>
      <w:tr w:rsidR="006A63A9" w14:paraId="30215BFD" w14:textId="77777777" w:rsidTr="00CA7079">
        <w:tc>
          <w:tcPr>
            <w:tcW w:w="851" w:type="dxa"/>
            <w:shd w:val="clear" w:color="auto" w:fill="auto"/>
          </w:tcPr>
          <w:p w14:paraId="30215BFB" w14:textId="77777777" w:rsidR="006A63A9" w:rsidRPr="00A26572" w:rsidRDefault="006A63A9" w:rsidP="006A63A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BFC" w14:textId="65BFB7A7" w:rsidR="006A63A9" w:rsidRPr="00A26572" w:rsidRDefault="006A63A9" w:rsidP="006A63A9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</w:pPr>
            <w:r w:rsidRPr="00A26572"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  <w:t>LOTA MARIJA KANCELJAK, V. o.</w:t>
            </w:r>
          </w:p>
        </w:tc>
      </w:tr>
      <w:tr w:rsidR="006A63A9" w14:paraId="30215C00" w14:textId="77777777" w:rsidTr="00CA7079">
        <w:tc>
          <w:tcPr>
            <w:tcW w:w="851" w:type="dxa"/>
            <w:shd w:val="clear" w:color="auto" w:fill="auto"/>
          </w:tcPr>
          <w:p w14:paraId="30215BFE" w14:textId="77777777" w:rsidR="006A63A9" w:rsidRPr="00A26572" w:rsidRDefault="006A63A9" w:rsidP="006A63A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BFF" w14:textId="06F57716" w:rsidR="006A63A9" w:rsidRPr="00A26572" w:rsidRDefault="006A63A9" w:rsidP="006A63A9">
            <w:pPr>
              <w:pStyle w:val="LO-normal"/>
              <w:widowControl w:val="0"/>
              <w:jc w:val="right"/>
              <w:rPr>
                <w:rFonts w:ascii="Garamond" w:hAnsi="Garamond"/>
                <w:sz w:val="32"/>
                <w:szCs w:val="32"/>
              </w:rPr>
            </w:pPr>
            <w:r w:rsidRPr="00A26572"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  <w:t>ANJA SVRŽNJAK, IV. o.</w:t>
            </w:r>
          </w:p>
        </w:tc>
      </w:tr>
      <w:tr w:rsidR="006A63A9" w14:paraId="30215C03" w14:textId="77777777" w:rsidTr="00CA7079">
        <w:tc>
          <w:tcPr>
            <w:tcW w:w="851" w:type="dxa"/>
            <w:shd w:val="clear" w:color="auto" w:fill="auto"/>
          </w:tcPr>
          <w:p w14:paraId="30215C01" w14:textId="30D7CFBB" w:rsidR="006A63A9" w:rsidRPr="00A26572" w:rsidRDefault="006A63A9" w:rsidP="006A63A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02" w14:textId="6D7D3076" w:rsidR="006A63A9" w:rsidRPr="00A26572" w:rsidRDefault="006A63A9" w:rsidP="006A63A9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</w:pPr>
          </w:p>
        </w:tc>
      </w:tr>
      <w:tr w:rsidR="006A63A9" w14:paraId="30215C06" w14:textId="77777777" w:rsidTr="00CA7079">
        <w:tc>
          <w:tcPr>
            <w:tcW w:w="851" w:type="dxa"/>
            <w:shd w:val="clear" w:color="auto" w:fill="auto"/>
          </w:tcPr>
          <w:p w14:paraId="30215C04" w14:textId="69327898" w:rsidR="006A63A9" w:rsidRPr="00A26572" w:rsidRDefault="00751406" w:rsidP="006A63A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2.</w:t>
            </w:r>
          </w:p>
        </w:tc>
        <w:tc>
          <w:tcPr>
            <w:tcW w:w="8999" w:type="dxa"/>
            <w:shd w:val="clear" w:color="auto" w:fill="auto"/>
          </w:tcPr>
          <w:p w14:paraId="30215C05" w14:textId="45FCD439" w:rsidR="006A63A9" w:rsidRPr="00A26572" w:rsidRDefault="00751406" w:rsidP="00751406">
            <w:pPr>
              <w:pStyle w:val="LO-normal"/>
              <w:widowControl w:val="0"/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</w:pPr>
            <w:r w:rsidRPr="00A26572"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  <w:t xml:space="preserve">C. Czerny: </w:t>
            </w:r>
            <w:proofErr w:type="spellStart"/>
            <w:r w:rsidRPr="00A26572"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  <w:t>Etida</w:t>
            </w:r>
            <w:proofErr w:type="spellEnd"/>
            <w:r w:rsidRPr="00A26572"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  <w:t xml:space="preserve"> u C-</w:t>
            </w:r>
            <w:proofErr w:type="spellStart"/>
            <w:r w:rsidRPr="00A26572"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  <w:t>duru</w:t>
            </w:r>
            <w:proofErr w:type="spellEnd"/>
            <w:r w:rsidRPr="00A26572"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  <w:t xml:space="preserve">, op. 299 br. 2 </w:t>
            </w:r>
          </w:p>
        </w:tc>
      </w:tr>
      <w:tr w:rsidR="006A63A9" w14:paraId="30215C09" w14:textId="77777777" w:rsidTr="00CA7079">
        <w:tc>
          <w:tcPr>
            <w:tcW w:w="851" w:type="dxa"/>
            <w:shd w:val="clear" w:color="auto" w:fill="auto"/>
          </w:tcPr>
          <w:p w14:paraId="30215C07" w14:textId="77777777" w:rsidR="006A63A9" w:rsidRPr="00A26572" w:rsidRDefault="006A63A9" w:rsidP="006A63A9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08" w14:textId="3A58AC7E" w:rsidR="006A63A9" w:rsidRPr="00A26572" w:rsidRDefault="00751406" w:rsidP="00190051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  <w:t xml:space="preserve">A. </w:t>
            </w:r>
            <w:proofErr w:type="spellStart"/>
            <w:r w:rsidRPr="00A26572"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  <w:t>Kabiljo</w:t>
            </w:r>
            <w:proofErr w:type="spellEnd"/>
            <w:r w:rsidRPr="00A26572"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  <w:t xml:space="preserve">: </w:t>
            </w:r>
            <w:proofErr w:type="spellStart"/>
            <w:r w:rsidRPr="00A26572"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  <w:t>Začarani</w:t>
            </w:r>
            <w:proofErr w:type="spellEnd"/>
            <w:r w:rsidRPr="00A26572"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26572">
              <w:rPr>
                <w:rFonts w:ascii="Garamond" w:hAnsi="Garamond"/>
                <w:b/>
                <w:bCs/>
                <w:sz w:val="32"/>
                <w:szCs w:val="32"/>
                <w:lang w:val="en-GB"/>
              </w:rPr>
              <w:t>klavir</w:t>
            </w:r>
            <w:proofErr w:type="spellEnd"/>
          </w:p>
        </w:tc>
      </w:tr>
      <w:tr w:rsidR="006A63A9" w14:paraId="30215C0C" w14:textId="77777777" w:rsidTr="00CA7079">
        <w:tc>
          <w:tcPr>
            <w:tcW w:w="851" w:type="dxa"/>
            <w:shd w:val="clear" w:color="auto" w:fill="auto"/>
          </w:tcPr>
          <w:p w14:paraId="30215C0A" w14:textId="77777777" w:rsidR="006A63A9" w:rsidRPr="00A26572" w:rsidRDefault="006A63A9" w:rsidP="006A63A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0B" w14:textId="7635B4B2" w:rsidR="006A63A9" w:rsidRPr="00A26572" w:rsidRDefault="00751406" w:rsidP="006A63A9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NEVA PROKL, IV. o.</w:t>
            </w:r>
          </w:p>
        </w:tc>
      </w:tr>
      <w:tr w:rsidR="006A63A9" w14:paraId="30215C0F" w14:textId="77777777" w:rsidTr="00CA7079">
        <w:tc>
          <w:tcPr>
            <w:tcW w:w="851" w:type="dxa"/>
            <w:shd w:val="clear" w:color="auto" w:fill="auto"/>
          </w:tcPr>
          <w:p w14:paraId="30215C0D" w14:textId="028A6421" w:rsidR="006A63A9" w:rsidRPr="00A26572" w:rsidRDefault="006A63A9" w:rsidP="006A63A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0E" w14:textId="004E87F0" w:rsidR="006A63A9" w:rsidRPr="00A26572" w:rsidRDefault="006A63A9" w:rsidP="006A63A9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751406" w14:paraId="30215C12" w14:textId="77777777" w:rsidTr="00190051">
        <w:tc>
          <w:tcPr>
            <w:tcW w:w="851" w:type="dxa"/>
            <w:shd w:val="clear" w:color="auto" w:fill="auto"/>
          </w:tcPr>
          <w:p w14:paraId="30215C10" w14:textId="3ED99C06" w:rsidR="00751406" w:rsidRPr="00A26572" w:rsidRDefault="00751406" w:rsidP="0075140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3.</w:t>
            </w:r>
          </w:p>
        </w:tc>
        <w:tc>
          <w:tcPr>
            <w:tcW w:w="8999" w:type="dxa"/>
          </w:tcPr>
          <w:p w14:paraId="30215C11" w14:textId="3A41F34A" w:rsidR="00751406" w:rsidRPr="00A26572" w:rsidRDefault="00751406" w:rsidP="00751406">
            <w:pPr>
              <w:pStyle w:val="LO-normal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A.Nikolajev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: Jolly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Ganders</w:t>
            </w:r>
            <w:proofErr w:type="spellEnd"/>
          </w:p>
        </w:tc>
      </w:tr>
      <w:tr w:rsidR="00751406" w14:paraId="30215C15" w14:textId="77777777" w:rsidTr="00190051">
        <w:tc>
          <w:tcPr>
            <w:tcW w:w="851" w:type="dxa"/>
            <w:shd w:val="clear" w:color="auto" w:fill="auto"/>
          </w:tcPr>
          <w:p w14:paraId="30215C13" w14:textId="77777777" w:rsidR="00751406" w:rsidRPr="00A26572" w:rsidRDefault="00751406" w:rsidP="00751406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215C14" w14:textId="0F1F442A" w:rsidR="00751406" w:rsidRPr="00A26572" w:rsidRDefault="00751406" w:rsidP="00751406">
            <w:pPr>
              <w:pStyle w:val="LO-normal"/>
              <w:widowControl w:val="0"/>
              <w:tabs>
                <w:tab w:val="left" w:pos="984"/>
              </w:tabs>
              <w:rPr>
                <w:rFonts w:ascii="Garamond" w:hAnsi="Garamond"/>
                <w:b/>
                <w:sz w:val="32"/>
                <w:szCs w:val="32"/>
              </w:rPr>
            </w:pP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E.Gnyesina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: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Study</w:t>
            </w:r>
            <w:proofErr w:type="spellEnd"/>
          </w:p>
        </w:tc>
      </w:tr>
      <w:tr w:rsidR="00751406" w14:paraId="30215C1B" w14:textId="77777777" w:rsidTr="00190051">
        <w:tc>
          <w:tcPr>
            <w:tcW w:w="851" w:type="dxa"/>
            <w:shd w:val="clear" w:color="auto" w:fill="auto"/>
          </w:tcPr>
          <w:p w14:paraId="30215C19" w14:textId="77777777" w:rsidR="00751406" w:rsidRPr="00A26572" w:rsidRDefault="00751406" w:rsidP="0075140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215C1A" w14:textId="3D86B069" w:rsidR="00751406" w:rsidRPr="00A26572" w:rsidRDefault="00751406" w:rsidP="00751406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KARLA KORDIĆ, početničk</w:t>
            </w:r>
            <w:r w:rsidRPr="00A26572">
              <w:rPr>
                <w:rFonts w:ascii="Garamond" w:eastAsia="EB Garamond Medium" w:hAnsi="Garamond" w:cs="EB Garamond Medium"/>
                <w:b/>
                <w:sz w:val="32"/>
                <w:szCs w:val="32"/>
              </w:rPr>
              <w:t>i</w:t>
            </w:r>
          </w:p>
        </w:tc>
      </w:tr>
      <w:tr w:rsidR="00751406" w14:paraId="30215C1E" w14:textId="77777777" w:rsidTr="00CA7079">
        <w:tc>
          <w:tcPr>
            <w:tcW w:w="851" w:type="dxa"/>
            <w:shd w:val="clear" w:color="auto" w:fill="auto"/>
          </w:tcPr>
          <w:p w14:paraId="30215C1C" w14:textId="77777777" w:rsidR="00751406" w:rsidRPr="00A26572" w:rsidRDefault="00751406" w:rsidP="0075140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1D" w14:textId="0A1B212C" w:rsidR="00751406" w:rsidRPr="00A26572" w:rsidRDefault="00751406" w:rsidP="00751406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</w:tr>
      <w:tr w:rsidR="00751406" w14:paraId="30215C21" w14:textId="77777777" w:rsidTr="00190051">
        <w:tc>
          <w:tcPr>
            <w:tcW w:w="851" w:type="dxa"/>
            <w:shd w:val="clear" w:color="auto" w:fill="auto"/>
          </w:tcPr>
          <w:p w14:paraId="30215C1F" w14:textId="0027E324" w:rsidR="00751406" w:rsidRPr="00A26572" w:rsidRDefault="00751406" w:rsidP="0075140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4.</w:t>
            </w:r>
          </w:p>
        </w:tc>
        <w:tc>
          <w:tcPr>
            <w:tcW w:w="8999" w:type="dxa"/>
          </w:tcPr>
          <w:p w14:paraId="30215C20" w14:textId="1E7CF565" w:rsidR="00751406" w:rsidRPr="00A26572" w:rsidRDefault="00751406" w:rsidP="0085238C">
            <w:pPr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J. Thompson: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The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Bells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Ring Out </w:t>
            </w:r>
            <w:r w:rsidRPr="00A26572">
              <w:rPr>
                <w:rFonts w:ascii="Garamond" w:eastAsia="EB Garamond" w:hAnsi="Garamond" w:cs="EB Garamond"/>
                <w:bCs/>
                <w:sz w:val="32"/>
                <w:szCs w:val="32"/>
              </w:rPr>
              <w:t>(Zvona zvone)</w:t>
            </w: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                                                </w:t>
            </w:r>
          </w:p>
        </w:tc>
      </w:tr>
      <w:tr w:rsidR="00751406" w14:paraId="30215C24" w14:textId="77777777" w:rsidTr="00CA7079">
        <w:tc>
          <w:tcPr>
            <w:tcW w:w="851" w:type="dxa"/>
            <w:shd w:val="clear" w:color="auto" w:fill="auto"/>
          </w:tcPr>
          <w:p w14:paraId="30215C22" w14:textId="77777777" w:rsidR="00751406" w:rsidRPr="00A26572" w:rsidRDefault="00751406" w:rsidP="00751406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23" w14:textId="1A139E14" w:rsidR="00751406" w:rsidRPr="00A26572" w:rsidRDefault="00190051" w:rsidP="00751406">
            <w:pPr>
              <w:pStyle w:val="LO-normal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                       </w:t>
            </w:r>
            <w:proofErr w:type="spellStart"/>
            <w:r w:rsidR="0085238C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Three</w:t>
            </w:r>
            <w:proofErr w:type="spellEnd"/>
            <w:r w:rsidR="0085238C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proofErr w:type="spellStart"/>
            <w:r w:rsidR="0085238C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blind</w:t>
            </w:r>
            <w:proofErr w:type="spellEnd"/>
            <w:r w:rsidR="0085238C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proofErr w:type="spellStart"/>
            <w:r w:rsidR="0085238C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mice</w:t>
            </w:r>
            <w:proofErr w:type="spellEnd"/>
            <w:r w:rsidR="0085238C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r w:rsidR="0085238C" w:rsidRPr="00A26572">
              <w:rPr>
                <w:rFonts w:ascii="Garamond" w:eastAsia="EB Garamond" w:hAnsi="Garamond" w:cs="EB Garamond"/>
                <w:bCs/>
                <w:sz w:val="32"/>
                <w:szCs w:val="32"/>
              </w:rPr>
              <w:t>(Tri slijepa miša)</w:t>
            </w:r>
          </w:p>
        </w:tc>
      </w:tr>
      <w:tr w:rsidR="00751406" w14:paraId="30215C27" w14:textId="77777777" w:rsidTr="00CA7079">
        <w:tc>
          <w:tcPr>
            <w:tcW w:w="851" w:type="dxa"/>
            <w:shd w:val="clear" w:color="auto" w:fill="auto"/>
          </w:tcPr>
          <w:p w14:paraId="30215C25" w14:textId="77777777" w:rsidR="00751406" w:rsidRPr="00A26572" w:rsidRDefault="00751406" w:rsidP="0075140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26" w14:textId="74FF1B1C" w:rsidR="00751406" w:rsidRPr="00A26572" w:rsidRDefault="00190051" w:rsidP="00751406">
            <w:pPr>
              <w:pStyle w:val="LO-normal"/>
              <w:widowControl w:val="0"/>
              <w:tabs>
                <w:tab w:val="left" w:pos="180"/>
              </w:tabs>
              <w:rPr>
                <w:rFonts w:ascii="Garamond" w:eastAsia="Garamond" w:hAnsi="Garamond" w:cs="Garamond"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                       </w:t>
            </w:r>
            <w:proofErr w:type="spellStart"/>
            <w:r w:rsidR="0085238C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The</w:t>
            </w:r>
            <w:proofErr w:type="spellEnd"/>
            <w:r w:rsidR="0085238C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proofErr w:type="spellStart"/>
            <w:r w:rsidR="0085238C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Ballet</w:t>
            </w:r>
            <w:proofErr w:type="spellEnd"/>
            <w:r w:rsidR="0085238C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proofErr w:type="spellStart"/>
            <w:r w:rsidR="0085238C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Dancer</w:t>
            </w:r>
            <w:proofErr w:type="spellEnd"/>
            <w:r w:rsidR="0085238C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r w:rsidR="0085238C" w:rsidRPr="00A26572">
              <w:rPr>
                <w:rFonts w:ascii="Garamond" w:eastAsia="EB Garamond" w:hAnsi="Garamond" w:cs="EB Garamond"/>
                <w:bCs/>
                <w:sz w:val="32"/>
                <w:szCs w:val="32"/>
              </w:rPr>
              <w:t>(Baletan)</w:t>
            </w:r>
          </w:p>
        </w:tc>
      </w:tr>
      <w:tr w:rsidR="0085238C" w14:paraId="30215C2D" w14:textId="77777777" w:rsidTr="00190051">
        <w:tc>
          <w:tcPr>
            <w:tcW w:w="851" w:type="dxa"/>
            <w:shd w:val="clear" w:color="auto" w:fill="auto"/>
          </w:tcPr>
          <w:p w14:paraId="30215C2B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215C2C" w14:textId="573DF0F0" w:rsidR="0085238C" w:rsidRPr="00A26572" w:rsidRDefault="0085238C" w:rsidP="0085238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LUCA PAPIĆ, I. o. </w:t>
            </w:r>
          </w:p>
        </w:tc>
      </w:tr>
      <w:tr w:rsidR="0085238C" w14:paraId="30215C30" w14:textId="77777777" w:rsidTr="00CA7079">
        <w:tc>
          <w:tcPr>
            <w:tcW w:w="851" w:type="dxa"/>
            <w:shd w:val="clear" w:color="auto" w:fill="auto"/>
          </w:tcPr>
          <w:p w14:paraId="30215C2E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2F" w14:textId="77777777" w:rsidR="0085238C" w:rsidRPr="00A26572" w:rsidRDefault="0085238C" w:rsidP="0085238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85238C" w14:paraId="30215C33" w14:textId="77777777" w:rsidTr="00190051">
        <w:tc>
          <w:tcPr>
            <w:tcW w:w="851" w:type="dxa"/>
            <w:shd w:val="clear" w:color="auto" w:fill="auto"/>
          </w:tcPr>
          <w:p w14:paraId="30215C31" w14:textId="5A78D40A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  <w:t>5.</w:t>
            </w:r>
          </w:p>
        </w:tc>
        <w:tc>
          <w:tcPr>
            <w:tcW w:w="8999" w:type="dxa"/>
          </w:tcPr>
          <w:p w14:paraId="30215C32" w14:textId="6A80F64A" w:rsidR="0085238C" w:rsidRPr="00A26572" w:rsidRDefault="0085238C" w:rsidP="0085238C">
            <w:pPr>
              <w:pStyle w:val="LO-normal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W.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Gillock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: Carnival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in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Rio</w:t>
            </w:r>
          </w:p>
        </w:tc>
      </w:tr>
      <w:tr w:rsidR="0085238C" w14:paraId="30215C36" w14:textId="77777777" w:rsidTr="00190051">
        <w:tc>
          <w:tcPr>
            <w:tcW w:w="851" w:type="dxa"/>
            <w:shd w:val="clear" w:color="auto" w:fill="auto"/>
          </w:tcPr>
          <w:p w14:paraId="30215C34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215C35" w14:textId="4965B1BF" w:rsidR="0085238C" w:rsidRPr="00A26572" w:rsidRDefault="0085238C" w:rsidP="00190051">
            <w:pPr>
              <w:pStyle w:val="LO-normal"/>
              <w:tabs>
                <w:tab w:val="left" w:pos="552"/>
              </w:tabs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INA BARIŠIĆ, II.</w:t>
            </w:r>
            <w:r w:rsidR="00190051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o.</w:t>
            </w:r>
          </w:p>
        </w:tc>
      </w:tr>
      <w:tr w:rsidR="0085238C" w14:paraId="30215C39" w14:textId="77777777" w:rsidTr="00CA7079">
        <w:tc>
          <w:tcPr>
            <w:tcW w:w="851" w:type="dxa"/>
            <w:shd w:val="clear" w:color="auto" w:fill="auto"/>
          </w:tcPr>
          <w:p w14:paraId="30215C37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38" w14:textId="2FCE3DEE" w:rsidR="0085238C" w:rsidRPr="00A26572" w:rsidRDefault="0085238C" w:rsidP="0085238C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</w:tr>
      <w:tr w:rsidR="0085238C" w14:paraId="30215C3C" w14:textId="77777777" w:rsidTr="00CA7079">
        <w:tc>
          <w:tcPr>
            <w:tcW w:w="851" w:type="dxa"/>
            <w:shd w:val="clear" w:color="auto" w:fill="auto"/>
          </w:tcPr>
          <w:p w14:paraId="30215C3A" w14:textId="40AE55FB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6.</w:t>
            </w:r>
          </w:p>
        </w:tc>
        <w:tc>
          <w:tcPr>
            <w:tcW w:w="8999" w:type="dxa"/>
            <w:shd w:val="clear" w:color="auto" w:fill="auto"/>
          </w:tcPr>
          <w:p w14:paraId="30215C3B" w14:textId="74884C55" w:rsidR="0085238C" w:rsidRPr="00A26572" w:rsidRDefault="0085238C" w:rsidP="0085238C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J. Bastien: Waltzing Elephants </w:t>
            </w:r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(</w:t>
            </w:r>
            <w:proofErr w:type="spellStart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Valcer</w:t>
            </w:r>
            <w:proofErr w:type="spellEnd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 xml:space="preserve"> </w:t>
            </w:r>
            <w:proofErr w:type="spellStart"/>
            <w:proofErr w:type="gramStart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slonova</w:t>
            </w:r>
            <w:proofErr w:type="spellEnd"/>
            <w:r w:rsidR="00190051"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)</w:t>
            </w:r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   </w:t>
            </w:r>
            <w:proofErr w:type="gramEnd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           </w:t>
            </w:r>
          </w:p>
        </w:tc>
      </w:tr>
      <w:tr w:rsidR="00190051" w14:paraId="5D5E2F78" w14:textId="77777777" w:rsidTr="00CA7079">
        <w:tc>
          <w:tcPr>
            <w:tcW w:w="851" w:type="dxa"/>
            <w:shd w:val="clear" w:color="auto" w:fill="auto"/>
          </w:tcPr>
          <w:p w14:paraId="121A85F6" w14:textId="77777777" w:rsidR="00190051" w:rsidRPr="00A26572" w:rsidRDefault="00190051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1E91E07F" w14:textId="1CF93711" w:rsidR="00190051" w:rsidRPr="00A26572" w:rsidRDefault="00190051" w:rsidP="0085238C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                   Bravery at Sea </w:t>
            </w:r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(</w:t>
            </w:r>
            <w:proofErr w:type="spellStart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Hrabrost</w:t>
            </w:r>
            <w:proofErr w:type="spellEnd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na</w:t>
            </w:r>
            <w:proofErr w:type="spellEnd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moru</w:t>
            </w:r>
            <w:proofErr w:type="spellEnd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)</w:t>
            </w:r>
          </w:p>
        </w:tc>
      </w:tr>
      <w:tr w:rsidR="00190051" w14:paraId="5F2F0D36" w14:textId="77777777" w:rsidTr="00CA7079">
        <w:tc>
          <w:tcPr>
            <w:tcW w:w="851" w:type="dxa"/>
            <w:shd w:val="clear" w:color="auto" w:fill="auto"/>
          </w:tcPr>
          <w:p w14:paraId="23091212" w14:textId="77777777" w:rsidR="00190051" w:rsidRPr="00A26572" w:rsidRDefault="00190051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2E070A9E" w14:textId="14A379E7" w:rsidR="00190051" w:rsidRPr="00A26572" w:rsidRDefault="00190051" w:rsidP="0085238C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                   Run, Mouse, Run! </w:t>
            </w:r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(</w:t>
            </w:r>
            <w:proofErr w:type="spellStart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Bježi</w:t>
            </w:r>
            <w:proofErr w:type="spellEnd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 xml:space="preserve">, </w:t>
            </w:r>
            <w:proofErr w:type="spellStart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mišu</w:t>
            </w:r>
            <w:proofErr w:type="spellEnd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 xml:space="preserve">, </w:t>
            </w:r>
            <w:proofErr w:type="spellStart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bježi</w:t>
            </w:r>
            <w:proofErr w:type="spellEnd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!)</w:t>
            </w:r>
          </w:p>
        </w:tc>
      </w:tr>
      <w:tr w:rsidR="0085238C" w14:paraId="30215C3F" w14:textId="77777777" w:rsidTr="00190051">
        <w:tc>
          <w:tcPr>
            <w:tcW w:w="851" w:type="dxa"/>
            <w:shd w:val="clear" w:color="auto" w:fill="auto"/>
          </w:tcPr>
          <w:p w14:paraId="30215C3D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215C3E" w14:textId="48ADAA29" w:rsidR="0085238C" w:rsidRPr="00A26572" w:rsidRDefault="0085238C" w:rsidP="0085238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LANA RADIĆ, I. o. </w:t>
            </w:r>
          </w:p>
        </w:tc>
      </w:tr>
      <w:tr w:rsidR="0085238C" w14:paraId="30215C42" w14:textId="77777777" w:rsidTr="00190051">
        <w:tc>
          <w:tcPr>
            <w:tcW w:w="851" w:type="dxa"/>
            <w:shd w:val="clear" w:color="auto" w:fill="auto"/>
          </w:tcPr>
          <w:p w14:paraId="30215C40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215C41" w14:textId="0921B15A" w:rsidR="0085238C" w:rsidRPr="00A26572" w:rsidRDefault="0085238C" w:rsidP="0085238C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</w:pPr>
            <w:r w:rsidRPr="00A26572">
              <w:rPr>
                <w:rFonts w:ascii="Times New Roman" w:eastAsia="EB Garamond Medium" w:hAnsi="Times New Roman" w:cs="Times New Roman"/>
                <w:sz w:val="32"/>
                <w:szCs w:val="32"/>
              </w:rPr>
              <w:t> </w:t>
            </w:r>
            <w:r w:rsidRPr="00A26572">
              <w:rPr>
                <w:rFonts w:ascii="Garamond" w:eastAsia="EB Garamond Medium" w:hAnsi="Garamond" w:cs="EB Garamond Medium"/>
                <w:sz w:val="32"/>
                <w:szCs w:val="32"/>
              </w:rPr>
              <w:t xml:space="preserve"> </w:t>
            </w:r>
          </w:p>
        </w:tc>
      </w:tr>
      <w:tr w:rsidR="0085238C" w14:paraId="30215C45" w14:textId="77777777" w:rsidTr="00CA7079">
        <w:tc>
          <w:tcPr>
            <w:tcW w:w="851" w:type="dxa"/>
            <w:shd w:val="clear" w:color="auto" w:fill="auto"/>
          </w:tcPr>
          <w:p w14:paraId="30215C43" w14:textId="0B4B0E33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lastRenderedPageBreak/>
              <w:t>7.</w:t>
            </w:r>
          </w:p>
        </w:tc>
        <w:tc>
          <w:tcPr>
            <w:tcW w:w="8999" w:type="dxa"/>
            <w:shd w:val="clear" w:color="auto" w:fill="auto"/>
          </w:tcPr>
          <w:p w14:paraId="30215C44" w14:textId="751630E3" w:rsidR="0085238C" w:rsidRPr="00A26572" w:rsidRDefault="0085238C" w:rsidP="00190051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32"/>
                <w:szCs w:val="32"/>
                <w:lang w:val="en-GB"/>
              </w:rPr>
            </w:pPr>
            <w:r w:rsidRPr="00A26572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en-GB"/>
              </w:rPr>
              <w:t xml:space="preserve">J. B. </w:t>
            </w:r>
            <w:proofErr w:type="spellStart"/>
            <w:r w:rsidRPr="00A26572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en-GB"/>
              </w:rPr>
              <w:t>Duvernoy</w:t>
            </w:r>
            <w:proofErr w:type="spellEnd"/>
            <w:r w:rsidRPr="00A26572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en-GB"/>
              </w:rPr>
              <w:t xml:space="preserve">: </w:t>
            </w:r>
            <w:proofErr w:type="spellStart"/>
            <w:r w:rsidRPr="00A26572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en-GB"/>
              </w:rPr>
              <w:t>Etida</w:t>
            </w:r>
            <w:proofErr w:type="spellEnd"/>
            <w:r w:rsidRPr="00A26572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en-GB"/>
              </w:rPr>
              <w:t xml:space="preserve"> u C-</w:t>
            </w:r>
            <w:proofErr w:type="spellStart"/>
            <w:r w:rsidRPr="00A26572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en-GB"/>
              </w:rPr>
              <w:t>duru</w:t>
            </w:r>
            <w:proofErr w:type="spellEnd"/>
            <w:r w:rsidRPr="00A26572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en-GB"/>
              </w:rPr>
              <w:t>, op. 176 br. 3</w:t>
            </w:r>
          </w:p>
        </w:tc>
      </w:tr>
      <w:tr w:rsidR="00190051" w14:paraId="0616B758" w14:textId="77777777" w:rsidTr="00CA7079">
        <w:tc>
          <w:tcPr>
            <w:tcW w:w="851" w:type="dxa"/>
            <w:shd w:val="clear" w:color="auto" w:fill="auto"/>
          </w:tcPr>
          <w:p w14:paraId="268FA322" w14:textId="77777777" w:rsidR="00190051" w:rsidRPr="00A26572" w:rsidRDefault="00190051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6F721183" w14:textId="09AAB609" w:rsidR="00190051" w:rsidRPr="00A26572" w:rsidRDefault="00190051" w:rsidP="00190051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32"/>
                <w:szCs w:val="32"/>
                <w:lang w:val="en-GB"/>
              </w:rPr>
            </w:pPr>
            <w:r w:rsidRPr="00A26572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en-GB"/>
              </w:rPr>
              <w:t xml:space="preserve">J. </w:t>
            </w:r>
            <w:proofErr w:type="spellStart"/>
            <w:r w:rsidRPr="00A26572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en-GB"/>
              </w:rPr>
              <w:t>Pucihar</w:t>
            </w:r>
            <w:proofErr w:type="spellEnd"/>
            <w:r w:rsidRPr="00A26572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en-GB"/>
              </w:rPr>
              <w:t>: Fiesta</w:t>
            </w:r>
          </w:p>
        </w:tc>
      </w:tr>
      <w:tr w:rsidR="00190051" w14:paraId="688896B4" w14:textId="77777777" w:rsidTr="00CA7079">
        <w:tc>
          <w:tcPr>
            <w:tcW w:w="851" w:type="dxa"/>
            <w:shd w:val="clear" w:color="auto" w:fill="auto"/>
          </w:tcPr>
          <w:p w14:paraId="6FBDC0DE" w14:textId="77777777" w:rsidR="00190051" w:rsidRPr="00A26572" w:rsidRDefault="00190051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5D9CEEF8" w14:textId="163D7145" w:rsidR="00190051" w:rsidRPr="00A26572" w:rsidRDefault="00190051" w:rsidP="0019005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32"/>
                <w:szCs w:val="32"/>
                <w:lang w:val="en-GB"/>
              </w:rPr>
            </w:pPr>
            <w:r w:rsidRPr="00A26572">
              <w:rPr>
                <w:rFonts w:ascii="Garamond" w:eastAsia="Garamond" w:hAnsi="Garamond" w:cs="Garamond"/>
                <w:b/>
                <w:bCs/>
                <w:sz w:val="32"/>
                <w:szCs w:val="32"/>
                <w:lang w:val="en-GB"/>
              </w:rPr>
              <w:t>KAJA ŠESTIĆ, I. o.</w:t>
            </w:r>
          </w:p>
        </w:tc>
      </w:tr>
      <w:tr w:rsidR="00190051" w14:paraId="40D442B8" w14:textId="77777777" w:rsidTr="00CA7079">
        <w:tc>
          <w:tcPr>
            <w:tcW w:w="851" w:type="dxa"/>
            <w:shd w:val="clear" w:color="auto" w:fill="auto"/>
          </w:tcPr>
          <w:p w14:paraId="2E701318" w14:textId="77777777" w:rsidR="00190051" w:rsidRDefault="00190051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1C995165" w14:textId="2804B2BE" w:rsidR="00190051" w:rsidRPr="00190051" w:rsidRDefault="00190051" w:rsidP="0085238C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GB"/>
              </w:rPr>
            </w:pPr>
          </w:p>
        </w:tc>
      </w:tr>
      <w:tr w:rsidR="00190051" w14:paraId="35FD2DC4" w14:textId="77777777" w:rsidTr="00CA7079">
        <w:tc>
          <w:tcPr>
            <w:tcW w:w="851" w:type="dxa"/>
            <w:shd w:val="clear" w:color="auto" w:fill="auto"/>
          </w:tcPr>
          <w:p w14:paraId="5B1236B8" w14:textId="77777777" w:rsidR="00190051" w:rsidRDefault="00190051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64CA0A62" w14:textId="77777777" w:rsidR="00190051" w:rsidRPr="00190051" w:rsidRDefault="00190051" w:rsidP="0085238C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  <w:lang w:val="en-GB"/>
              </w:rPr>
            </w:pPr>
          </w:p>
        </w:tc>
      </w:tr>
      <w:tr w:rsidR="0085238C" w14:paraId="30215C4E" w14:textId="77777777" w:rsidTr="00190051">
        <w:tc>
          <w:tcPr>
            <w:tcW w:w="851" w:type="dxa"/>
            <w:shd w:val="clear" w:color="auto" w:fill="auto"/>
          </w:tcPr>
          <w:p w14:paraId="30215C4C" w14:textId="10A06A21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8.</w:t>
            </w:r>
          </w:p>
        </w:tc>
        <w:tc>
          <w:tcPr>
            <w:tcW w:w="8999" w:type="dxa"/>
          </w:tcPr>
          <w:p w14:paraId="30215C4D" w14:textId="3B0BF113" w:rsidR="0085238C" w:rsidRPr="00A26572" w:rsidRDefault="0085238C" w:rsidP="00190051">
            <w:pPr>
              <w:pStyle w:val="LO-normal"/>
              <w:widowControl w:val="0"/>
              <w:rPr>
                <w:rFonts w:ascii="Garamond" w:eastAsia="Garamond" w:hAnsi="Garamond" w:cs="Garamond"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J. Thompson: A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Voyage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of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Discovery </w:t>
            </w:r>
            <w:r w:rsidRPr="00A26572">
              <w:rPr>
                <w:rFonts w:ascii="Times New Roman" w:eastAsia="EB Garamond Medium" w:hAnsi="Times New Roman" w:cs="Times New Roman"/>
                <w:sz w:val="32"/>
                <w:szCs w:val="32"/>
              </w:rPr>
              <w:t> </w:t>
            </w:r>
            <w:r w:rsidRPr="00A26572">
              <w:rPr>
                <w:rFonts w:ascii="Garamond" w:eastAsia="EB Garamond Medium" w:hAnsi="Garamond" w:cs="EB Garamond Medium"/>
                <w:sz w:val="32"/>
                <w:szCs w:val="32"/>
              </w:rPr>
              <w:t xml:space="preserve"> </w:t>
            </w:r>
          </w:p>
        </w:tc>
      </w:tr>
      <w:tr w:rsidR="0085238C" w14:paraId="30215C51" w14:textId="77777777" w:rsidTr="00190051">
        <w:tc>
          <w:tcPr>
            <w:tcW w:w="851" w:type="dxa"/>
            <w:shd w:val="clear" w:color="auto" w:fill="auto"/>
          </w:tcPr>
          <w:p w14:paraId="30215C4F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215C50" w14:textId="48B92D87" w:rsidR="0085238C" w:rsidRPr="00A26572" w:rsidRDefault="0085238C" w:rsidP="0019005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IVA ČUPIĆ, II. o.</w:t>
            </w:r>
          </w:p>
        </w:tc>
      </w:tr>
      <w:tr w:rsidR="0085238C" w14:paraId="30215C54" w14:textId="77777777" w:rsidTr="00CA7079">
        <w:tc>
          <w:tcPr>
            <w:tcW w:w="851" w:type="dxa"/>
            <w:shd w:val="clear" w:color="auto" w:fill="auto"/>
          </w:tcPr>
          <w:p w14:paraId="30215C52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bookmarkStart w:id="0" w:name="_Hlk95304754"/>
          </w:p>
        </w:tc>
        <w:tc>
          <w:tcPr>
            <w:tcW w:w="8999" w:type="dxa"/>
            <w:shd w:val="clear" w:color="auto" w:fill="auto"/>
          </w:tcPr>
          <w:p w14:paraId="30215C53" w14:textId="77777777" w:rsidR="0085238C" w:rsidRPr="00A26572" w:rsidRDefault="0085238C" w:rsidP="0085238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</w:tr>
      <w:tr w:rsidR="0085238C" w14:paraId="30215C57" w14:textId="77777777" w:rsidTr="00CA7079">
        <w:tc>
          <w:tcPr>
            <w:tcW w:w="851" w:type="dxa"/>
            <w:shd w:val="clear" w:color="auto" w:fill="auto"/>
          </w:tcPr>
          <w:p w14:paraId="30215C55" w14:textId="05C9F1AE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9.</w:t>
            </w:r>
          </w:p>
        </w:tc>
        <w:tc>
          <w:tcPr>
            <w:tcW w:w="8999" w:type="dxa"/>
            <w:shd w:val="clear" w:color="auto" w:fill="auto"/>
          </w:tcPr>
          <w:p w14:paraId="30215C56" w14:textId="72E65D2A" w:rsidR="0085238C" w:rsidRPr="00A26572" w:rsidRDefault="0085238C" w:rsidP="0085238C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D. G. Turk: Mala </w:t>
            </w:r>
            <w:proofErr w:type="spell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suita</w:t>
            </w:r>
            <w:proofErr w:type="spellEnd"/>
          </w:p>
        </w:tc>
      </w:tr>
      <w:tr w:rsidR="00190051" w14:paraId="22C89270" w14:textId="77777777" w:rsidTr="00CA7079">
        <w:tc>
          <w:tcPr>
            <w:tcW w:w="851" w:type="dxa"/>
            <w:shd w:val="clear" w:color="auto" w:fill="auto"/>
          </w:tcPr>
          <w:p w14:paraId="48FAE7AE" w14:textId="77777777" w:rsidR="00190051" w:rsidRPr="00A26572" w:rsidRDefault="00190051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5C96DDD1" w14:textId="3213E375" w:rsidR="00190051" w:rsidRPr="00A26572" w:rsidRDefault="00190051" w:rsidP="0085238C">
            <w:pPr>
              <w:pStyle w:val="LO-normal"/>
              <w:widowControl w:val="0"/>
              <w:rPr>
                <w:rFonts w:ascii="Garamond" w:eastAsia="Garamond" w:hAnsi="Garamond" w:cs="Garamond"/>
                <w:sz w:val="32"/>
                <w:szCs w:val="32"/>
                <w:lang w:val="en-GB"/>
              </w:rPr>
            </w:pPr>
            <w:r w:rsidRPr="00A26572">
              <w:rPr>
                <w:rFonts w:ascii="Garamond" w:eastAsia="Garamond" w:hAnsi="Garamond" w:cs="Garamond"/>
                <w:sz w:val="32"/>
                <w:szCs w:val="32"/>
                <w:lang w:val="en-GB"/>
              </w:rPr>
              <w:t xml:space="preserve">                     Allegretto</w:t>
            </w:r>
          </w:p>
        </w:tc>
      </w:tr>
      <w:tr w:rsidR="00190051" w14:paraId="23062660" w14:textId="77777777" w:rsidTr="00CA7079">
        <w:tc>
          <w:tcPr>
            <w:tcW w:w="851" w:type="dxa"/>
            <w:shd w:val="clear" w:color="auto" w:fill="auto"/>
          </w:tcPr>
          <w:p w14:paraId="3B734239" w14:textId="77777777" w:rsidR="00190051" w:rsidRPr="00A26572" w:rsidRDefault="00190051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4FC06597" w14:textId="1EE39CF2" w:rsidR="00190051" w:rsidRPr="00A26572" w:rsidRDefault="00190051" w:rsidP="0085238C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J. Thompson: </w:t>
            </w:r>
            <w:proofErr w:type="gram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Wind Mills</w:t>
            </w:r>
            <w:proofErr w:type="gramEnd"/>
          </w:p>
        </w:tc>
      </w:tr>
      <w:bookmarkEnd w:id="0"/>
      <w:tr w:rsidR="0085238C" w14:paraId="30215C5A" w14:textId="77777777" w:rsidTr="00190051">
        <w:tc>
          <w:tcPr>
            <w:tcW w:w="851" w:type="dxa"/>
            <w:shd w:val="clear" w:color="auto" w:fill="auto"/>
          </w:tcPr>
          <w:p w14:paraId="30215C58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215C59" w14:textId="11F3BD9C" w:rsidR="0085238C" w:rsidRPr="00A26572" w:rsidRDefault="0085238C" w:rsidP="0085238C">
            <w:pPr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DELARA TURČINHODŽIĆ, II. </w:t>
            </w:r>
            <w:r w:rsidR="00190051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o</w:t>
            </w: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. </w:t>
            </w:r>
          </w:p>
        </w:tc>
      </w:tr>
      <w:tr w:rsidR="0085238C" w14:paraId="30215C5D" w14:textId="77777777" w:rsidTr="00CA7079">
        <w:tc>
          <w:tcPr>
            <w:tcW w:w="851" w:type="dxa"/>
            <w:shd w:val="clear" w:color="auto" w:fill="auto"/>
          </w:tcPr>
          <w:p w14:paraId="30215C5B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5C" w14:textId="77777777" w:rsidR="0085238C" w:rsidRPr="00A26572" w:rsidRDefault="0085238C" w:rsidP="0085238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</w:tr>
      <w:tr w:rsidR="0085238C" w14:paraId="30215C60" w14:textId="77777777" w:rsidTr="00CA7079">
        <w:tc>
          <w:tcPr>
            <w:tcW w:w="851" w:type="dxa"/>
            <w:shd w:val="clear" w:color="auto" w:fill="auto"/>
          </w:tcPr>
          <w:p w14:paraId="30215C5E" w14:textId="7C585A7E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10.</w:t>
            </w:r>
          </w:p>
        </w:tc>
        <w:tc>
          <w:tcPr>
            <w:tcW w:w="8999" w:type="dxa"/>
            <w:shd w:val="clear" w:color="auto" w:fill="auto"/>
          </w:tcPr>
          <w:p w14:paraId="30215C5F" w14:textId="37B04645" w:rsidR="0085238C" w:rsidRPr="00A26572" w:rsidRDefault="0085238C" w:rsidP="0085238C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J. B. </w:t>
            </w:r>
            <w:proofErr w:type="spell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Duvernoy</w:t>
            </w:r>
            <w:proofErr w:type="spellEnd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: </w:t>
            </w:r>
            <w:proofErr w:type="spell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Etida</w:t>
            </w:r>
            <w:proofErr w:type="spellEnd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 u G-</w:t>
            </w:r>
            <w:proofErr w:type="spell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duru</w:t>
            </w:r>
            <w:proofErr w:type="spellEnd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, op. 176 br. 5</w:t>
            </w:r>
          </w:p>
        </w:tc>
      </w:tr>
      <w:tr w:rsidR="0085238C" w14:paraId="30215C63" w14:textId="77777777" w:rsidTr="00CA7079">
        <w:tc>
          <w:tcPr>
            <w:tcW w:w="851" w:type="dxa"/>
            <w:shd w:val="clear" w:color="auto" w:fill="auto"/>
          </w:tcPr>
          <w:p w14:paraId="30215C61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62" w14:textId="62BF1626" w:rsidR="0085238C" w:rsidRPr="00A26572" w:rsidRDefault="0085238C" w:rsidP="00190051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A. </w:t>
            </w:r>
            <w:proofErr w:type="spell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Kabiljo</w:t>
            </w:r>
            <w:proofErr w:type="spellEnd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: Mali </w:t>
            </w:r>
            <w:proofErr w:type="spell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disko</w:t>
            </w:r>
            <w:proofErr w:type="spellEnd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 </w:t>
            </w:r>
            <w:r w:rsidRPr="00A26572">
              <w:rPr>
                <w:rFonts w:ascii="Times New Roman" w:eastAsia="Garamond" w:hAnsi="Times New Roman" w:cs="Times New Roman"/>
                <w:b/>
                <w:sz w:val="32"/>
                <w:szCs w:val="32"/>
                <w:lang w:val="en-GB"/>
              </w:rPr>
              <w:t> </w:t>
            </w:r>
          </w:p>
        </w:tc>
      </w:tr>
      <w:tr w:rsidR="0085238C" w14:paraId="30215C66" w14:textId="77777777" w:rsidTr="00CA7079">
        <w:tc>
          <w:tcPr>
            <w:tcW w:w="851" w:type="dxa"/>
            <w:shd w:val="clear" w:color="auto" w:fill="auto"/>
          </w:tcPr>
          <w:p w14:paraId="30215C64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65" w14:textId="73E4B8B8" w:rsidR="0085238C" w:rsidRPr="00A26572" w:rsidRDefault="0085238C" w:rsidP="0085238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MIRNA FUČEK, II. o.</w:t>
            </w:r>
          </w:p>
        </w:tc>
      </w:tr>
      <w:tr w:rsidR="0085238C" w14:paraId="30215C69" w14:textId="77777777" w:rsidTr="00CA7079">
        <w:tc>
          <w:tcPr>
            <w:tcW w:w="851" w:type="dxa"/>
            <w:shd w:val="clear" w:color="auto" w:fill="auto"/>
          </w:tcPr>
          <w:p w14:paraId="30215C67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68" w14:textId="77777777" w:rsidR="0085238C" w:rsidRPr="00A26572" w:rsidRDefault="0085238C" w:rsidP="0085238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85238C" w14:paraId="30215C6C" w14:textId="77777777" w:rsidTr="00190051">
        <w:tc>
          <w:tcPr>
            <w:tcW w:w="851" w:type="dxa"/>
            <w:shd w:val="clear" w:color="auto" w:fill="auto"/>
          </w:tcPr>
          <w:p w14:paraId="30215C6A" w14:textId="3DEFB23C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11.</w:t>
            </w:r>
          </w:p>
        </w:tc>
        <w:tc>
          <w:tcPr>
            <w:tcW w:w="8999" w:type="dxa"/>
          </w:tcPr>
          <w:p w14:paraId="30215C6B" w14:textId="0F2E1BCC" w:rsidR="0085238C" w:rsidRPr="00A26572" w:rsidRDefault="0085238C" w:rsidP="00190051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J.</w:t>
            </w:r>
            <w:r w:rsidR="00190051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Duvernoy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: Etida u F-duru,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op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.</w:t>
            </w:r>
            <w:r w:rsidR="00190051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176 br.</w:t>
            </w:r>
            <w:r w:rsidR="00190051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8</w:t>
            </w:r>
            <w:r w:rsidRPr="00A26572">
              <w:rPr>
                <w:rFonts w:ascii="Times New Roman" w:eastAsia="EB Garamond" w:hAnsi="Times New Roman" w:cs="Times New Roman"/>
                <w:b/>
                <w:sz w:val="32"/>
                <w:szCs w:val="32"/>
              </w:rPr>
              <w:t> </w:t>
            </w: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</w:p>
        </w:tc>
      </w:tr>
      <w:tr w:rsidR="00190051" w14:paraId="44B5FE80" w14:textId="77777777" w:rsidTr="00190051">
        <w:tc>
          <w:tcPr>
            <w:tcW w:w="851" w:type="dxa"/>
            <w:shd w:val="clear" w:color="auto" w:fill="auto"/>
          </w:tcPr>
          <w:p w14:paraId="038DFDE2" w14:textId="77777777" w:rsidR="00190051" w:rsidRPr="00A26572" w:rsidRDefault="00190051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79517302" w14:textId="7C989ACF" w:rsidR="00190051" w:rsidRPr="00A26572" w:rsidRDefault="00190051" w:rsidP="00190051">
            <w:pPr>
              <w:pStyle w:val="LO-normal"/>
              <w:widowControl w:val="0"/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SVEN GRGUREV, II. o.</w:t>
            </w:r>
          </w:p>
        </w:tc>
      </w:tr>
      <w:tr w:rsidR="0085238C" w14:paraId="30215C72" w14:textId="77777777" w:rsidTr="00CA7079">
        <w:tc>
          <w:tcPr>
            <w:tcW w:w="851" w:type="dxa"/>
            <w:shd w:val="clear" w:color="auto" w:fill="auto"/>
          </w:tcPr>
          <w:p w14:paraId="30215C70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71" w14:textId="77777777" w:rsidR="0085238C" w:rsidRPr="00A26572" w:rsidRDefault="0085238C" w:rsidP="0085238C">
            <w:pPr>
              <w:pStyle w:val="LO-normal"/>
              <w:widowControl w:val="0"/>
              <w:jc w:val="right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85238C" w14:paraId="30215C75" w14:textId="77777777" w:rsidTr="00CA7079">
        <w:tc>
          <w:tcPr>
            <w:tcW w:w="851" w:type="dxa"/>
            <w:shd w:val="clear" w:color="auto" w:fill="auto"/>
          </w:tcPr>
          <w:p w14:paraId="30215C73" w14:textId="730CD115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12.</w:t>
            </w:r>
          </w:p>
        </w:tc>
        <w:tc>
          <w:tcPr>
            <w:tcW w:w="8999" w:type="dxa"/>
            <w:shd w:val="clear" w:color="auto" w:fill="auto"/>
          </w:tcPr>
          <w:p w14:paraId="30215C74" w14:textId="4A0FA427" w:rsidR="0085238C" w:rsidRPr="00A26572" w:rsidRDefault="0085238C" w:rsidP="00190051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A. </w:t>
            </w:r>
            <w:proofErr w:type="spell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Kabiljo</w:t>
            </w:r>
            <w:proofErr w:type="spellEnd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: </w:t>
            </w:r>
            <w:proofErr w:type="spell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Šelina</w:t>
            </w:r>
            <w:proofErr w:type="spellEnd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pjesma</w:t>
            </w:r>
            <w:proofErr w:type="spellEnd"/>
          </w:p>
        </w:tc>
      </w:tr>
      <w:tr w:rsidR="00190051" w14:paraId="40403C96" w14:textId="77777777" w:rsidTr="00CA7079">
        <w:tc>
          <w:tcPr>
            <w:tcW w:w="851" w:type="dxa"/>
            <w:shd w:val="clear" w:color="auto" w:fill="auto"/>
          </w:tcPr>
          <w:p w14:paraId="29CF1650" w14:textId="77777777" w:rsidR="00190051" w:rsidRPr="00A26572" w:rsidRDefault="00190051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0897BD27" w14:textId="76B99ED7" w:rsidR="00190051" w:rsidRPr="00A26572" w:rsidRDefault="00190051" w:rsidP="00190051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J. B. </w:t>
            </w:r>
            <w:proofErr w:type="spell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Duvernoy</w:t>
            </w:r>
            <w:proofErr w:type="spellEnd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: </w:t>
            </w:r>
            <w:proofErr w:type="spell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Etida</w:t>
            </w:r>
            <w:proofErr w:type="spellEnd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 u F-</w:t>
            </w:r>
            <w:proofErr w:type="spell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duru</w:t>
            </w:r>
            <w:proofErr w:type="spellEnd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, op. 176</w:t>
            </w:r>
          </w:p>
        </w:tc>
      </w:tr>
      <w:tr w:rsidR="00190051" w14:paraId="2E7FCEBC" w14:textId="77777777" w:rsidTr="00CA7079">
        <w:tc>
          <w:tcPr>
            <w:tcW w:w="851" w:type="dxa"/>
            <w:shd w:val="clear" w:color="auto" w:fill="auto"/>
          </w:tcPr>
          <w:p w14:paraId="5F648C21" w14:textId="77777777" w:rsidR="00190051" w:rsidRPr="00A26572" w:rsidRDefault="00190051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2F60C55A" w14:textId="0AEE6587" w:rsidR="00190051" w:rsidRPr="00A26572" w:rsidRDefault="00190051" w:rsidP="00190051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M. Vacca: Baseball</w:t>
            </w:r>
          </w:p>
        </w:tc>
      </w:tr>
      <w:tr w:rsidR="0085238C" w14:paraId="30215C78" w14:textId="77777777" w:rsidTr="00190051">
        <w:tc>
          <w:tcPr>
            <w:tcW w:w="851" w:type="dxa"/>
            <w:shd w:val="clear" w:color="auto" w:fill="auto"/>
          </w:tcPr>
          <w:p w14:paraId="30215C76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215C77" w14:textId="6FA08BF5" w:rsidR="0085238C" w:rsidRPr="00A26572" w:rsidRDefault="0085238C" w:rsidP="0085238C">
            <w:pPr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DORA CINDRIĆ, II. o. </w:t>
            </w:r>
          </w:p>
        </w:tc>
      </w:tr>
      <w:tr w:rsidR="0085238C" w14:paraId="30215C7B" w14:textId="77777777" w:rsidTr="00CA7079">
        <w:tc>
          <w:tcPr>
            <w:tcW w:w="851" w:type="dxa"/>
            <w:shd w:val="clear" w:color="auto" w:fill="auto"/>
          </w:tcPr>
          <w:p w14:paraId="30215C79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7A" w14:textId="77777777" w:rsidR="0085238C" w:rsidRPr="00A26572" w:rsidRDefault="0085238C" w:rsidP="0085238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85238C" w14:paraId="30215C7E" w14:textId="77777777" w:rsidTr="00190051">
        <w:tc>
          <w:tcPr>
            <w:tcW w:w="851" w:type="dxa"/>
            <w:shd w:val="clear" w:color="auto" w:fill="auto"/>
          </w:tcPr>
          <w:p w14:paraId="30215C7C" w14:textId="19B641C5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13.</w:t>
            </w:r>
          </w:p>
        </w:tc>
        <w:tc>
          <w:tcPr>
            <w:tcW w:w="8999" w:type="dxa"/>
          </w:tcPr>
          <w:p w14:paraId="30215C7D" w14:textId="3A5E3FE5" w:rsidR="0085238C" w:rsidRPr="00A26572" w:rsidRDefault="0085238C" w:rsidP="00190051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J.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Pucihar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: Na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rolerima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, za klavir četveroručno</w:t>
            </w:r>
          </w:p>
        </w:tc>
      </w:tr>
      <w:tr w:rsidR="0085238C" w14:paraId="30215C81" w14:textId="77777777" w:rsidTr="00190051">
        <w:tc>
          <w:tcPr>
            <w:tcW w:w="851" w:type="dxa"/>
            <w:shd w:val="clear" w:color="auto" w:fill="auto"/>
          </w:tcPr>
          <w:p w14:paraId="30215C7F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215C80" w14:textId="45604F3E" w:rsidR="0085238C" w:rsidRPr="00A26572" w:rsidRDefault="0085238C" w:rsidP="0085238C">
            <w:pPr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IVA ČUPIĆ, II. </w:t>
            </w:r>
            <w:r w:rsidR="00190051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o</w:t>
            </w: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.</w:t>
            </w:r>
          </w:p>
        </w:tc>
      </w:tr>
      <w:tr w:rsidR="0085238C" w14:paraId="30215C84" w14:textId="77777777" w:rsidTr="00CA7079">
        <w:tc>
          <w:tcPr>
            <w:tcW w:w="851" w:type="dxa"/>
            <w:shd w:val="clear" w:color="auto" w:fill="auto"/>
          </w:tcPr>
          <w:p w14:paraId="30215C82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83" w14:textId="4174452E" w:rsidR="0085238C" w:rsidRPr="00A26572" w:rsidRDefault="0085238C" w:rsidP="0085238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DELARA TURČINHODŽIĆ, II. </w:t>
            </w:r>
            <w:r w:rsidR="00190051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o</w:t>
            </w: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.</w:t>
            </w:r>
          </w:p>
        </w:tc>
      </w:tr>
      <w:tr w:rsidR="0085238C" w14:paraId="30215C87" w14:textId="77777777" w:rsidTr="00CA7079">
        <w:tc>
          <w:tcPr>
            <w:tcW w:w="851" w:type="dxa"/>
            <w:shd w:val="clear" w:color="auto" w:fill="auto"/>
          </w:tcPr>
          <w:p w14:paraId="30215C85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86" w14:textId="77777777" w:rsidR="0085238C" w:rsidRPr="00A26572" w:rsidRDefault="0085238C" w:rsidP="0085238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85238C" w14:paraId="30215C8A" w14:textId="77777777" w:rsidTr="00190051">
        <w:tc>
          <w:tcPr>
            <w:tcW w:w="851" w:type="dxa"/>
            <w:shd w:val="clear" w:color="auto" w:fill="auto"/>
          </w:tcPr>
          <w:p w14:paraId="30215C88" w14:textId="18487D15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14.</w:t>
            </w:r>
          </w:p>
        </w:tc>
        <w:tc>
          <w:tcPr>
            <w:tcW w:w="8999" w:type="dxa"/>
          </w:tcPr>
          <w:p w14:paraId="30215C89" w14:textId="13BD7CEB" w:rsidR="0085238C" w:rsidRPr="00A26572" w:rsidRDefault="0085238C" w:rsidP="00190051">
            <w:pPr>
              <w:pStyle w:val="LO-normal"/>
              <w:widowControl w:val="0"/>
              <w:rPr>
                <w:rFonts w:ascii="Garamond" w:eastAsia="Garamond" w:hAnsi="Garamond" w:cs="Garamond"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J.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Pieront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/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arr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. K.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Arellano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: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Jingle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Bell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Romp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, za klavir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šesteroručno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</w:p>
        </w:tc>
      </w:tr>
      <w:tr w:rsidR="0085238C" w14:paraId="30215C8D" w14:textId="77777777" w:rsidTr="00190051">
        <w:tc>
          <w:tcPr>
            <w:tcW w:w="851" w:type="dxa"/>
            <w:shd w:val="clear" w:color="auto" w:fill="auto"/>
          </w:tcPr>
          <w:p w14:paraId="30215C8B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215C8C" w14:textId="27F88792" w:rsidR="0085238C" w:rsidRPr="00A26572" w:rsidRDefault="0085238C" w:rsidP="0085238C">
            <w:pPr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KAJA ŠESTIĆ, I. o.</w:t>
            </w:r>
          </w:p>
        </w:tc>
      </w:tr>
      <w:tr w:rsidR="0085238C" w14:paraId="30215C90" w14:textId="77777777" w:rsidTr="00CA7079">
        <w:tc>
          <w:tcPr>
            <w:tcW w:w="851" w:type="dxa"/>
            <w:shd w:val="clear" w:color="auto" w:fill="auto"/>
          </w:tcPr>
          <w:p w14:paraId="30215C8E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8F" w14:textId="2370584F" w:rsidR="0085238C" w:rsidRPr="00A26572" w:rsidRDefault="0085238C" w:rsidP="0085238C">
            <w:pPr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DORA CINDRIĆ, II. o.</w:t>
            </w:r>
          </w:p>
        </w:tc>
      </w:tr>
      <w:tr w:rsidR="0085238C" w14:paraId="30215C93" w14:textId="77777777" w:rsidTr="00CA7079">
        <w:tc>
          <w:tcPr>
            <w:tcW w:w="851" w:type="dxa"/>
            <w:shd w:val="clear" w:color="auto" w:fill="auto"/>
          </w:tcPr>
          <w:p w14:paraId="30215C91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92" w14:textId="03A31BDB" w:rsidR="0085238C" w:rsidRPr="00A26572" w:rsidRDefault="0085238C" w:rsidP="0085238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MIRNA FUČEK, II. o.</w:t>
            </w:r>
          </w:p>
        </w:tc>
      </w:tr>
      <w:tr w:rsidR="0085238C" w14:paraId="30215C96" w14:textId="77777777" w:rsidTr="00CA7079">
        <w:tc>
          <w:tcPr>
            <w:tcW w:w="851" w:type="dxa"/>
            <w:shd w:val="clear" w:color="auto" w:fill="auto"/>
          </w:tcPr>
          <w:p w14:paraId="30215C94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95" w14:textId="77777777" w:rsidR="0085238C" w:rsidRPr="00A26572" w:rsidRDefault="0085238C" w:rsidP="0085238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85238C" w14:paraId="30215C99" w14:textId="77777777" w:rsidTr="00190051">
        <w:tc>
          <w:tcPr>
            <w:tcW w:w="851" w:type="dxa"/>
            <w:shd w:val="clear" w:color="auto" w:fill="auto"/>
          </w:tcPr>
          <w:p w14:paraId="30215C97" w14:textId="181359C4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15.</w:t>
            </w:r>
          </w:p>
        </w:tc>
        <w:tc>
          <w:tcPr>
            <w:tcW w:w="8999" w:type="dxa"/>
          </w:tcPr>
          <w:p w14:paraId="30215C98" w14:textId="78F0DBCB" w:rsidR="0085238C" w:rsidRPr="00A26572" w:rsidRDefault="0085238C" w:rsidP="00190051">
            <w:pPr>
              <w:pStyle w:val="LO-normal"/>
              <w:widowControl w:val="0"/>
              <w:rPr>
                <w:rFonts w:ascii="Garamond" w:eastAsia="Garamond" w:hAnsi="Garamond" w:cs="Garamond"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M.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Clementi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: Sonatina u C-duru,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op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. 36 br. 1 </w:t>
            </w:r>
          </w:p>
        </w:tc>
      </w:tr>
      <w:tr w:rsidR="0085238C" w14:paraId="30215C9C" w14:textId="77777777" w:rsidTr="00190051">
        <w:tc>
          <w:tcPr>
            <w:tcW w:w="851" w:type="dxa"/>
            <w:shd w:val="clear" w:color="auto" w:fill="auto"/>
          </w:tcPr>
          <w:p w14:paraId="30215C9A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215C9B" w14:textId="0144AD44" w:rsidR="0085238C" w:rsidRPr="00A26572" w:rsidRDefault="0085238C" w:rsidP="0085238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LARA ROMANIĆ KRISTENSEN, III. </w:t>
            </w:r>
            <w:r w:rsidR="00190051"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o</w:t>
            </w: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.  </w:t>
            </w:r>
          </w:p>
        </w:tc>
      </w:tr>
      <w:tr w:rsidR="0085238C" w14:paraId="30215C9F" w14:textId="77777777" w:rsidTr="00190051">
        <w:tc>
          <w:tcPr>
            <w:tcW w:w="851" w:type="dxa"/>
            <w:shd w:val="clear" w:color="auto" w:fill="auto"/>
          </w:tcPr>
          <w:p w14:paraId="30215C9D" w14:textId="77777777" w:rsidR="0085238C" w:rsidRPr="00A26572" w:rsidRDefault="0085238C" w:rsidP="0085238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215C9E" w14:textId="77777777" w:rsidR="0085238C" w:rsidRPr="00A26572" w:rsidRDefault="0085238C" w:rsidP="0085238C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</w:tr>
      <w:tr w:rsidR="004064C9" w14:paraId="30215CA2" w14:textId="77777777" w:rsidTr="00190051">
        <w:tc>
          <w:tcPr>
            <w:tcW w:w="851" w:type="dxa"/>
            <w:shd w:val="clear" w:color="auto" w:fill="auto"/>
          </w:tcPr>
          <w:p w14:paraId="30215CA0" w14:textId="5EBEE268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lastRenderedPageBreak/>
              <w:t>16.</w:t>
            </w:r>
          </w:p>
        </w:tc>
        <w:tc>
          <w:tcPr>
            <w:tcW w:w="8999" w:type="dxa"/>
          </w:tcPr>
          <w:p w14:paraId="30215CA1" w14:textId="7AA306E5" w:rsidR="004064C9" w:rsidRPr="00A26572" w:rsidRDefault="004064C9" w:rsidP="004064C9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4064C9">
              <w:rPr>
                <w:rFonts w:ascii="Garamond" w:eastAsia="EB Garamond" w:hAnsi="Garamond" w:cs="EB Garamond"/>
                <w:b/>
                <w:sz w:val="32"/>
                <w:szCs w:val="32"/>
              </w:rPr>
              <w:t>F.</w:t>
            </w:r>
            <w:r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proofErr w:type="spellStart"/>
            <w:r w:rsidRPr="004064C9">
              <w:rPr>
                <w:rFonts w:ascii="Garamond" w:eastAsia="EB Garamond" w:hAnsi="Garamond" w:cs="EB Garamond"/>
                <w:b/>
                <w:sz w:val="32"/>
                <w:szCs w:val="32"/>
              </w:rPr>
              <w:t>Burgmuller</w:t>
            </w:r>
            <w:proofErr w:type="spellEnd"/>
            <w:r w:rsidRPr="004064C9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: </w:t>
            </w:r>
            <w:proofErr w:type="spellStart"/>
            <w:r w:rsidRPr="004064C9">
              <w:rPr>
                <w:rFonts w:ascii="Garamond" w:eastAsia="EB Garamond" w:hAnsi="Garamond" w:cs="EB Garamond"/>
                <w:b/>
                <w:sz w:val="32"/>
                <w:szCs w:val="32"/>
              </w:rPr>
              <w:t>Innocence</w:t>
            </w:r>
            <w:proofErr w:type="spellEnd"/>
            <w:r w:rsidRPr="004064C9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, </w:t>
            </w:r>
            <w:proofErr w:type="spellStart"/>
            <w:r w:rsidRPr="004064C9">
              <w:rPr>
                <w:rFonts w:ascii="Garamond" w:eastAsia="EB Garamond" w:hAnsi="Garamond" w:cs="EB Garamond"/>
                <w:b/>
                <w:sz w:val="32"/>
                <w:szCs w:val="32"/>
              </w:rPr>
              <w:t>op</w:t>
            </w:r>
            <w:proofErr w:type="spellEnd"/>
            <w:r w:rsidRPr="004064C9">
              <w:rPr>
                <w:rFonts w:ascii="Garamond" w:eastAsia="EB Garamond" w:hAnsi="Garamond" w:cs="EB Garamond"/>
                <w:b/>
                <w:sz w:val="32"/>
                <w:szCs w:val="32"/>
              </w:rPr>
              <w:t>.</w:t>
            </w:r>
            <w:r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r w:rsidRPr="004064C9">
              <w:rPr>
                <w:rFonts w:ascii="Garamond" w:eastAsia="EB Garamond" w:hAnsi="Garamond" w:cs="EB Garamond"/>
                <w:b/>
                <w:sz w:val="32"/>
                <w:szCs w:val="32"/>
              </w:rPr>
              <w:t>100 br.</w:t>
            </w:r>
            <w:r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r w:rsidRPr="004064C9">
              <w:rPr>
                <w:rFonts w:ascii="Garamond" w:eastAsia="EB Garamond" w:hAnsi="Garamond" w:cs="EB Garamond"/>
                <w:b/>
                <w:sz w:val="32"/>
                <w:szCs w:val="32"/>
              </w:rPr>
              <w:t>5</w:t>
            </w:r>
          </w:p>
        </w:tc>
      </w:tr>
      <w:tr w:rsidR="004064C9" w14:paraId="30215CA5" w14:textId="77777777" w:rsidTr="00190051">
        <w:tc>
          <w:tcPr>
            <w:tcW w:w="851" w:type="dxa"/>
            <w:shd w:val="clear" w:color="auto" w:fill="auto"/>
          </w:tcPr>
          <w:p w14:paraId="30215CA3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215CA4" w14:textId="20589C19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  <w:r w:rsidRPr="004064C9">
              <w:rPr>
                <w:rFonts w:ascii="Garamond" w:eastAsia="EB Garamond" w:hAnsi="Garamond" w:cs="EB Garamond"/>
                <w:b/>
                <w:sz w:val="32"/>
                <w:szCs w:val="32"/>
              </w:rPr>
              <w:t>KIM SOFIA KRAJAČIĆ, III.</w:t>
            </w:r>
            <w:r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r w:rsidRPr="004064C9">
              <w:rPr>
                <w:rFonts w:ascii="Garamond" w:eastAsia="EB Garamond" w:hAnsi="Garamond" w:cs="EB Garamond"/>
                <w:b/>
                <w:sz w:val="32"/>
                <w:szCs w:val="32"/>
              </w:rPr>
              <w:t>o.</w:t>
            </w:r>
          </w:p>
        </w:tc>
      </w:tr>
      <w:tr w:rsidR="004064C9" w14:paraId="670587A3" w14:textId="77777777" w:rsidTr="004064C9">
        <w:tc>
          <w:tcPr>
            <w:tcW w:w="851" w:type="dxa"/>
            <w:shd w:val="clear" w:color="auto" w:fill="auto"/>
          </w:tcPr>
          <w:p w14:paraId="3F660816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485103A4" w14:textId="77777777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</w:p>
        </w:tc>
      </w:tr>
      <w:tr w:rsidR="004064C9" w14:paraId="0862A8FA" w14:textId="77777777" w:rsidTr="004064C9">
        <w:tc>
          <w:tcPr>
            <w:tcW w:w="851" w:type="dxa"/>
            <w:shd w:val="clear" w:color="auto" w:fill="auto"/>
          </w:tcPr>
          <w:p w14:paraId="14A99A27" w14:textId="63F1890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17.</w:t>
            </w:r>
          </w:p>
        </w:tc>
        <w:tc>
          <w:tcPr>
            <w:tcW w:w="8999" w:type="dxa"/>
          </w:tcPr>
          <w:p w14:paraId="498B8463" w14:textId="029D68DE" w:rsidR="004064C9" w:rsidRPr="004064C9" w:rsidRDefault="004064C9" w:rsidP="004064C9">
            <w:pPr>
              <w:pStyle w:val="LO-normal"/>
              <w:widowControl w:val="0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4064C9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J. S. Bach: Menuet u g-molu </w:t>
            </w:r>
          </w:p>
        </w:tc>
      </w:tr>
      <w:tr w:rsidR="004064C9" w14:paraId="388CEB43" w14:textId="77777777" w:rsidTr="004064C9">
        <w:tc>
          <w:tcPr>
            <w:tcW w:w="851" w:type="dxa"/>
            <w:shd w:val="clear" w:color="auto" w:fill="auto"/>
          </w:tcPr>
          <w:p w14:paraId="1E6EFC9E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22DDF857" w14:textId="20C726A4" w:rsidR="004064C9" w:rsidRPr="004064C9" w:rsidRDefault="004064C9" w:rsidP="004064C9">
            <w:pPr>
              <w:pStyle w:val="LO-normal"/>
              <w:widowControl w:val="0"/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4064C9">
              <w:rPr>
                <w:rFonts w:ascii="Garamond" w:eastAsia="EB Garamond" w:hAnsi="Garamond" w:cs="EB Garamond"/>
                <w:b/>
                <w:sz w:val="32"/>
                <w:szCs w:val="32"/>
              </w:rPr>
              <w:t>SAŠA TOKIĆ JURKOVIĆ, III.</w:t>
            </w:r>
            <w:r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o</w:t>
            </w:r>
            <w:r w:rsidRPr="004064C9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. </w:t>
            </w:r>
          </w:p>
        </w:tc>
      </w:tr>
      <w:tr w:rsidR="004064C9" w14:paraId="2A717978" w14:textId="77777777" w:rsidTr="004064C9">
        <w:tc>
          <w:tcPr>
            <w:tcW w:w="851" w:type="dxa"/>
            <w:shd w:val="clear" w:color="auto" w:fill="auto"/>
          </w:tcPr>
          <w:p w14:paraId="3A1B2F30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FEE0CE5" w14:textId="77777777" w:rsidR="004064C9" w:rsidRPr="00A26572" w:rsidRDefault="004064C9" w:rsidP="004064C9">
            <w:pPr>
              <w:pStyle w:val="LO-normal"/>
              <w:widowControl w:val="0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</w:p>
        </w:tc>
      </w:tr>
      <w:tr w:rsidR="004064C9" w14:paraId="30215CA8" w14:textId="77777777" w:rsidTr="00190051">
        <w:tc>
          <w:tcPr>
            <w:tcW w:w="851" w:type="dxa"/>
            <w:shd w:val="clear" w:color="auto" w:fill="auto"/>
          </w:tcPr>
          <w:p w14:paraId="30215CA6" w14:textId="1DF3273C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1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8</w:t>
            </w: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.</w:t>
            </w:r>
          </w:p>
        </w:tc>
        <w:tc>
          <w:tcPr>
            <w:tcW w:w="8999" w:type="dxa"/>
          </w:tcPr>
          <w:p w14:paraId="30215CA7" w14:textId="35FA1E52" w:rsidR="004064C9" w:rsidRPr="00A26572" w:rsidRDefault="004064C9" w:rsidP="004064C9">
            <w:pPr>
              <w:pStyle w:val="LO-normal"/>
              <w:widowControl w:val="0"/>
              <w:rPr>
                <w:rFonts w:ascii="Garamond" w:eastAsia="Garamond" w:hAnsi="Garamond" w:cs="Garamond"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C.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Debussy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: Mali crnac</w:t>
            </w:r>
          </w:p>
        </w:tc>
      </w:tr>
      <w:tr w:rsidR="004064C9" w14:paraId="255E1709" w14:textId="77777777" w:rsidTr="00190051">
        <w:tc>
          <w:tcPr>
            <w:tcW w:w="851" w:type="dxa"/>
            <w:shd w:val="clear" w:color="auto" w:fill="auto"/>
          </w:tcPr>
          <w:p w14:paraId="1D7CC55C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56AC26EC" w14:textId="626E2123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NOLA KADIĆ, IV. o.</w:t>
            </w:r>
          </w:p>
        </w:tc>
      </w:tr>
      <w:tr w:rsidR="004064C9" w14:paraId="30215CAE" w14:textId="77777777" w:rsidTr="00CA7079">
        <w:tc>
          <w:tcPr>
            <w:tcW w:w="851" w:type="dxa"/>
            <w:shd w:val="clear" w:color="auto" w:fill="auto"/>
          </w:tcPr>
          <w:p w14:paraId="30215CAC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  <w:shd w:val="clear" w:color="auto" w:fill="auto"/>
          </w:tcPr>
          <w:p w14:paraId="30215CAD" w14:textId="77777777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</w:tr>
      <w:tr w:rsidR="004064C9" w14:paraId="30215CB1" w14:textId="77777777" w:rsidTr="00190051">
        <w:tc>
          <w:tcPr>
            <w:tcW w:w="851" w:type="dxa"/>
            <w:shd w:val="clear" w:color="auto" w:fill="auto"/>
          </w:tcPr>
          <w:p w14:paraId="30215CAF" w14:textId="4C438BF8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1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9</w:t>
            </w: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.</w:t>
            </w:r>
          </w:p>
        </w:tc>
        <w:tc>
          <w:tcPr>
            <w:tcW w:w="8999" w:type="dxa"/>
          </w:tcPr>
          <w:p w14:paraId="30215CB0" w14:textId="1A39B494" w:rsidR="004064C9" w:rsidRPr="00A26572" w:rsidRDefault="004064C9" w:rsidP="004064C9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J. S. Bach: Mali preludij u C-duru</w:t>
            </w:r>
          </w:p>
        </w:tc>
      </w:tr>
      <w:tr w:rsidR="004064C9" w14:paraId="4744CC0F" w14:textId="77777777" w:rsidTr="00190051">
        <w:tc>
          <w:tcPr>
            <w:tcW w:w="851" w:type="dxa"/>
            <w:shd w:val="clear" w:color="auto" w:fill="auto"/>
          </w:tcPr>
          <w:p w14:paraId="48F6C585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E04552F" w14:textId="6DCCF14D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TARA BEŠIĆ, IV. o.</w:t>
            </w:r>
          </w:p>
        </w:tc>
      </w:tr>
      <w:tr w:rsidR="004064C9" w14:paraId="1DB62E61" w14:textId="77777777" w:rsidTr="00190051">
        <w:tc>
          <w:tcPr>
            <w:tcW w:w="851" w:type="dxa"/>
            <w:shd w:val="clear" w:color="auto" w:fill="auto"/>
          </w:tcPr>
          <w:p w14:paraId="70CE8A7A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EA36714" w14:textId="77777777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</w:p>
        </w:tc>
      </w:tr>
      <w:tr w:rsidR="004064C9" w14:paraId="30215CB7" w14:textId="77777777" w:rsidTr="00190051">
        <w:tc>
          <w:tcPr>
            <w:tcW w:w="851" w:type="dxa"/>
            <w:shd w:val="clear" w:color="auto" w:fill="auto"/>
          </w:tcPr>
          <w:p w14:paraId="30215CB5" w14:textId="785FDDDC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20</w:t>
            </w: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.</w:t>
            </w:r>
          </w:p>
        </w:tc>
        <w:tc>
          <w:tcPr>
            <w:tcW w:w="8999" w:type="dxa"/>
          </w:tcPr>
          <w:p w14:paraId="30215CB6" w14:textId="6A51FF32" w:rsidR="004064C9" w:rsidRPr="00A26572" w:rsidRDefault="004064C9" w:rsidP="004064C9">
            <w:pPr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S. Heller: Etida u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cis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-molu,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op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. 125 br. 19</w:t>
            </w:r>
          </w:p>
        </w:tc>
      </w:tr>
      <w:tr w:rsidR="004064C9" w14:paraId="5E62D158" w14:textId="77777777" w:rsidTr="00190051">
        <w:tc>
          <w:tcPr>
            <w:tcW w:w="851" w:type="dxa"/>
            <w:shd w:val="clear" w:color="auto" w:fill="auto"/>
          </w:tcPr>
          <w:p w14:paraId="72364818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2778BFCD" w14:textId="55DF30AB" w:rsidR="004064C9" w:rsidRPr="00A26572" w:rsidRDefault="004064C9" w:rsidP="004064C9">
            <w:pPr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A. Kabiljo: Plavi blues</w:t>
            </w:r>
          </w:p>
        </w:tc>
      </w:tr>
      <w:tr w:rsidR="004064C9" w14:paraId="30215CBA" w14:textId="77777777" w:rsidTr="00190051">
        <w:tc>
          <w:tcPr>
            <w:tcW w:w="851" w:type="dxa"/>
            <w:shd w:val="clear" w:color="auto" w:fill="auto"/>
          </w:tcPr>
          <w:p w14:paraId="30215CB8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215CB9" w14:textId="33D950FE" w:rsidR="004064C9" w:rsidRPr="00A26572" w:rsidRDefault="004064C9" w:rsidP="004064C9">
            <w:pPr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TEO MATOŠ, V. o.  </w:t>
            </w:r>
          </w:p>
        </w:tc>
      </w:tr>
      <w:tr w:rsidR="004064C9" w14:paraId="2669E3D4" w14:textId="77777777" w:rsidTr="00190051">
        <w:tc>
          <w:tcPr>
            <w:tcW w:w="851" w:type="dxa"/>
            <w:shd w:val="clear" w:color="auto" w:fill="auto"/>
          </w:tcPr>
          <w:p w14:paraId="164F1A9C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73BCA098" w14:textId="77777777" w:rsidR="004064C9" w:rsidRPr="00A26572" w:rsidRDefault="004064C9" w:rsidP="004064C9">
            <w:pPr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</w:p>
        </w:tc>
      </w:tr>
      <w:tr w:rsidR="004064C9" w14:paraId="30215CC0" w14:textId="77777777" w:rsidTr="00190051">
        <w:tc>
          <w:tcPr>
            <w:tcW w:w="851" w:type="dxa"/>
            <w:shd w:val="clear" w:color="auto" w:fill="auto"/>
          </w:tcPr>
          <w:p w14:paraId="30215CBE" w14:textId="7969E14C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2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1</w:t>
            </w: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.</w:t>
            </w:r>
          </w:p>
        </w:tc>
        <w:tc>
          <w:tcPr>
            <w:tcW w:w="8999" w:type="dxa"/>
          </w:tcPr>
          <w:p w14:paraId="30215CBF" w14:textId="1582ED20" w:rsidR="004064C9" w:rsidRPr="00A26572" w:rsidRDefault="004064C9" w:rsidP="004064C9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F.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Liszt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: Etida u C-duru,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op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. 1 br. 1</w:t>
            </w:r>
          </w:p>
        </w:tc>
      </w:tr>
      <w:tr w:rsidR="004064C9" w14:paraId="71256755" w14:textId="77777777" w:rsidTr="00190051">
        <w:tc>
          <w:tcPr>
            <w:tcW w:w="851" w:type="dxa"/>
            <w:shd w:val="clear" w:color="auto" w:fill="auto"/>
          </w:tcPr>
          <w:p w14:paraId="0142AB52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75B30DCD" w14:textId="75A15354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ANA KORDIĆ, V. o.</w:t>
            </w:r>
          </w:p>
        </w:tc>
      </w:tr>
      <w:tr w:rsidR="004064C9" w14:paraId="53719760" w14:textId="77777777" w:rsidTr="00190051">
        <w:tc>
          <w:tcPr>
            <w:tcW w:w="851" w:type="dxa"/>
            <w:shd w:val="clear" w:color="auto" w:fill="auto"/>
          </w:tcPr>
          <w:p w14:paraId="24BCE0A0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7D0211CB" w14:textId="77777777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</w:p>
        </w:tc>
      </w:tr>
      <w:tr w:rsidR="004064C9" w14:paraId="30215CC6" w14:textId="77777777" w:rsidTr="00190051">
        <w:tc>
          <w:tcPr>
            <w:tcW w:w="851" w:type="dxa"/>
            <w:shd w:val="clear" w:color="auto" w:fill="auto"/>
          </w:tcPr>
          <w:p w14:paraId="30215CC4" w14:textId="703ABA68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2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2</w:t>
            </w: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.</w:t>
            </w:r>
          </w:p>
        </w:tc>
        <w:tc>
          <w:tcPr>
            <w:tcW w:w="8999" w:type="dxa"/>
          </w:tcPr>
          <w:p w14:paraId="30215CC5" w14:textId="5E36CFD9" w:rsidR="004064C9" w:rsidRPr="00A26572" w:rsidRDefault="004064C9" w:rsidP="004064C9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A. Jensen: Etida u a-molu,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op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.</w:t>
            </w:r>
            <w:r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32 br.</w:t>
            </w:r>
            <w:r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 </w:t>
            </w: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2</w:t>
            </w:r>
          </w:p>
        </w:tc>
      </w:tr>
      <w:tr w:rsidR="004064C9" w14:paraId="0A98D352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30E7CCC7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47A7C762" w14:textId="2418FD0A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SARA VLASTELICA, V. o.</w:t>
            </w:r>
          </w:p>
        </w:tc>
      </w:tr>
      <w:tr w:rsidR="004064C9" w14:paraId="24CBF6C5" w14:textId="77777777" w:rsidTr="00CA7079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23EFA6AA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BD9923D" w14:textId="77777777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4064C9" w14:paraId="15D954F7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3FC6976B" w14:textId="7174480D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2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3</w:t>
            </w: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.</w:t>
            </w:r>
          </w:p>
        </w:tc>
        <w:tc>
          <w:tcPr>
            <w:tcW w:w="8999" w:type="dxa"/>
          </w:tcPr>
          <w:p w14:paraId="40ABB206" w14:textId="0E9F9D14" w:rsidR="004064C9" w:rsidRPr="00A26572" w:rsidRDefault="004064C9" w:rsidP="004064C9">
            <w:pPr>
              <w:pStyle w:val="LO-normal"/>
              <w:widowControl w:val="0"/>
              <w:rPr>
                <w:rFonts w:ascii="Garamond" w:eastAsia="Garamond" w:hAnsi="Garamond" w:cs="Garamond"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W. A. Mozart: Sonata u B-duru, KV 333</w:t>
            </w:r>
          </w:p>
        </w:tc>
      </w:tr>
      <w:tr w:rsidR="004064C9" w14:paraId="1D9B2CB9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4D9D57D4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283F4086" w14:textId="7AD9DBEA" w:rsidR="004064C9" w:rsidRPr="00A26572" w:rsidRDefault="004064C9" w:rsidP="004064C9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Cs/>
                <w:sz w:val="32"/>
                <w:szCs w:val="32"/>
              </w:rPr>
              <w:t xml:space="preserve">                         Allegro</w:t>
            </w:r>
          </w:p>
        </w:tc>
      </w:tr>
      <w:tr w:rsidR="004064C9" w14:paraId="43E1E6EE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315C6FFA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42409D5E" w14:textId="6301314B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PETRA KORDIĆ, VI. o.</w:t>
            </w:r>
          </w:p>
        </w:tc>
      </w:tr>
      <w:tr w:rsidR="004064C9" w14:paraId="7523BBE3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0BAC2270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65B1E825" w14:textId="77777777" w:rsidR="004064C9" w:rsidRPr="00A26572" w:rsidRDefault="004064C9" w:rsidP="004064C9">
            <w:pPr>
              <w:pStyle w:val="LO-normal"/>
              <w:widowControl w:val="0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</w:p>
        </w:tc>
      </w:tr>
      <w:tr w:rsidR="004064C9" w14:paraId="42F07F66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27C89B6D" w14:textId="4AC88165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2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4</w:t>
            </w: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.</w:t>
            </w:r>
          </w:p>
        </w:tc>
        <w:tc>
          <w:tcPr>
            <w:tcW w:w="8999" w:type="dxa"/>
          </w:tcPr>
          <w:p w14:paraId="55FF6C74" w14:textId="3B61800D" w:rsidR="004064C9" w:rsidRPr="00A26572" w:rsidRDefault="004064C9" w:rsidP="004064C9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L. van Beethoven: Za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Elizu</w:t>
            </w:r>
            <w:proofErr w:type="spellEnd"/>
          </w:p>
        </w:tc>
      </w:tr>
      <w:tr w:rsidR="004064C9" w14:paraId="6072197B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66D2A34A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9CF4AB7" w14:textId="43C338C8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LEON BEŠIĆ, VI. o.</w:t>
            </w:r>
          </w:p>
        </w:tc>
      </w:tr>
      <w:tr w:rsidR="004064C9" w14:paraId="778148CF" w14:textId="77777777" w:rsidTr="00CA7079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1BFF8939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5401C0F" w14:textId="77777777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4064C9" w14:paraId="58D8FF72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35D3137A" w14:textId="1C520611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2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5</w:t>
            </w: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.</w:t>
            </w:r>
          </w:p>
        </w:tc>
        <w:tc>
          <w:tcPr>
            <w:tcW w:w="8999" w:type="dxa"/>
          </w:tcPr>
          <w:p w14:paraId="7D9F06E8" w14:textId="1FC4DC20" w:rsidR="004064C9" w:rsidRPr="00A26572" w:rsidRDefault="004064C9" w:rsidP="004064C9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J. S. Bach: Troglasna invencija u C-duru, BWV 787 </w:t>
            </w:r>
          </w:p>
        </w:tc>
      </w:tr>
      <w:tr w:rsidR="004064C9" w14:paraId="76A10B19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17CC9A59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1F4A0B52" w14:textId="5E3D894C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SARA SEDMAKOV, I. s. TO </w:t>
            </w:r>
          </w:p>
        </w:tc>
      </w:tr>
      <w:tr w:rsidR="004064C9" w14:paraId="15795114" w14:textId="77777777" w:rsidTr="00CA7079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1B33B4C5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29AAB89E" w14:textId="77777777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4064C9" w14:paraId="7FE38977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6A283146" w14:textId="7C1A2095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2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6</w:t>
            </w: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.</w:t>
            </w:r>
          </w:p>
        </w:tc>
        <w:tc>
          <w:tcPr>
            <w:tcW w:w="8999" w:type="dxa"/>
          </w:tcPr>
          <w:p w14:paraId="22F72F6F" w14:textId="2CA626B7" w:rsidR="004064C9" w:rsidRPr="00A26572" w:rsidRDefault="004064C9" w:rsidP="004064C9">
            <w:pPr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J. S. Bach: Francuska suita u d-molu, BWV 812</w:t>
            </w:r>
          </w:p>
        </w:tc>
      </w:tr>
      <w:tr w:rsidR="004064C9" w14:paraId="13466F29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32934BD7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57D14B66" w14:textId="5A308D3C" w:rsidR="004064C9" w:rsidRPr="00A26572" w:rsidRDefault="004064C9" w:rsidP="004064C9">
            <w:pPr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 Medium" w:hAnsi="Garamond" w:cs="EB Garamond Medium"/>
                <w:sz w:val="32"/>
                <w:szCs w:val="32"/>
              </w:rPr>
              <w:t xml:space="preserve">                  </w:t>
            </w:r>
            <w:proofErr w:type="spellStart"/>
            <w:r w:rsidRPr="00A26572">
              <w:rPr>
                <w:rFonts w:ascii="Garamond" w:eastAsia="EB Garamond Medium" w:hAnsi="Garamond" w:cs="EB Garamond Medium"/>
                <w:sz w:val="32"/>
                <w:szCs w:val="32"/>
              </w:rPr>
              <w:t>Allemande</w:t>
            </w:r>
            <w:proofErr w:type="spellEnd"/>
          </w:p>
        </w:tc>
      </w:tr>
      <w:tr w:rsidR="004064C9" w14:paraId="7CA52D98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3701FB7A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621938CE" w14:textId="13A72B17" w:rsidR="004064C9" w:rsidRPr="00A26572" w:rsidRDefault="004064C9" w:rsidP="004064C9">
            <w:pPr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M.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Moszkowski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: Etida u Es-duru,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op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. 91 br. 6</w:t>
            </w:r>
          </w:p>
        </w:tc>
      </w:tr>
      <w:tr w:rsidR="004064C9" w14:paraId="1A73C7C1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571D99C2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25A08750" w14:textId="18AEAEA0" w:rsidR="004064C9" w:rsidRPr="00A26572" w:rsidRDefault="004064C9" w:rsidP="004064C9">
            <w:pPr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ANNA HRYBKOVA, I. pr. TO</w:t>
            </w:r>
          </w:p>
        </w:tc>
      </w:tr>
      <w:tr w:rsidR="004064C9" w14:paraId="6948C658" w14:textId="77777777" w:rsidTr="00CA7079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66C2F9B9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60F31A67" w14:textId="77777777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4064C9" w14:paraId="659D920B" w14:textId="77777777" w:rsidTr="00CA7079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44870831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0B520BDB" w14:textId="77777777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4064C9" w14:paraId="0E68D1E7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27EE1183" w14:textId="4C9BF474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lastRenderedPageBreak/>
              <w:t>2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7</w:t>
            </w: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.</w:t>
            </w:r>
          </w:p>
        </w:tc>
        <w:tc>
          <w:tcPr>
            <w:tcW w:w="8999" w:type="dxa"/>
          </w:tcPr>
          <w:p w14:paraId="73228582" w14:textId="42FDF742" w:rsidR="004064C9" w:rsidRPr="00A26572" w:rsidRDefault="004064C9" w:rsidP="004064C9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J. S. Bach: Francuska suita u h-molu, BWV 814</w:t>
            </w:r>
          </w:p>
        </w:tc>
      </w:tr>
      <w:tr w:rsidR="004064C9" w14:paraId="155C088E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66494031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23307743" w14:textId="767E66AB" w:rsidR="004064C9" w:rsidRPr="00A26572" w:rsidRDefault="004064C9" w:rsidP="004064C9">
            <w:pPr>
              <w:pStyle w:val="LO-normal"/>
              <w:rPr>
                <w:rFonts w:ascii="Garamond" w:eastAsia="Garamond" w:hAnsi="Garamond" w:cs="Garamond"/>
                <w:bCs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Cs/>
                <w:sz w:val="32"/>
                <w:szCs w:val="32"/>
              </w:rPr>
              <w:t xml:space="preserve">                  </w:t>
            </w:r>
            <w:proofErr w:type="spellStart"/>
            <w:r w:rsidRPr="00A26572">
              <w:rPr>
                <w:rFonts w:ascii="Garamond" w:eastAsia="EB Garamond" w:hAnsi="Garamond" w:cs="EB Garamond"/>
                <w:bCs/>
                <w:sz w:val="32"/>
                <w:szCs w:val="32"/>
              </w:rPr>
              <w:t>Allamande</w:t>
            </w:r>
            <w:proofErr w:type="spellEnd"/>
          </w:p>
        </w:tc>
      </w:tr>
      <w:tr w:rsidR="004064C9" w14:paraId="30392A44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06C0E071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6F1303" w14:textId="1635AE97" w:rsidR="004064C9" w:rsidRPr="00A26572" w:rsidRDefault="004064C9" w:rsidP="004064C9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Cs/>
                <w:sz w:val="32"/>
                <w:szCs w:val="32"/>
              </w:rPr>
              <w:t xml:space="preserve">                  </w:t>
            </w:r>
            <w:proofErr w:type="spellStart"/>
            <w:r w:rsidRPr="00A26572">
              <w:rPr>
                <w:rFonts w:ascii="Garamond" w:eastAsia="EB Garamond" w:hAnsi="Garamond" w:cs="EB Garamond"/>
                <w:bCs/>
                <w:sz w:val="32"/>
                <w:szCs w:val="32"/>
              </w:rPr>
              <w:t>Sarabande</w:t>
            </w:r>
            <w:proofErr w:type="spellEnd"/>
          </w:p>
        </w:tc>
      </w:tr>
      <w:tr w:rsidR="004064C9" w14:paraId="4392C518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1C1733D1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412BACD9" w14:textId="24778CF5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AGATA ĆUK, II. s.</w:t>
            </w:r>
          </w:p>
        </w:tc>
      </w:tr>
      <w:tr w:rsidR="004064C9" w14:paraId="4E2646C3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37C49EB8" w14:textId="2622367F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2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8</w:t>
            </w:r>
            <w:r w:rsidRPr="00A26572">
              <w:rPr>
                <w:rFonts w:ascii="Garamond" w:eastAsia="Garamond" w:hAnsi="Garamond" w:cs="Garamond"/>
                <w:b/>
                <w:sz w:val="32"/>
                <w:szCs w:val="32"/>
              </w:rPr>
              <w:t>.</w:t>
            </w:r>
          </w:p>
        </w:tc>
        <w:tc>
          <w:tcPr>
            <w:tcW w:w="8999" w:type="dxa"/>
          </w:tcPr>
          <w:p w14:paraId="0D09DB14" w14:textId="64134E5B" w:rsidR="004064C9" w:rsidRPr="00A26572" w:rsidRDefault="004064C9" w:rsidP="004064C9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A.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Ginastera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 xml:space="preserve">: Argentinski plesovi, </w:t>
            </w:r>
            <w:proofErr w:type="spellStart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op</w:t>
            </w:r>
            <w:proofErr w:type="spellEnd"/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. 2</w:t>
            </w:r>
          </w:p>
        </w:tc>
      </w:tr>
      <w:tr w:rsidR="004064C9" w14:paraId="34DBF1E6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2D757F08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0F9727BB" w14:textId="0DA0893B" w:rsidR="004064C9" w:rsidRPr="00A26572" w:rsidRDefault="004064C9" w:rsidP="004064C9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Cs/>
                <w:sz w:val="32"/>
                <w:szCs w:val="32"/>
              </w:rPr>
              <w:t xml:space="preserve">                       Ples starog pastira</w:t>
            </w:r>
          </w:p>
        </w:tc>
      </w:tr>
      <w:tr w:rsidR="004064C9" w14:paraId="291E1E3A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74DBCA89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2EF5DCA3" w14:textId="7297D931" w:rsidR="004064C9" w:rsidRPr="00A26572" w:rsidRDefault="004064C9" w:rsidP="004064C9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Cs/>
                <w:sz w:val="32"/>
                <w:szCs w:val="32"/>
              </w:rPr>
              <w:t xml:space="preserve">                       Ples graciozne mlade djevojke</w:t>
            </w:r>
          </w:p>
        </w:tc>
      </w:tr>
      <w:tr w:rsidR="004064C9" w14:paraId="1D9CC39C" w14:textId="77777777" w:rsidTr="00190051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1EB00300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616FEB25" w14:textId="2471848C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EB Garamond" w:hAnsi="Garamond" w:cs="EB Garamond"/>
                <w:b/>
                <w:sz w:val="32"/>
                <w:szCs w:val="32"/>
              </w:rPr>
            </w:pPr>
            <w:r w:rsidRPr="00A26572">
              <w:rPr>
                <w:rFonts w:ascii="Garamond" w:eastAsia="EB Garamond" w:hAnsi="Garamond" w:cs="EB Garamond"/>
                <w:b/>
                <w:sz w:val="32"/>
                <w:szCs w:val="32"/>
              </w:rPr>
              <w:t>EVA GORETA, IV. s.</w:t>
            </w:r>
          </w:p>
        </w:tc>
      </w:tr>
      <w:tr w:rsidR="004064C9" w14:paraId="3EFEB9AD" w14:textId="77777777" w:rsidTr="00CA7079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5E9CBE8C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E46D8FA" w14:textId="77777777" w:rsidR="004064C9" w:rsidRPr="00A26572" w:rsidRDefault="004064C9" w:rsidP="004064C9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</w:tr>
      <w:tr w:rsidR="004064C9" w14:paraId="59978659" w14:textId="77777777" w:rsidTr="00CA7079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4D25E6EE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4219246F" w14:textId="5F6E7717" w:rsidR="004064C9" w:rsidRPr="00A26572" w:rsidRDefault="004064C9" w:rsidP="004064C9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</w:pPr>
          </w:p>
        </w:tc>
      </w:tr>
      <w:tr w:rsidR="004064C9" w14:paraId="1954D1DC" w14:textId="77777777" w:rsidTr="00CA7079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2509DDE0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0691902D" w14:textId="2BDBA2B2" w:rsidR="004064C9" w:rsidRPr="00A26572" w:rsidRDefault="004064C9" w:rsidP="004064C9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</w:pPr>
          </w:p>
        </w:tc>
      </w:tr>
      <w:tr w:rsidR="004064C9" w14:paraId="72F5E81C" w14:textId="77777777" w:rsidTr="00CA7079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6603B1A5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6C30725" w14:textId="59D554E3" w:rsidR="004064C9" w:rsidRPr="00A26572" w:rsidRDefault="004064C9" w:rsidP="004064C9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proofErr w:type="spell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Nastavnice</w:t>
            </w:r>
            <w:proofErr w:type="spellEnd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:</w:t>
            </w:r>
          </w:p>
        </w:tc>
      </w:tr>
      <w:tr w:rsidR="004064C9" w14:paraId="3C8FE6C7" w14:textId="77777777" w:rsidTr="00CA7079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5ED679EC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65104765" w14:textId="2C3FBA97" w:rsidR="004064C9" w:rsidRPr="00A26572" w:rsidRDefault="004064C9" w:rsidP="004064C9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Iva </w:t>
            </w:r>
            <w:proofErr w:type="spell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Ljubičić</w:t>
            </w:r>
            <w:proofErr w:type="spellEnd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Lukić</w:t>
            </w:r>
            <w:proofErr w:type="spellEnd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, prof.</w:t>
            </w:r>
          </w:p>
        </w:tc>
      </w:tr>
      <w:tr w:rsidR="004064C9" w14:paraId="0D4505F7" w14:textId="77777777" w:rsidTr="00CA7079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77952825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30321B10" w14:textId="6BE59720" w:rsidR="004064C9" w:rsidRPr="00A26572" w:rsidRDefault="004064C9" w:rsidP="004064C9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Cs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(</w:t>
            </w:r>
            <w:proofErr w:type="spellStart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točke</w:t>
            </w:r>
            <w:proofErr w:type="spellEnd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 xml:space="preserve"> br. 1, 2, 4, 6-10, 12-16, 19, 24, 25)</w:t>
            </w:r>
          </w:p>
        </w:tc>
      </w:tr>
      <w:tr w:rsidR="004064C9" w14:paraId="7509A557" w14:textId="77777777" w:rsidTr="00CA7079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2C027D58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768F5DAD" w14:textId="0DA5385A" w:rsidR="004064C9" w:rsidRPr="00A26572" w:rsidRDefault="004064C9" w:rsidP="004064C9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 xml:space="preserve">Ivana </w:t>
            </w:r>
            <w:proofErr w:type="spellStart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Goreta</w:t>
            </w:r>
            <w:proofErr w:type="spellEnd"/>
            <w:r w:rsidRPr="00A26572">
              <w:rPr>
                <w:rFonts w:ascii="Garamond" w:eastAsia="Garamond" w:hAnsi="Garamond" w:cs="Garamond"/>
                <w:b/>
                <w:sz w:val="32"/>
                <w:szCs w:val="32"/>
                <w:lang w:val="en-GB"/>
              </w:rPr>
              <w:t>, prof. mentor</w:t>
            </w:r>
          </w:p>
        </w:tc>
      </w:tr>
      <w:tr w:rsidR="004064C9" w14:paraId="7ED7F481" w14:textId="77777777" w:rsidTr="00CA7079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0E18DF3D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6B38D889" w14:textId="166F95A9" w:rsidR="004064C9" w:rsidRPr="00A26572" w:rsidRDefault="004064C9" w:rsidP="004064C9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8237F7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(</w:t>
            </w:r>
            <w:proofErr w:type="spellStart"/>
            <w:r w:rsidRPr="008237F7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>točke</w:t>
            </w:r>
            <w:proofErr w:type="spellEnd"/>
            <w:r w:rsidRPr="00A26572">
              <w:rPr>
                <w:rFonts w:ascii="Garamond" w:eastAsia="Garamond" w:hAnsi="Garamond" w:cs="Garamond"/>
                <w:bCs/>
                <w:sz w:val="32"/>
                <w:szCs w:val="32"/>
                <w:lang w:val="en-GB"/>
              </w:rPr>
              <w:t xml:space="preserve"> br. 3, 5, 11, 17, 18, 20-23, 26, 27)</w:t>
            </w:r>
          </w:p>
        </w:tc>
      </w:tr>
      <w:tr w:rsidR="004064C9" w14:paraId="1A8E8818" w14:textId="77777777" w:rsidTr="00CA7079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3DCBF911" w14:textId="77777777" w:rsidR="004064C9" w:rsidRPr="00A26572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  <w:tc>
          <w:tcPr>
            <w:tcW w:w="8999" w:type="dxa"/>
          </w:tcPr>
          <w:p w14:paraId="551ED2EC" w14:textId="11F34ECB" w:rsidR="004064C9" w:rsidRPr="004064C9" w:rsidRDefault="004064C9" w:rsidP="004064C9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4064C9">
              <w:rPr>
                <w:rFonts w:ascii="Garamond" w:eastAsia="Garamond" w:hAnsi="Garamond" w:cs="Garamond"/>
                <w:b/>
                <w:sz w:val="32"/>
                <w:szCs w:val="32"/>
              </w:rPr>
              <w:t xml:space="preserve">Alma </w:t>
            </w:r>
            <w:proofErr w:type="spellStart"/>
            <w:r w:rsidRPr="004064C9">
              <w:rPr>
                <w:rFonts w:ascii="Garamond" w:eastAsia="Garamond" w:hAnsi="Garamond" w:cs="Garamond"/>
                <w:b/>
                <w:sz w:val="32"/>
                <w:szCs w:val="32"/>
              </w:rPr>
              <w:t>Seder</w:t>
            </w:r>
            <w:proofErr w:type="spellEnd"/>
            <w:r w:rsidRPr="004064C9">
              <w:rPr>
                <w:rFonts w:ascii="Garamond" w:eastAsia="Garamond" w:hAnsi="Garamond" w:cs="Garamond"/>
                <w:b/>
                <w:sz w:val="32"/>
                <w:szCs w:val="32"/>
              </w:rPr>
              <w:t>, prof. savjetnik</w:t>
            </w:r>
          </w:p>
        </w:tc>
      </w:tr>
      <w:tr w:rsidR="004064C9" w14:paraId="7F48DD1C" w14:textId="77777777" w:rsidTr="00CA7079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6907CAD2" w14:textId="77777777" w:rsidR="004064C9" w:rsidRDefault="004064C9" w:rsidP="004064C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6AFCCCC7" w14:textId="0DF9DEC8" w:rsidR="004064C9" w:rsidRPr="004064C9" w:rsidRDefault="004064C9" w:rsidP="004064C9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Cs/>
                <w:sz w:val="32"/>
                <w:szCs w:val="32"/>
              </w:rPr>
            </w:pPr>
            <w:r w:rsidRPr="004064C9">
              <w:rPr>
                <w:rFonts w:ascii="Garamond" w:eastAsia="Garamond" w:hAnsi="Garamond" w:cs="Garamond"/>
                <w:bCs/>
                <w:sz w:val="32"/>
                <w:szCs w:val="32"/>
              </w:rPr>
              <w:t>(točka br. 1)</w:t>
            </w:r>
          </w:p>
        </w:tc>
      </w:tr>
    </w:tbl>
    <w:p w14:paraId="41F7B7BD" w14:textId="5EC7E9F1" w:rsidR="00277C7D" w:rsidRDefault="00277C7D">
      <w:pPr>
        <w:pStyle w:val="LO-normal"/>
      </w:pPr>
    </w:p>
    <w:p w14:paraId="3102A054" w14:textId="77777777" w:rsidR="00A26572" w:rsidRDefault="00A26572" w:rsidP="008A0434">
      <w:pPr>
        <w:pStyle w:val="LO-normal"/>
      </w:pPr>
    </w:p>
    <w:p w14:paraId="30215CC7" w14:textId="32AF2854" w:rsidR="00CE3AE0" w:rsidRDefault="00A26572" w:rsidP="00A26572">
      <w:pPr>
        <w:pStyle w:val="LO-normal"/>
        <w:jc w:val="center"/>
      </w:pPr>
      <w:r>
        <w:rPr>
          <w:noProof/>
        </w:rPr>
        <w:drawing>
          <wp:inline distT="0" distB="0" distL="0" distR="0" wp14:anchorId="04AAFBCE" wp14:editId="5A35E394">
            <wp:extent cx="4989545" cy="4312920"/>
            <wp:effectExtent l="0" t="0" r="1905" b="0"/>
            <wp:docPr id="3" name="Picture 3" descr="A picture containing indoor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severa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388" cy="432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EB Garamond Medium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084E67"/>
    <w:rsid w:val="00120AA9"/>
    <w:rsid w:val="001431AF"/>
    <w:rsid w:val="001431CB"/>
    <w:rsid w:val="00180789"/>
    <w:rsid w:val="00190051"/>
    <w:rsid w:val="001A1506"/>
    <w:rsid w:val="001C24F5"/>
    <w:rsid w:val="001D0794"/>
    <w:rsid w:val="001D10FE"/>
    <w:rsid w:val="001E16F8"/>
    <w:rsid w:val="00202E18"/>
    <w:rsid w:val="002174CF"/>
    <w:rsid w:val="00256CBD"/>
    <w:rsid w:val="002625F5"/>
    <w:rsid w:val="00273C8C"/>
    <w:rsid w:val="00277C7D"/>
    <w:rsid w:val="002809E1"/>
    <w:rsid w:val="002A778B"/>
    <w:rsid w:val="002F6690"/>
    <w:rsid w:val="0032696B"/>
    <w:rsid w:val="0035287B"/>
    <w:rsid w:val="00371278"/>
    <w:rsid w:val="0037573A"/>
    <w:rsid w:val="003864D3"/>
    <w:rsid w:val="003D2CE7"/>
    <w:rsid w:val="004064C9"/>
    <w:rsid w:val="0046453A"/>
    <w:rsid w:val="004664E3"/>
    <w:rsid w:val="004874AC"/>
    <w:rsid w:val="004F63E4"/>
    <w:rsid w:val="00510121"/>
    <w:rsid w:val="00513EC1"/>
    <w:rsid w:val="00521E15"/>
    <w:rsid w:val="00564CBD"/>
    <w:rsid w:val="00584823"/>
    <w:rsid w:val="00592E68"/>
    <w:rsid w:val="00656462"/>
    <w:rsid w:val="006631BD"/>
    <w:rsid w:val="00677C89"/>
    <w:rsid w:val="006A63A9"/>
    <w:rsid w:val="006C3E50"/>
    <w:rsid w:val="00740776"/>
    <w:rsid w:val="007436AF"/>
    <w:rsid w:val="00751406"/>
    <w:rsid w:val="007C6BA7"/>
    <w:rsid w:val="007D734C"/>
    <w:rsid w:val="008237F7"/>
    <w:rsid w:val="0084378D"/>
    <w:rsid w:val="0085238C"/>
    <w:rsid w:val="00857CEB"/>
    <w:rsid w:val="008966B3"/>
    <w:rsid w:val="008A0434"/>
    <w:rsid w:val="008A2FC3"/>
    <w:rsid w:val="008D689D"/>
    <w:rsid w:val="008F52F1"/>
    <w:rsid w:val="009051AA"/>
    <w:rsid w:val="00924BC7"/>
    <w:rsid w:val="009449CC"/>
    <w:rsid w:val="0099397A"/>
    <w:rsid w:val="00A2330E"/>
    <w:rsid w:val="00A26572"/>
    <w:rsid w:val="00A957A9"/>
    <w:rsid w:val="00AC00CD"/>
    <w:rsid w:val="00B35C1A"/>
    <w:rsid w:val="00B56443"/>
    <w:rsid w:val="00C2428E"/>
    <w:rsid w:val="00C30B74"/>
    <w:rsid w:val="00C34D96"/>
    <w:rsid w:val="00C52BE2"/>
    <w:rsid w:val="00CA7079"/>
    <w:rsid w:val="00CE3AE0"/>
    <w:rsid w:val="00CE5468"/>
    <w:rsid w:val="00CF263B"/>
    <w:rsid w:val="00D0506A"/>
    <w:rsid w:val="00DD448F"/>
    <w:rsid w:val="00DF3180"/>
    <w:rsid w:val="00E63847"/>
    <w:rsid w:val="00E96E24"/>
    <w:rsid w:val="00EC4E11"/>
    <w:rsid w:val="00EE44EB"/>
    <w:rsid w:val="00F065A8"/>
    <w:rsid w:val="00FB6CB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1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Korade</cp:lastModifiedBy>
  <cp:revision>88</cp:revision>
  <dcterms:created xsi:type="dcterms:W3CDTF">2021-11-04T15:44:00Z</dcterms:created>
  <dcterms:modified xsi:type="dcterms:W3CDTF">2022-12-08T19:05:00Z</dcterms:modified>
</cp:coreProperties>
</file>