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139AB0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E62D6B">
              <w:rPr>
                <w:rFonts w:ascii="Garamond" w:eastAsia="Garamond" w:hAnsi="Garamond" w:cs="Garamond"/>
                <w:b/>
                <w:sz w:val="28"/>
                <w:szCs w:val="28"/>
              </w:rPr>
              <w:t>7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7D734C">
              <w:rPr>
                <w:rFonts w:ascii="Garamond" w:eastAsia="Garamond" w:hAnsi="Garamond" w:cs="Garamond"/>
                <w:b/>
                <w:sz w:val="28"/>
                <w:szCs w:val="28"/>
              </w:rPr>
              <w:t>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F95208B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E62D6B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1CEE4597" w:rsidR="00CE3AE0" w:rsidRDefault="00E62D6B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05</w:t>
            </w:r>
            <w:r w:rsidR="00C140ED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68EF898B" w:rsidR="00CE3AE0" w:rsidRDefault="00D20772">
      <w:pPr>
        <w:pStyle w:val="LO-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C895D" wp14:editId="4BB887D4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1866900" cy="11582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3CC7F7" w14:textId="41987C6F" w:rsidR="00D20772" w:rsidRDefault="00D20772" w:rsidP="00D207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F1C86" wp14:editId="3959B599">
                                  <wp:extent cx="1111250" cy="1060450"/>
                                  <wp:effectExtent l="0" t="0" r="0" b="6350"/>
                                  <wp:docPr id="5" name="Picture 5" descr="A close-up of a christmas tre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-up of a christmas tree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0" cy="1060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C89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1.3pt;width:147pt;height:9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" fillcolor="white [3201]" stroked="f" strokeweight=".5pt">
                <v:textbox>
                  <w:txbxContent>
                    <w:p w14:paraId="5C3CC7F7" w14:textId="41987C6F" w:rsidR="00D20772" w:rsidRDefault="00D20772" w:rsidP="00D207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5F1C86" wp14:editId="3959B599">
                            <wp:extent cx="1111250" cy="1060450"/>
                            <wp:effectExtent l="0" t="0" r="0" b="6350"/>
                            <wp:docPr id="5" name="Picture 5" descr="A close-up of a christmas tre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-up of a christmas tree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0" cy="1060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613CD" wp14:editId="2A343A94">
                <wp:simplePos x="0" y="0"/>
                <wp:positionH relativeFrom="column">
                  <wp:posOffset>4084320</wp:posOffset>
                </wp:positionH>
                <wp:positionV relativeFrom="paragraph">
                  <wp:posOffset>31750</wp:posOffset>
                </wp:positionV>
                <wp:extent cx="1744980" cy="118110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028E1" w14:textId="54A4D9DB" w:rsidR="00D20772" w:rsidRDefault="00D207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04F67" wp14:editId="45E7473D">
                                  <wp:extent cx="1534160" cy="1083310"/>
                                  <wp:effectExtent l="0" t="0" r="8890" b="2540"/>
                                  <wp:docPr id="6" name="Picture 6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160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613CD" id="Text Box 2" o:spid="_x0000_s1027" type="#_x0000_t202" style="position:absolute;margin-left:321.6pt;margin-top:2.5pt;width:137.4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" fillcolor="white [3201]" stroked="f" strokeweight=".5pt">
                <v:textbox>
                  <w:txbxContent>
                    <w:p w14:paraId="020028E1" w14:textId="54A4D9DB" w:rsidR="00D20772" w:rsidRDefault="00D20772">
                      <w:r>
                        <w:rPr>
                          <w:noProof/>
                        </w:rPr>
                        <w:drawing>
                          <wp:inline distT="0" distB="0" distL="0" distR="0" wp14:anchorId="11404F67" wp14:editId="45E7473D">
                            <wp:extent cx="1534160" cy="1083310"/>
                            <wp:effectExtent l="0" t="0" r="8890" b="2540"/>
                            <wp:docPr id="6" name="Picture 6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160" cy="1083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215BF0" w14:textId="78BC3DC7" w:rsidR="00CE3AE0" w:rsidRDefault="0059309F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1" w14:textId="1FD72897" w:rsidR="00CE3AE0" w:rsidRPr="00C34D96" w:rsidRDefault="0059309F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D20772">
        <w:rPr>
          <w:rFonts w:ascii="Garamond" w:eastAsia="Garamond" w:hAnsi="Garamond" w:cs="Garamond"/>
          <w:b/>
          <w:sz w:val="48"/>
          <w:szCs w:val="48"/>
        </w:rPr>
        <w:t>klavir</w:t>
      </w:r>
    </w:p>
    <w:p w14:paraId="30215BF3" w14:textId="1AB4A701" w:rsidR="00CE3AE0" w:rsidRDefault="00CE3AE0" w:rsidP="0059309F">
      <w:pPr>
        <w:pStyle w:val="LO-normal"/>
        <w:rPr>
          <w:rFonts w:ascii="Garamond" w:eastAsia="Garamond" w:hAnsi="Garamond" w:cs="Garamond"/>
        </w:rPr>
      </w:pPr>
    </w:p>
    <w:p w14:paraId="1F778511" w14:textId="77777777" w:rsidR="0059309F" w:rsidRDefault="0059309F" w:rsidP="0059309F">
      <w:pPr>
        <w:pStyle w:val="LO-normal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59309F" w14:paraId="30215BF7" w14:textId="77777777" w:rsidTr="0059309F">
        <w:tc>
          <w:tcPr>
            <w:tcW w:w="851" w:type="dxa"/>
            <w:shd w:val="clear" w:color="auto" w:fill="auto"/>
          </w:tcPr>
          <w:p w14:paraId="30215BF5" w14:textId="77777777" w:rsidR="0059309F" w:rsidRDefault="0059309F" w:rsidP="0059309F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73545E46" w:rsidR="0059309F" w:rsidRPr="0059309F" w:rsidRDefault="0059309F" w:rsidP="0059309F">
            <w:pPr>
              <w:pStyle w:val="LO-normal"/>
              <w:rPr>
                <w:rFonts w:ascii="Garamond" w:hAnsi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D.</w:t>
            </w:r>
            <w:r w:rsidR="00FB15D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Kabalevsky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Malena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polka</w:t>
            </w:r>
            <w:proofErr w:type="spellEnd"/>
          </w:p>
        </w:tc>
      </w:tr>
      <w:tr w:rsidR="0059309F" w14:paraId="30215BFA" w14:textId="77777777" w:rsidTr="0059309F">
        <w:tc>
          <w:tcPr>
            <w:tcW w:w="851" w:type="dxa"/>
            <w:shd w:val="clear" w:color="auto" w:fill="auto"/>
          </w:tcPr>
          <w:p w14:paraId="30215BF8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60B90A34" w:rsidR="0059309F" w:rsidRPr="0059309F" w:rsidRDefault="0059309F" w:rsidP="0059309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JUDITA DAMJANIĆ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I. o.</w:t>
            </w:r>
          </w:p>
        </w:tc>
      </w:tr>
      <w:tr w:rsidR="0059309F" w14:paraId="4D84C996" w14:textId="77777777" w:rsidTr="0059309F">
        <w:tc>
          <w:tcPr>
            <w:tcW w:w="851" w:type="dxa"/>
            <w:shd w:val="clear" w:color="auto" w:fill="auto"/>
          </w:tcPr>
          <w:p w14:paraId="1731F20F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721FEAEF" w14:textId="77777777" w:rsidR="0059309F" w:rsidRPr="0059309F" w:rsidRDefault="0059309F" w:rsidP="0059309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59309F" w14:paraId="7EE49CEA" w14:textId="77777777" w:rsidTr="0059309F">
        <w:tc>
          <w:tcPr>
            <w:tcW w:w="851" w:type="dxa"/>
            <w:shd w:val="clear" w:color="auto" w:fill="auto"/>
          </w:tcPr>
          <w:p w14:paraId="6E64BC68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299CC955" w14:textId="77777777" w:rsidR="0059309F" w:rsidRPr="0059309F" w:rsidRDefault="0059309F" w:rsidP="0059309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59309F" w14:paraId="30215BFD" w14:textId="77777777" w:rsidTr="0059309F">
        <w:tc>
          <w:tcPr>
            <w:tcW w:w="851" w:type="dxa"/>
            <w:shd w:val="clear" w:color="auto" w:fill="auto"/>
          </w:tcPr>
          <w:p w14:paraId="30215BFB" w14:textId="117E2A05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BFC" w14:textId="06B18D3B" w:rsidR="0059309F" w:rsidRPr="0059309F" w:rsidRDefault="0059309F" w:rsidP="0059309F">
            <w:pPr>
              <w:pStyle w:val="LO-normal"/>
              <w:widowControl w:val="0"/>
              <w:rPr>
                <w:rFonts w:ascii="Garamond" w:hAnsi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R.</w:t>
            </w:r>
            <w:r w:rsidR="00FB15DB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Matz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: Moj brat</w:t>
            </w:r>
          </w:p>
        </w:tc>
      </w:tr>
      <w:tr w:rsidR="0059309F" w14:paraId="65517033" w14:textId="77777777" w:rsidTr="0059309F">
        <w:tc>
          <w:tcPr>
            <w:tcW w:w="851" w:type="dxa"/>
            <w:shd w:val="clear" w:color="auto" w:fill="auto"/>
          </w:tcPr>
          <w:p w14:paraId="743D7774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51C9A1E" w14:textId="7D1BB512" w:rsidR="0059309F" w:rsidRPr="0059309F" w:rsidRDefault="0059309F" w:rsidP="0059309F">
            <w:pPr>
              <w:pStyle w:val="LO-normal"/>
              <w:widowControl w:val="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MARKO IBRIKS GOLUB, I. o.</w:t>
            </w:r>
          </w:p>
        </w:tc>
      </w:tr>
      <w:tr w:rsidR="0059309F" w14:paraId="55680D42" w14:textId="77777777" w:rsidTr="0059309F">
        <w:tc>
          <w:tcPr>
            <w:tcW w:w="851" w:type="dxa"/>
            <w:shd w:val="clear" w:color="auto" w:fill="auto"/>
          </w:tcPr>
          <w:p w14:paraId="17BEC92F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0D38C19B" w14:textId="77777777" w:rsidR="0059309F" w:rsidRPr="0059309F" w:rsidRDefault="0059309F" w:rsidP="0059309F">
            <w:pPr>
              <w:pStyle w:val="LO-normal"/>
              <w:widowControl w:val="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59309F" w14:paraId="09662D01" w14:textId="77777777" w:rsidTr="0059309F">
        <w:tc>
          <w:tcPr>
            <w:tcW w:w="851" w:type="dxa"/>
            <w:shd w:val="clear" w:color="auto" w:fill="auto"/>
          </w:tcPr>
          <w:p w14:paraId="0623D039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6F7BEF9" w14:textId="77777777" w:rsidR="0059309F" w:rsidRPr="0059309F" w:rsidRDefault="0059309F" w:rsidP="0059309F">
            <w:pPr>
              <w:pStyle w:val="LO-normal"/>
              <w:widowControl w:val="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59309F" w14:paraId="30215C03" w14:textId="77777777" w:rsidTr="0059309F">
        <w:tc>
          <w:tcPr>
            <w:tcW w:w="851" w:type="dxa"/>
            <w:shd w:val="clear" w:color="auto" w:fill="auto"/>
          </w:tcPr>
          <w:p w14:paraId="30215C01" w14:textId="272EB820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02" w14:textId="0EC6C8FB" w:rsidR="0059309F" w:rsidRPr="0059309F" w:rsidRDefault="0059309F" w:rsidP="0059309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L.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Kalinski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Sonatina u C duru </w:t>
            </w:r>
          </w:p>
        </w:tc>
      </w:tr>
      <w:tr w:rsidR="0059309F" w14:paraId="30215C06" w14:textId="77777777" w:rsidTr="0059309F">
        <w:tc>
          <w:tcPr>
            <w:tcW w:w="851" w:type="dxa"/>
            <w:shd w:val="clear" w:color="auto" w:fill="auto"/>
          </w:tcPr>
          <w:p w14:paraId="30215C04" w14:textId="1ACE972D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5782AEC1" w:rsidR="0059309F" w:rsidRPr="0059309F" w:rsidRDefault="0059309F" w:rsidP="0059309F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</w:t>
            </w:r>
            <w:proofErr w:type="spellStart"/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>Moderato</w:t>
            </w:r>
            <w:proofErr w:type="spellEnd"/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>,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M</w:t>
            </w:r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a </w:t>
            </w:r>
            <w:proofErr w:type="spellStart"/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>non</w:t>
            </w:r>
            <w:proofErr w:type="spellEnd"/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>troppo</w:t>
            </w:r>
            <w:proofErr w:type="spellEnd"/>
            <w:r w:rsidRPr="0059309F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59309F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59309F" w14:paraId="30215C09" w14:textId="77777777" w:rsidTr="0059309F">
        <w:tc>
          <w:tcPr>
            <w:tcW w:w="851" w:type="dxa"/>
            <w:shd w:val="clear" w:color="auto" w:fill="auto"/>
          </w:tcPr>
          <w:p w14:paraId="30215C07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54095229" w:rsidR="0059309F" w:rsidRPr="0059309F" w:rsidRDefault="0059309F" w:rsidP="0059309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FILIP ŠIROKA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II. o.</w:t>
            </w:r>
          </w:p>
        </w:tc>
      </w:tr>
      <w:tr w:rsidR="0059309F" w14:paraId="3D00C8FE" w14:textId="77777777" w:rsidTr="0059309F">
        <w:tc>
          <w:tcPr>
            <w:tcW w:w="851" w:type="dxa"/>
            <w:shd w:val="clear" w:color="auto" w:fill="auto"/>
          </w:tcPr>
          <w:p w14:paraId="5ED249D2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4466F639" w14:textId="77777777" w:rsidR="0059309F" w:rsidRPr="0059309F" w:rsidRDefault="0059309F" w:rsidP="0059309F">
            <w:pPr>
              <w:pStyle w:val="LO-normal"/>
              <w:widowControl w:val="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59309F" w14:paraId="4A82FB7B" w14:textId="77777777" w:rsidTr="0059309F">
        <w:tc>
          <w:tcPr>
            <w:tcW w:w="851" w:type="dxa"/>
            <w:shd w:val="clear" w:color="auto" w:fill="auto"/>
          </w:tcPr>
          <w:p w14:paraId="286DC42A" w14:textId="77777777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160B4C83" w14:textId="77777777" w:rsidR="0059309F" w:rsidRPr="0059309F" w:rsidRDefault="0059309F" w:rsidP="0059309F">
            <w:pPr>
              <w:pStyle w:val="LO-normal"/>
              <w:widowControl w:val="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59309F" w14:paraId="30215C0C" w14:textId="77777777" w:rsidTr="0059309F">
        <w:tc>
          <w:tcPr>
            <w:tcW w:w="851" w:type="dxa"/>
            <w:shd w:val="clear" w:color="auto" w:fill="auto"/>
          </w:tcPr>
          <w:p w14:paraId="30215C0A" w14:textId="392A3B65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0B" w14:textId="0B84A5F5" w:rsidR="0059309F" w:rsidRPr="0059309F" w:rsidRDefault="0059309F" w:rsidP="0059309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Mali preludij u e molu, BWV 941</w:t>
            </w:r>
            <w:r w:rsidRPr="0059309F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59309F" w14:paraId="30215C0F" w14:textId="77777777" w:rsidTr="0059309F">
        <w:tc>
          <w:tcPr>
            <w:tcW w:w="851" w:type="dxa"/>
            <w:shd w:val="clear" w:color="auto" w:fill="auto"/>
          </w:tcPr>
          <w:p w14:paraId="30215C0D" w14:textId="028A6421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66DC5A9F" w:rsidR="0059309F" w:rsidRPr="0059309F" w:rsidRDefault="0059309F" w:rsidP="0059309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MARIJA ZEC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IV. o</w:t>
            </w:r>
            <w:r w:rsidRPr="0059309F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.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59309F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E895D99" w:rsidR="0059309F" w:rsidRPr="0059309F" w:rsidRDefault="0059309F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4EA744F4" w14:textId="77777777" w:rsidTr="00CA7079">
        <w:tc>
          <w:tcPr>
            <w:tcW w:w="851" w:type="dxa"/>
            <w:shd w:val="clear" w:color="auto" w:fill="auto"/>
          </w:tcPr>
          <w:p w14:paraId="5BE05123" w14:textId="77777777" w:rsidR="00FB15DB" w:rsidRDefault="00FB15DB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79588A0" w14:textId="77777777" w:rsidR="00FB15DB" w:rsidRPr="0059309F" w:rsidRDefault="00FB15DB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</w:pPr>
          </w:p>
        </w:tc>
      </w:tr>
      <w:tr w:rsidR="00FB15DB" w14:paraId="450B1144" w14:textId="77777777" w:rsidTr="00CA7079">
        <w:tc>
          <w:tcPr>
            <w:tcW w:w="851" w:type="dxa"/>
            <w:shd w:val="clear" w:color="auto" w:fill="auto"/>
          </w:tcPr>
          <w:p w14:paraId="3E06F245" w14:textId="19CC1F18" w:rsidR="00FB15DB" w:rsidRDefault="00FB15DB" w:rsidP="0059309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2B891583" w14:textId="0E1EDBE9" w:rsidR="00FB15DB" w:rsidRPr="0059309F" w:rsidRDefault="00FB15DB" w:rsidP="00FB15D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</w:pPr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J.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 xml:space="preserve"> </w:t>
            </w:r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Ph.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Kinberger</w:t>
            </w:r>
            <w:proofErr w:type="spellEnd"/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 xml:space="preserve">: </w:t>
            </w:r>
            <w:proofErr w:type="spellStart"/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Menuet</w:t>
            </w:r>
            <w:proofErr w:type="spellEnd"/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 xml:space="preserve"> u D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-</w:t>
            </w:r>
            <w:proofErr w:type="spellStart"/>
            <w:r w:rsidRPr="00FB15DB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duru</w:t>
            </w:r>
            <w:proofErr w:type="spellEnd"/>
            <w:r w:rsidRPr="00FB15DB">
              <w:rPr>
                <w:rFonts w:ascii="Times New Roman" w:eastAsia="Garamond" w:hAnsi="Times New Roman" w:cs="Times New Roman"/>
                <w:b/>
                <w:sz w:val="28"/>
                <w:szCs w:val="28"/>
                <w:lang w:val="en-GB"/>
              </w:rPr>
              <w:t> </w:t>
            </w:r>
          </w:p>
        </w:tc>
      </w:tr>
      <w:tr w:rsidR="00FB15D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4095F8A3" w:rsidR="00FB15DB" w:rsidRPr="0059309F" w:rsidRDefault="00FB15DB" w:rsidP="00FB15DB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59309F">
              <w:rPr>
                <w:rFonts w:ascii="Garamond" w:eastAsia="Garamond" w:hAnsi="Garamond" w:cs="Garamond"/>
                <w:b/>
                <w:sz w:val="28"/>
                <w:szCs w:val="28"/>
                <w:lang w:val="en-GB"/>
              </w:rPr>
              <w:t>LEA POPOVIĆ, IV. o.</w:t>
            </w:r>
          </w:p>
        </w:tc>
      </w:tr>
      <w:tr w:rsidR="00FB15DB" w14:paraId="7BB1F1BC" w14:textId="77777777" w:rsidTr="00CA7079">
        <w:tc>
          <w:tcPr>
            <w:tcW w:w="851" w:type="dxa"/>
            <w:shd w:val="clear" w:color="auto" w:fill="auto"/>
          </w:tcPr>
          <w:p w14:paraId="5E83C51D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02DE4DF" w14:textId="77777777" w:rsidR="00FB15DB" w:rsidRPr="0059309F" w:rsidRDefault="00FB15DB" w:rsidP="00FB15DB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FB15DB" w14:paraId="0EC7FDA8" w14:textId="77777777" w:rsidTr="00CA7079">
        <w:tc>
          <w:tcPr>
            <w:tcW w:w="851" w:type="dxa"/>
            <w:shd w:val="clear" w:color="auto" w:fill="auto"/>
          </w:tcPr>
          <w:p w14:paraId="08DA0B8A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FF96C99" w14:textId="77777777" w:rsidR="00FB15DB" w:rsidRPr="0059309F" w:rsidRDefault="00FB15DB" w:rsidP="00FB15DB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FB15DB" w14:paraId="30215C1B" w14:textId="77777777" w:rsidTr="0059309F">
        <w:tc>
          <w:tcPr>
            <w:tcW w:w="851" w:type="dxa"/>
            <w:shd w:val="clear" w:color="auto" w:fill="auto"/>
          </w:tcPr>
          <w:p w14:paraId="30215C19" w14:textId="701EC674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</w:tcPr>
          <w:p w14:paraId="30215C1A" w14:textId="67919EF5" w:rsidR="00FB15DB" w:rsidRPr="0059309F" w:rsidRDefault="00FB15DB" w:rsidP="00FB15D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Liszt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: Etida u C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-</w:t>
            </w: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duru,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1</w:t>
            </w:r>
            <w:r w:rsidRPr="0059309F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FB15DB" w14:paraId="30215C1E" w14:textId="77777777" w:rsidTr="0059309F">
        <w:tc>
          <w:tcPr>
            <w:tcW w:w="851" w:type="dxa"/>
            <w:shd w:val="clear" w:color="auto" w:fill="auto"/>
          </w:tcPr>
          <w:p w14:paraId="30215C1C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526F822F" w:rsidR="00FB15DB" w:rsidRPr="0059309F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VITA HORVAT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V. o.</w:t>
            </w:r>
          </w:p>
        </w:tc>
      </w:tr>
      <w:tr w:rsidR="00FB15D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38243635" w:rsidR="00FB15DB" w:rsidRPr="0059309F" w:rsidRDefault="00FB15DB" w:rsidP="00FB15D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30A7327C" w14:textId="77777777" w:rsidTr="00CA7079">
        <w:tc>
          <w:tcPr>
            <w:tcW w:w="851" w:type="dxa"/>
            <w:shd w:val="clear" w:color="auto" w:fill="auto"/>
          </w:tcPr>
          <w:p w14:paraId="604C6542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DD572EF" w14:textId="77777777" w:rsidR="00FB15DB" w:rsidRPr="0059309F" w:rsidRDefault="00FB15DB" w:rsidP="00FB15D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30215C24" w14:textId="77777777" w:rsidTr="0059309F">
        <w:tc>
          <w:tcPr>
            <w:tcW w:w="851" w:type="dxa"/>
            <w:shd w:val="clear" w:color="auto" w:fill="auto"/>
          </w:tcPr>
          <w:p w14:paraId="30215C22" w14:textId="720151F9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30215C23" w14:textId="73609F4B" w:rsidR="00FB15DB" w:rsidRPr="0059309F" w:rsidRDefault="00FB15DB" w:rsidP="00FB15D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I.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Albéniz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Malagueña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iz Suite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España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,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. 165</w:t>
            </w:r>
            <w:r w:rsidRPr="0059309F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FB15DB" w14:paraId="30215C27" w14:textId="77777777" w:rsidTr="0059309F">
        <w:tc>
          <w:tcPr>
            <w:tcW w:w="851" w:type="dxa"/>
            <w:shd w:val="clear" w:color="auto" w:fill="auto"/>
          </w:tcPr>
          <w:p w14:paraId="30215C25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708F7470" w:rsidR="00FB15DB" w:rsidRPr="0059309F" w:rsidRDefault="00FB15DB" w:rsidP="00FB15DB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KLARA MAGJAREVIĆ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V. o.</w:t>
            </w:r>
          </w:p>
        </w:tc>
      </w:tr>
      <w:tr w:rsidR="00FB15DB" w14:paraId="665FCA85" w14:textId="77777777" w:rsidTr="0059309F">
        <w:tc>
          <w:tcPr>
            <w:tcW w:w="851" w:type="dxa"/>
            <w:shd w:val="clear" w:color="auto" w:fill="auto"/>
          </w:tcPr>
          <w:p w14:paraId="609E8D83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DA7B88D" w14:textId="77777777" w:rsidR="00FB15DB" w:rsidRPr="0059309F" w:rsidRDefault="00FB15DB" w:rsidP="00FB15DB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B15DB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FB15DB" w:rsidRPr="0059309F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77D65" w14:paraId="435987D5" w14:textId="77777777" w:rsidTr="00CA7079">
        <w:tc>
          <w:tcPr>
            <w:tcW w:w="851" w:type="dxa"/>
            <w:shd w:val="clear" w:color="auto" w:fill="auto"/>
          </w:tcPr>
          <w:p w14:paraId="6C346FC5" w14:textId="77777777" w:rsidR="00177D65" w:rsidRDefault="00177D65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2B0CA9C" w14:textId="77777777" w:rsidR="00177D65" w:rsidRPr="0059309F" w:rsidRDefault="00177D65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30215C30" w14:textId="77777777" w:rsidTr="0059309F">
        <w:tc>
          <w:tcPr>
            <w:tcW w:w="851" w:type="dxa"/>
            <w:shd w:val="clear" w:color="auto" w:fill="auto"/>
          </w:tcPr>
          <w:p w14:paraId="30215C2E" w14:textId="5B9956CD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8999" w:type="dxa"/>
          </w:tcPr>
          <w:p w14:paraId="30215C2F" w14:textId="3458CB33" w:rsidR="00FB15DB" w:rsidRPr="0059309F" w:rsidRDefault="00FB15DB" w:rsidP="00FB15D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C.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Debussy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Le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petit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nègre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, L. 11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4 </w:t>
            </w:r>
            <w:r w:rsidRPr="0059309F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FB15DB" w14:paraId="30215C33" w14:textId="77777777" w:rsidTr="0059309F">
        <w:tc>
          <w:tcPr>
            <w:tcW w:w="851" w:type="dxa"/>
            <w:shd w:val="clear" w:color="auto" w:fill="auto"/>
          </w:tcPr>
          <w:p w14:paraId="30215C31" w14:textId="571A498A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12E95E42" w:rsidR="00FB15DB" w:rsidRPr="0059309F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JAN KNEŽEVIĆ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VI. o.</w:t>
            </w:r>
          </w:p>
        </w:tc>
      </w:tr>
      <w:tr w:rsidR="00177D65" w14:paraId="5B60DFDF" w14:textId="77777777" w:rsidTr="0059309F">
        <w:tc>
          <w:tcPr>
            <w:tcW w:w="851" w:type="dxa"/>
            <w:shd w:val="clear" w:color="auto" w:fill="auto"/>
          </w:tcPr>
          <w:p w14:paraId="67D7FA9C" w14:textId="77777777" w:rsidR="00177D65" w:rsidRDefault="00177D65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63B6156D" w14:textId="77777777" w:rsidR="00177D65" w:rsidRPr="0059309F" w:rsidRDefault="00177D65" w:rsidP="00FB15DB">
            <w:pPr>
              <w:pStyle w:val="LO-normal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177D65" w14:paraId="1C0BEC1B" w14:textId="77777777" w:rsidTr="0059309F">
        <w:tc>
          <w:tcPr>
            <w:tcW w:w="851" w:type="dxa"/>
            <w:shd w:val="clear" w:color="auto" w:fill="auto"/>
          </w:tcPr>
          <w:p w14:paraId="3EE62A32" w14:textId="77777777" w:rsidR="00177D65" w:rsidRDefault="00177D65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1EED98CE" w14:textId="77777777" w:rsidR="00177D65" w:rsidRPr="0059309F" w:rsidRDefault="00177D65" w:rsidP="00FB15DB">
            <w:pPr>
              <w:pStyle w:val="LO-normal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</w:p>
        </w:tc>
      </w:tr>
      <w:tr w:rsidR="00FB15DB" w14:paraId="30215C39" w14:textId="77777777" w:rsidTr="0059309F">
        <w:tc>
          <w:tcPr>
            <w:tcW w:w="851" w:type="dxa"/>
            <w:shd w:val="clear" w:color="auto" w:fill="auto"/>
          </w:tcPr>
          <w:p w14:paraId="30215C37" w14:textId="403B4808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</w:tcPr>
          <w:p w14:paraId="30215C38" w14:textId="38D1AC11" w:rsidR="00FB15DB" w:rsidRPr="0059309F" w:rsidRDefault="00FB15DB" w:rsidP="00FB15D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S.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Rahmanjinov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Preludij u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cis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molu, </w:t>
            </w:r>
            <w:proofErr w:type="spellStart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op</w:t>
            </w:r>
            <w:proofErr w:type="spellEnd"/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. 3 br. 2</w:t>
            </w:r>
            <w:r w:rsidRPr="0059309F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FB15DB" w14:paraId="30215C3C" w14:textId="77777777" w:rsidTr="0059309F">
        <w:tc>
          <w:tcPr>
            <w:tcW w:w="851" w:type="dxa"/>
            <w:shd w:val="clear" w:color="auto" w:fill="auto"/>
          </w:tcPr>
          <w:p w14:paraId="30215C3A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4041003D" w:rsidR="00FB15DB" w:rsidRPr="0059309F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>SEBASTIJAN KRALJIĆ</w:t>
            </w:r>
            <w:r w:rsidRPr="0059309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VI. o.</w:t>
            </w:r>
          </w:p>
        </w:tc>
      </w:tr>
      <w:tr w:rsidR="00FB15DB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FB15DB" w:rsidRPr="0059309F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2828F4A7" w14:textId="77777777" w:rsidTr="00CA7079">
        <w:tc>
          <w:tcPr>
            <w:tcW w:w="851" w:type="dxa"/>
            <w:shd w:val="clear" w:color="auto" w:fill="auto"/>
          </w:tcPr>
          <w:p w14:paraId="061C31A3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2A8FE1B" w14:textId="77777777" w:rsidR="00FB15DB" w:rsidRPr="0059309F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30215C42" w14:textId="77777777" w:rsidTr="0059309F">
        <w:tc>
          <w:tcPr>
            <w:tcW w:w="851" w:type="dxa"/>
            <w:shd w:val="clear" w:color="auto" w:fill="auto"/>
          </w:tcPr>
          <w:p w14:paraId="30215C40" w14:textId="18A56D19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8999" w:type="dxa"/>
          </w:tcPr>
          <w:p w14:paraId="30215C41" w14:textId="1A99D3C4" w:rsidR="00FB15DB" w:rsidRPr="007F1F58" w:rsidRDefault="00FB15DB" w:rsidP="00FB15D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E. </w:t>
            </w:r>
            <w:proofErr w:type="spellStart"/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>Satie</w:t>
            </w:r>
            <w:proofErr w:type="spellEnd"/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proofErr w:type="spellStart"/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>Ballet</w:t>
            </w:r>
            <w:proofErr w:type="spellEnd"/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‘’Parade’’ </w:t>
            </w:r>
            <w:r w:rsidR="007F1F58"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>(</w:t>
            </w:r>
            <w:proofErr w:type="spellStart"/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>arr</w:t>
            </w:r>
            <w:proofErr w:type="spellEnd"/>
            <w:r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>. za klavir četveroručno</w:t>
            </w:r>
            <w:r w:rsidR="007F1F58" w:rsidRPr="007F1F58">
              <w:rPr>
                <w:rFonts w:ascii="Garamond" w:eastAsia="EB Garamond" w:hAnsi="Garamond" w:cs="EB Garamond"/>
                <w:b/>
                <w:sz w:val="28"/>
                <w:szCs w:val="28"/>
              </w:rPr>
              <w:t>)</w:t>
            </w:r>
          </w:p>
        </w:tc>
      </w:tr>
      <w:tr w:rsidR="00FB15DB" w14:paraId="30215C45" w14:textId="77777777" w:rsidTr="0059309F">
        <w:tc>
          <w:tcPr>
            <w:tcW w:w="851" w:type="dxa"/>
            <w:shd w:val="clear" w:color="auto" w:fill="auto"/>
          </w:tcPr>
          <w:p w14:paraId="30215C43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7DEE5956" w:rsidR="00FB15DB" w:rsidRPr="0059309F" w:rsidRDefault="00FB15DB" w:rsidP="00FB15DB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Prélude</w:t>
            </w:r>
            <w:proofErr w:type="spellEnd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du</w:t>
            </w:r>
            <w:proofErr w:type="spellEnd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rideau</w:t>
            </w:r>
            <w:proofErr w:type="spellEnd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rouge</w:t>
            </w:r>
            <w:proofErr w:type="spellEnd"/>
          </w:p>
        </w:tc>
      </w:tr>
      <w:tr w:rsidR="00FB15DB" w14:paraId="30215C48" w14:textId="77777777" w:rsidTr="0059309F">
        <w:tc>
          <w:tcPr>
            <w:tcW w:w="851" w:type="dxa"/>
            <w:shd w:val="clear" w:color="auto" w:fill="auto"/>
          </w:tcPr>
          <w:p w14:paraId="30215C46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6B50874C" w:rsidR="00FB15DB" w:rsidRPr="0059309F" w:rsidRDefault="00FB15DB" w:rsidP="00FB15D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Rag</w:t>
            </w:r>
            <w:proofErr w:type="spellEnd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-time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du</w:t>
            </w:r>
            <w:proofErr w:type="spellEnd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  <w:proofErr w:type="spellStart"/>
            <w:r w:rsidRPr="0059309F">
              <w:rPr>
                <w:rFonts w:ascii="Garamond" w:eastAsia="EB Garamond" w:hAnsi="Garamond" w:cs="EB Garamond"/>
                <w:bCs/>
                <w:sz w:val="28"/>
                <w:szCs w:val="28"/>
              </w:rPr>
              <w:t>paquebot</w:t>
            </w:r>
            <w:proofErr w:type="spellEnd"/>
          </w:p>
        </w:tc>
      </w:tr>
      <w:tr w:rsidR="00FB15DB" w14:paraId="30215C4B" w14:textId="77777777" w:rsidTr="0059309F">
        <w:tc>
          <w:tcPr>
            <w:tcW w:w="851" w:type="dxa"/>
            <w:shd w:val="clear" w:color="auto" w:fill="auto"/>
          </w:tcPr>
          <w:p w14:paraId="30215C49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6147A94E" w:rsidR="00FB15DB" w:rsidRPr="0059309F" w:rsidRDefault="00FB15DB" w:rsidP="00FB15D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INJA VUJIĆ,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III. s.</w:t>
            </w: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FB15DB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061625CC" w:rsidR="00FB15DB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9309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NINA POSAR,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IV. s.</w:t>
            </w:r>
          </w:p>
        </w:tc>
      </w:tr>
      <w:tr w:rsidR="00FB15DB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FB15DB" w:rsidRDefault="00FB15DB" w:rsidP="00FB15D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FB15DB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77AB9E9A" w14:textId="77777777" w:rsidTr="00CA7079">
        <w:tc>
          <w:tcPr>
            <w:tcW w:w="851" w:type="dxa"/>
            <w:shd w:val="clear" w:color="auto" w:fill="auto"/>
          </w:tcPr>
          <w:p w14:paraId="198B4950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8836D1" w14:textId="77777777" w:rsidR="00FB15DB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FB15DB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19C01D21" w:rsidR="00FB15DB" w:rsidRPr="0059309F" w:rsidRDefault="00FB15DB" w:rsidP="00FB15D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9309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Nastavnica:</w:t>
            </w:r>
          </w:p>
        </w:tc>
      </w:tr>
      <w:tr w:rsidR="00FB15DB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6E598C14" w:rsidR="00FB15DB" w:rsidRPr="0059309F" w:rsidRDefault="00FB15DB" w:rsidP="00FB15D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9309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mr. art. Sanja Vrsalović </w:t>
            </w:r>
            <w:proofErr w:type="spellStart"/>
            <w:r w:rsidRPr="0059309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Drezga</w:t>
            </w:r>
            <w:proofErr w:type="spellEnd"/>
          </w:p>
        </w:tc>
      </w:tr>
      <w:tr w:rsidR="00FB15DB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FB15DB" w:rsidRDefault="00FB15DB" w:rsidP="00FB15D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FB15DB" w:rsidRDefault="00FB15DB" w:rsidP="00FB15D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24BDDD39" w:rsidR="00CE3AE0" w:rsidRDefault="00CE3AE0">
      <w:pPr>
        <w:pStyle w:val="LO-normal"/>
      </w:pPr>
    </w:p>
    <w:p w14:paraId="1BB3F4F0" w14:textId="61C85734" w:rsidR="00D20772" w:rsidRDefault="00D20772">
      <w:pPr>
        <w:pStyle w:val="LO-normal"/>
      </w:pPr>
    </w:p>
    <w:p w14:paraId="5DC652AF" w14:textId="1C5EF9E3" w:rsidR="00D20772" w:rsidRDefault="00D20772">
      <w:pPr>
        <w:pStyle w:val="LO-normal"/>
      </w:pPr>
    </w:p>
    <w:p w14:paraId="02A54C0A" w14:textId="1A62D58E" w:rsidR="00D20772" w:rsidRDefault="00D20772">
      <w:pPr>
        <w:pStyle w:val="LO-normal"/>
      </w:pPr>
    </w:p>
    <w:p w14:paraId="5CA76BB9" w14:textId="1DDC7F76" w:rsidR="00D20772" w:rsidRDefault="00D20772">
      <w:pPr>
        <w:pStyle w:val="LO-normal"/>
      </w:pPr>
    </w:p>
    <w:p w14:paraId="2F1290E2" w14:textId="764CFEB9" w:rsidR="00D20772" w:rsidRDefault="00D20772">
      <w:pPr>
        <w:pStyle w:val="LO-normal"/>
      </w:pPr>
    </w:p>
    <w:p w14:paraId="02D4EA22" w14:textId="540CD02B" w:rsidR="00D20772" w:rsidRDefault="00D20772" w:rsidP="00D20772">
      <w:pPr>
        <w:pStyle w:val="LO-normal"/>
        <w:jc w:val="center"/>
      </w:pPr>
      <w:r>
        <w:rPr>
          <w:noProof/>
        </w:rPr>
        <w:drawing>
          <wp:inline distT="0" distB="0" distL="0" distR="0" wp14:anchorId="0108C7F7" wp14:editId="57F20CD5">
            <wp:extent cx="2674620" cy="2312808"/>
            <wp:effectExtent l="0" t="0" r="0" b="0"/>
            <wp:docPr id="1" name="Picture 1" descr="A picture containing indoor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sever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00" cy="23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772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055EE9"/>
    <w:rsid w:val="00120AA9"/>
    <w:rsid w:val="001431AF"/>
    <w:rsid w:val="001431CB"/>
    <w:rsid w:val="00177D65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9309F"/>
    <w:rsid w:val="006631BD"/>
    <w:rsid w:val="00677C89"/>
    <w:rsid w:val="006C3E50"/>
    <w:rsid w:val="00740776"/>
    <w:rsid w:val="007436AF"/>
    <w:rsid w:val="007C6BA7"/>
    <w:rsid w:val="007D734C"/>
    <w:rsid w:val="007F1F58"/>
    <w:rsid w:val="0084378D"/>
    <w:rsid w:val="00857CEB"/>
    <w:rsid w:val="008966B3"/>
    <w:rsid w:val="008A2FC3"/>
    <w:rsid w:val="008D689D"/>
    <w:rsid w:val="008E2DB4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140ED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20772"/>
    <w:rsid w:val="00DD448F"/>
    <w:rsid w:val="00E62D6B"/>
    <w:rsid w:val="00E63847"/>
    <w:rsid w:val="00E96E24"/>
    <w:rsid w:val="00EC4E11"/>
    <w:rsid w:val="00EE44EB"/>
    <w:rsid w:val="00FB15D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83</cp:revision>
  <dcterms:created xsi:type="dcterms:W3CDTF">2021-11-04T15:44:00Z</dcterms:created>
  <dcterms:modified xsi:type="dcterms:W3CDTF">2022-12-06T08:47:00Z</dcterms:modified>
</cp:coreProperties>
</file>