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5BE3" w14:textId="77777777" w:rsidR="00CE3AE0" w:rsidRDefault="00CE3AE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3BBE877A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24328C">
              <w:rPr>
                <w:rFonts w:ascii="Garamond" w:eastAsia="Garamond" w:hAnsi="Garamond" w:cs="Garamond"/>
                <w:b/>
                <w:sz w:val="28"/>
                <w:szCs w:val="28"/>
              </w:rPr>
              <w:t>ubota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9C6F85">
              <w:rPr>
                <w:rFonts w:ascii="Garamond" w:eastAsia="Garamond" w:hAnsi="Garamond" w:cs="Garamond"/>
                <w:b/>
                <w:sz w:val="28"/>
                <w:szCs w:val="28"/>
              </w:rPr>
              <w:t>15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listopada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2625F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60F16B18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9C6F85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AC6972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4252E87E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2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FB6CB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5D4C5526" w:rsidR="00CE3AE0" w:rsidRDefault="009C6F85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00</w:t>
            </w:r>
            <w:r w:rsidR="00B35E18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368F2742" w:rsidR="00CE3AE0" w:rsidRPr="00C34D96" w:rsidRDefault="009C6F85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puhače i udaraljke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CE3AE0" w14:paraId="30215BF7" w14:textId="77777777" w:rsidTr="00CA7079">
        <w:tc>
          <w:tcPr>
            <w:tcW w:w="851" w:type="dxa"/>
            <w:shd w:val="clear" w:color="auto" w:fill="auto"/>
          </w:tcPr>
          <w:p w14:paraId="30215BF5" w14:textId="77777777" w:rsidR="00CE3AE0" w:rsidRDefault="00A957A9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55965EA7" w:rsidR="00CE3AE0" w:rsidRPr="009C6F85" w:rsidRDefault="009C6F85" w:rsidP="00FF66FD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C6F85">
              <w:rPr>
                <w:rFonts w:ascii="Garamond" w:hAnsi="Garamond"/>
                <w:b/>
                <w:bCs/>
                <w:sz w:val="28"/>
                <w:szCs w:val="28"/>
              </w:rPr>
              <w:t xml:space="preserve">E. </w:t>
            </w:r>
            <w:proofErr w:type="spellStart"/>
            <w:r w:rsidRPr="009C6F85">
              <w:rPr>
                <w:rFonts w:ascii="Garamond" w:hAnsi="Garamond"/>
                <w:b/>
                <w:bCs/>
                <w:sz w:val="28"/>
                <w:szCs w:val="28"/>
              </w:rPr>
              <w:t>Schulhof</w:t>
            </w:r>
            <w:proofErr w:type="spellEnd"/>
            <w:r w:rsidRPr="009C6F85">
              <w:rPr>
                <w:rFonts w:ascii="Garamond" w:hAnsi="Garamond"/>
                <w:b/>
                <w:bCs/>
                <w:sz w:val="28"/>
                <w:szCs w:val="28"/>
              </w:rPr>
              <w:t>: Hot Sonata</w:t>
            </w:r>
          </w:p>
        </w:tc>
      </w:tr>
      <w:tr w:rsidR="00CE3AE0" w14:paraId="30215BFA" w14:textId="77777777" w:rsidTr="00CA7079">
        <w:tc>
          <w:tcPr>
            <w:tcW w:w="851" w:type="dxa"/>
            <w:shd w:val="clear" w:color="auto" w:fill="auto"/>
          </w:tcPr>
          <w:p w14:paraId="30215BF8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4F83FA10" w:rsidR="00CE3AE0" w:rsidRPr="009C6F85" w:rsidRDefault="009C6F85" w:rsidP="009C6F8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C6F85">
              <w:rPr>
                <w:rFonts w:ascii="Garamond" w:hAnsi="Garamond"/>
                <w:b/>
                <w:bCs/>
                <w:sz w:val="28"/>
                <w:szCs w:val="28"/>
              </w:rPr>
              <w:t xml:space="preserve">MIHAEL KUFRIN, </w:t>
            </w:r>
            <w:r w:rsidR="00E679B1" w:rsidRPr="00E679B1">
              <w:rPr>
                <w:rFonts w:ascii="Garamond" w:hAnsi="Garamond"/>
                <w:b/>
                <w:bCs/>
                <w:sz w:val="28"/>
                <w:szCs w:val="28"/>
              </w:rPr>
              <w:t>bariton saksofon</w:t>
            </w:r>
            <w:r w:rsidR="00E679B1">
              <w:rPr>
                <w:rFonts w:ascii="Garamond" w:hAnsi="Garamond"/>
                <w:b/>
                <w:bCs/>
                <w:sz w:val="28"/>
                <w:szCs w:val="28"/>
              </w:rPr>
              <w:t xml:space="preserve">, </w:t>
            </w:r>
            <w:r w:rsidRPr="009C6F85">
              <w:rPr>
                <w:rFonts w:ascii="Garamond" w:hAnsi="Garamond"/>
                <w:b/>
                <w:bCs/>
                <w:sz w:val="28"/>
                <w:szCs w:val="28"/>
              </w:rPr>
              <w:t>II. s.</w:t>
            </w:r>
          </w:p>
        </w:tc>
      </w:tr>
      <w:tr w:rsidR="00CE3AE0" w14:paraId="30215BFD" w14:textId="77777777" w:rsidTr="00CA7079">
        <w:tc>
          <w:tcPr>
            <w:tcW w:w="851" w:type="dxa"/>
            <w:shd w:val="clear" w:color="auto" w:fill="auto"/>
          </w:tcPr>
          <w:p w14:paraId="30215BFB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2CCC6066" w:rsidR="00CE3AE0" w:rsidRPr="009C6F85" w:rsidRDefault="00CE3AE0" w:rsidP="004F63E4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1431CB" w14:paraId="30215C00" w14:textId="77777777" w:rsidTr="00CA7079">
        <w:tc>
          <w:tcPr>
            <w:tcW w:w="851" w:type="dxa"/>
            <w:shd w:val="clear" w:color="auto" w:fill="auto"/>
          </w:tcPr>
          <w:p w14:paraId="30215BFE" w14:textId="1821AA57" w:rsidR="001431CB" w:rsidRDefault="009C6F85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BFF" w14:textId="4C536C5C" w:rsidR="001431CB" w:rsidRPr="009C6F85" w:rsidRDefault="009C6F85" w:rsidP="009C6F85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C6F85">
              <w:rPr>
                <w:rFonts w:ascii="Garamond" w:hAnsi="Garamond"/>
                <w:b/>
                <w:bCs/>
                <w:sz w:val="28"/>
                <w:szCs w:val="28"/>
              </w:rPr>
              <w:t xml:space="preserve">P. </w:t>
            </w:r>
            <w:proofErr w:type="spellStart"/>
            <w:r w:rsidRPr="009C6F85">
              <w:rPr>
                <w:rFonts w:ascii="Garamond" w:hAnsi="Garamond"/>
                <w:b/>
                <w:bCs/>
                <w:sz w:val="28"/>
                <w:szCs w:val="28"/>
              </w:rPr>
              <w:t>Bonneau</w:t>
            </w:r>
            <w:proofErr w:type="spellEnd"/>
            <w:r w:rsidRPr="009C6F85">
              <w:rPr>
                <w:rFonts w:ascii="Garamond" w:hAnsi="Garamond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9C6F85">
              <w:rPr>
                <w:rFonts w:ascii="Garamond" w:hAnsi="Garamond"/>
                <w:b/>
                <w:bCs/>
                <w:sz w:val="28"/>
                <w:szCs w:val="28"/>
              </w:rPr>
              <w:t>Concerto</w:t>
            </w:r>
            <w:proofErr w:type="spellEnd"/>
          </w:p>
        </w:tc>
      </w:tr>
      <w:tr w:rsidR="001431CB" w14:paraId="30215C03" w14:textId="77777777" w:rsidTr="00CA7079">
        <w:tc>
          <w:tcPr>
            <w:tcW w:w="851" w:type="dxa"/>
            <w:shd w:val="clear" w:color="auto" w:fill="auto"/>
          </w:tcPr>
          <w:p w14:paraId="30215C01" w14:textId="30D7CFBB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6ECCEBE3" w:rsidR="001431CB" w:rsidRPr="009C6F85" w:rsidRDefault="009C6F85" w:rsidP="009C6F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LUKA BREZOVIĆ,</w:t>
            </w:r>
            <w:r w:rsidR="00E679B1" w:rsidRPr="00E679B1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="00E679B1" w:rsidRPr="00E679B1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alt saksofon,</w:t>
            </w:r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II. s.</w:t>
            </w:r>
          </w:p>
        </w:tc>
      </w:tr>
      <w:tr w:rsidR="001431CB" w14:paraId="30215C06" w14:textId="77777777" w:rsidTr="00CA7079">
        <w:tc>
          <w:tcPr>
            <w:tcW w:w="851" w:type="dxa"/>
            <w:shd w:val="clear" w:color="auto" w:fill="auto"/>
          </w:tcPr>
          <w:p w14:paraId="30215C04" w14:textId="1ACE972D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503B2354" w:rsidR="001431CB" w:rsidRPr="009C6F85" w:rsidRDefault="001431CB" w:rsidP="001431CB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1431CB" w14:paraId="30215C09" w14:textId="77777777" w:rsidTr="00CA7079">
        <w:tc>
          <w:tcPr>
            <w:tcW w:w="851" w:type="dxa"/>
            <w:shd w:val="clear" w:color="auto" w:fill="auto"/>
          </w:tcPr>
          <w:p w14:paraId="30215C07" w14:textId="68FD9393" w:rsidR="001431CB" w:rsidRDefault="009C6F85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08" w14:textId="3F71AD02" w:rsidR="001431CB" w:rsidRPr="009C6F85" w:rsidRDefault="009C6F85" w:rsidP="009C6F8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P. </w:t>
            </w:r>
            <w:proofErr w:type="spellStart"/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Creston</w:t>
            </w:r>
            <w:proofErr w:type="spellEnd"/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: Sonata </w:t>
            </w:r>
          </w:p>
        </w:tc>
      </w:tr>
      <w:tr w:rsidR="001431CB" w14:paraId="30215C0C" w14:textId="77777777" w:rsidTr="00CA7079">
        <w:tc>
          <w:tcPr>
            <w:tcW w:w="851" w:type="dxa"/>
            <w:shd w:val="clear" w:color="auto" w:fill="auto"/>
          </w:tcPr>
          <w:p w14:paraId="30215C0A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4390DF1F" w:rsidR="001431CB" w:rsidRPr="009C6F85" w:rsidRDefault="009C6F85" w:rsidP="001431C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LEON REBA, </w:t>
            </w:r>
            <w:r w:rsidR="00E679B1" w:rsidRPr="00E679B1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tenor saksofon, </w:t>
            </w:r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II. s.</w:t>
            </w:r>
          </w:p>
        </w:tc>
      </w:tr>
      <w:tr w:rsidR="001431CB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004E87F0" w:rsidR="001431CB" w:rsidRPr="009C6F85" w:rsidRDefault="001431CB" w:rsidP="00E96E2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1431CB" w14:paraId="30215C12" w14:textId="77777777" w:rsidTr="00CA7079">
        <w:tc>
          <w:tcPr>
            <w:tcW w:w="851" w:type="dxa"/>
            <w:shd w:val="clear" w:color="auto" w:fill="auto"/>
          </w:tcPr>
          <w:p w14:paraId="30215C10" w14:textId="7817698D" w:rsidR="001431CB" w:rsidRDefault="009C6F85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30215C11" w14:textId="610E9D1D" w:rsidR="001431CB" w:rsidRPr="009C6F85" w:rsidRDefault="009C6F85" w:rsidP="002F6690">
            <w:pPr>
              <w:pStyle w:val="LO-normal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F. </w:t>
            </w:r>
            <w:proofErr w:type="spellStart"/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Decruck</w:t>
            </w:r>
            <w:proofErr w:type="spellEnd"/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: Sonata</w:t>
            </w:r>
          </w:p>
        </w:tc>
      </w:tr>
      <w:tr w:rsidR="001431CB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2750DD74" w:rsidR="001431CB" w:rsidRPr="009C6F85" w:rsidRDefault="009C6F85" w:rsidP="009C6F85">
            <w:pPr>
              <w:pStyle w:val="LO-normal"/>
              <w:widowControl w:val="0"/>
              <w:tabs>
                <w:tab w:val="left" w:pos="984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9C6F85">
              <w:rPr>
                <w:rFonts w:ascii="Garamond" w:hAnsi="Garamond"/>
                <w:b/>
                <w:bCs/>
                <w:sz w:val="28"/>
                <w:szCs w:val="28"/>
              </w:rPr>
              <w:t xml:space="preserve">BELA CVANCIGER, </w:t>
            </w:r>
            <w:r w:rsidR="00E679B1" w:rsidRPr="00E679B1">
              <w:rPr>
                <w:rFonts w:ascii="Garamond" w:hAnsi="Garamond"/>
                <w:b/>
                <w:bCs/>
                <w:sz w:val="28"/>
                <w:szCs w:val="28"/>
              </w:rPr>
              <w:t>sopran saksofon</w:t>
            </w:r>
            <w:r w:rsidR="00E679B1">
              <w:rPr>
                <w:rFonts w:ascii="Garamond" w:hAnsi="Garamond"/>
                <w:b/>
                <w:bCs/>
                <w:sz w:val="28"/>
                <w:szCs w:val="28"/>
              </w:rPr>
              <w:t xml:space="preserve">, </w:t>
            </w:r>
            <w:r w:rsidRPr="009C6F85">
              <w:rPr>
                <w:rFonts w:ascii="Garamond" w:hAnsi="Garamond"/>
                <w:b/>
                <w:bCs/>
                <w:sz w:val="28"/>
                <w:szCs w:val="28"/>
              </w:rPr>
              <w:t>III. s.</w:t>
            </w:r>
          </w:p>
        </w:tc>
      </w:tr>
      <w:tr w:rsidR="001431CB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7F3BE745" w:rsidR="001431CB" w:rsidRPr="009C6F85" w:rsidRDefault="001431CB" w:rsidP="001431CB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431CB" w14:paraId="30215C1E" w14:textId="77777777" w:rsidTr="00CA7079">
        <w:tc>
          <w:tcPr>
            <w:tcW w:w="851" w:type="dxa"/>
            <w:shd w:val="clear" w:color="auto" w:fill="auto"/>
          </w:tcPr>
          <w:p w14:paraId="30215C1C" w14:textId="70809EA7" w:rsidR="001431CB" w:rsidRDefault="009C6F85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  <w:shd w:val="clear" w:color="auto" w:fill="auto"/>
          </w:tcPr>
          <w:p w14:paraId="30215C1D" w14:textId="3AF7DB6A" w:rsidR="001431CB" w:rsidRPr="009C6F85" w:rsidRDefault="009C6F85" w:rsidP="009C6F8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Vivaldi</w:t>
            </w:r>
            <w:proofErr w:type="spellEnd"/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: La </w:t>
            </w:r>
            <w:proofErr w:type="spellStart"/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tempesta</w:t>
            </w:r>
            <w:proofErr w:type="spellEnd"/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di Mare</w:t>
            </w:r>
          </w:p>
        </w:tc>
      </w:tr>
      <w:tr w:rsidR="001431CB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7B022CDA" w:rsidR="001431CB" w:rsidRPr="009C6F85" w:rsidRDefault="009C6F85" w:rsidP="009C6F8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J. Petit: </w:t>
            </w:r>
            <w:proofErr w:type="spellStart"/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Variations</w:t>
            </w:r>
            <w:proofErr w:type="spellEnd"/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Gondolantes</w:t>
            </w:r>
            <w:proofErr w:type="spellEnd"/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C6F85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9C6F85" w:rsidRDefault="009C6F85" w:rsidP="009C6F8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72F1B67F" w:rsidR="009C6F85" w:rsidRPr="009C6F85" w:rsidRDefault="009C6F85" w:rsidP="009C6F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Kvartet saksofona:</w:t>
            </w:r>
          </w:p>
        </w:tc>
      </w:tr>
      <w:tr w:rsidR="009C6F85" w14:paraId="30215C27" w14:textId="77777777" w:rsidTr="00CA7079">
        <w:tc>
          <w:tcPr>
            <w:tcW w:w="851" w:type="dxa"/>
            <w:shd w:val="clear" w:color="auto" w:fill="auto"/>
          </w:tcPr>
          <w:p w14:paraId="30215C25" w14:textId="77777777" w:rsidR="009C6F85" w:rsidRDefault="009C6F85" w:rsidP="009C6F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67636A01" w:rsidR="009C6F85" w:rsidRPr="009C6F85" w:rsidRDefault="009C6F85" w:rsidP="009C6F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BELA CVANCIGER, sopran saksofon, III. s.</w:t>
            </w:r>
          </w:p>
        </w:tc>
      </w:tr>
      <w:tr w:rsidR="009C6F85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9C6F85" w:rsidRDefault="009C6F85" w:rsidP="009C6F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5C24601F" w:rsidR="009C6F85" w:rsidRPr="009C6F85" w:rsidRDefault="009C6F85" w:rsidP="009C6F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LUKA BREZOVIĆ, alt saksofon, II. s.</w:t>
            </w:r>
          </w:p>
        </w:tc>
      </w:tr>
      <w:tr w:rsidR="009C6F85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9C6F85" w:rsidRDefault="009C6F85" w:rsidP="009C6F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134AB796" w:rsidR="009C6F85" w:rsidRPr="009C6F85" w:rsidRDefault="009C6F85" w:rsidP="009C6F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LEON REBA, tenor saksofon, II. s.</w:t>
            </w:r>
          </w:p>
        </w:tc>
      </w:tr>
      <w:tr w:rsidR="009C6F85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9C6F85" w:rsidRDefault="009C6F85" w:rsidP="009C6F8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112E2649" w:rsidR="009C6F85" w:rsidRPr="009C6F85" w:rsidRDefault="009C6F85" w:rsidP="009C6F85">
            <w:pPr>
              <w:pStyle w:val="LO-normal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MIHAEL KUFRIN, bariton saksofon, II. s.</w:t>
            </w:r>
          </w:p>
        </w:tc>
      </w:tr>
      <w:tr w:rsidR="009C6F85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9C6F85" w:rsidRDefault="009C6F85" w:rsidP="009C6F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492F3379" w:rsidR="009C6F85" w:rsidRPr="006C3E50" w:rsidRDefault="009C6F85" w:rsidP="009C6F85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C6F85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9C6F85" w:rsidRDefault="009C6F85" w:rsidP="009C6F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32D686C5" w:rsidR="009C6F85" w:rsidRDefault="009C6F85" w:rsidP="009C6F8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C6F85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9C6F85" w:rsidRDefault="009C6F85" w:rsidP="009C6F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6AFCF6ED" w:rsidR="009C6F85" w:rsidRDefault="009C6F85" w:rsidP="009C6F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9C6F85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9C6F85" w:rsidRDefault="009C6F85" w:rsidP="009C6F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2CD6FBEB" w:rsidR="009C6F85" w:rsidRPr="009C6F85" w:rsidRDefault="009C6F85" w:rsidP="009C6F85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Nastavnik: </w:t>
            </w:r>
          </w:p>
        </w:tc>
      </w:tr>
      <w:tr w:rsidR="009C6F85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9C6F85" w:rsidRDefault="009C6F85" w:rsidP="009C6F85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289B3DCA" w:rsidR="009C6F85" w:rsidRPr="009C6F85" w:rsidRDefault="009C6F85" w:rsidP="009C6F85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mr. art. </w:t>
            </w:r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Nikola </w:t>
            </w:r>
            <w:proofErr w:type="spellStart"/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Fabijanic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, prof. savjetnik</w:t>
            </w:r>
          </w:p>
        </w:tc>
      </w:tr>
      <w:tr w:rsidR="009C6F85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9C6F85" w:rsidRDefault="009C6F85" w:rsidP="009C6F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4F6DE368" w:rsidR="009C6F85" w:rsidRPr="002809E1" w:rsidRDefault="009C6F85" w:rsidP="009C6F85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9C6F85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9C6F85" w:rsidRDefault="009C6F85" w:rsidP="009C6F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4CF86E45" w:rsidR="009C6F85" w:rsidRPr="002809E1" w:rsidRDefault="009C6F85" w:rsidP="009C6F8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Pratnja na klaviru:</w:t>
            </w:r>
          </w:p>
        </w:tc>
      </w:tr>
      <w:tr w:rsidR="009C6F85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9C6F85" w:rsidRDefault="009C6F85" w:rsidP="009C6F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4838BE30" w:rsidR="009C6F85" w:rsidRDefault="009C6F85" w:rsidP="009C6F85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9C6F8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Lucija Bašić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, mag.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mus</w:t>
            </w:r>
            <w:proofErr w:type="spellEnd"/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.</w:t>
            </w:r>
          </w:p>
        </w:tc>
      </w:tr>
      <w:tr w:rsidR="009C6F85" w14:paraId="30215C4E" w14:textId="77777777" w:rsidTr="00CA7079">
        <w:tc>
          <w:tcPr>
            <w:tcW w:w="851" w:type="dxa"/>
            <w:shd w:val="clear" w:color="auto" w:fill="auto"/>
          </w:tcPr>
          <w:p w14:paraId="30215C4C" w14:textId="77777777" w:rsidR="009C6F85" w:rsidRDefault="009C6F85" w:rsidP="009C6F8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7881A061" w:rsidR="009C6F85" w:rsidRDefault="009C6F85" w:rsidP="009C6F8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2174CF"/>
    <w:rsid w:val="0024328C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40776"/>
    <w:rsid w:val="007436AF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9C6F85"/>
    <w:rsid w:val="00A2330E"/>
    <w:rsid w:val="00A957A9"/>
    <w:rsid w:val="00AC00CD"/>
    <w:rsid w:val="00AC6972"/>
    <w:rsid w:val="00B35C1A"/>
    <w:rsid w:val="00B35E18"/>
    <w:rsid w:val="00B56443"/>
    <w:rsid w:val="00C2428E"/>
    <w:rsid w:val="00C30B74"/>
    <w:rsid w:val="00C34D96"/>
    <w:rsid w:val="00C52BE2"/>
    <w:rsid w:val="00CA7079"/>
    <w:rsid w:val="00CE3AE0"/>
    <w:rsid w:val="00CE5468"/>
    <w:rsid w:val="00CF263B"/>
    <w:rsid w:val="00D0506A"/>
    <w:rsid w:val="00D76ED0"/>
    <w:rsid w:val="00DD448F"/>
    <w:rsid w:val="00E63847"/>
    <w:rsid w:val="00E679B1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77</cp:revision>
  <dcterms:created xsi:type="dcterms:W3CDTF">2021-11-04T15:44:00Z</dcterms:created>
  <dcterms:modified xsi:type="dcterms:W3CDTF">2022-10-14T09:24:00Z</dcterms:modified>
</cp:coreProperties>
</file>